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68242" w14:textId="311A913F" w:rsidR="00880B8A" w:rsidRPr="001A5018" w:rsidRDefault="00880B8A" w:rsidP="00DC5C78">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00C9166A">
        <w:rPr>
          <w:rFonts w:ascii="Arial" w:hAnsi="Arial" w:cs="Arial"/>
          <w:b/>
          <w:noProof/>
          <w:sz w:val="24"/>
          <w:lang w:val="en-US"/>
        </w:rPr>
        <w:t xml:space="preserve">   </w:t>
      </w:r>
      <w:r w:rsidR="00E75918" w:rsidRPr="00E75918">
        <w:rPr>
          <w:rFonts w:ascii="Arial" w:hAnsi="Arial" w:cs="Arial"/>
          <w:b/>
          <w:noProof/>
          <w:sz w:val="24"/>
          <w:lang w:val="en-US"/>
        </w:rPr>
        <w:t>R4-240</w:t>
      </w:r>
      <w:r w:rsidR="00C9166A">
        <w:rPr>
          <w:rFonts w:ascii="Arial" w:hAnsi="Arial" w:cs="Arial" w:hint="eastAsia"/>
          <w:b/>
          <w:noProof/>
          <w:sz w:val="24"/>
          <w:lang w:val="en-US" w:eastAsia="zh-CN"/>
        </w:rPr>
        <w:t>6351</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57D36EC" w:rsidR="001E41F3" w:rsidRDefault="00305409" w:rsidP="00E34898">
            <w:pPr>
              <w:pStyle w:val="CRCoverPage"/>
              <w:spacing w:after="0"/>
              <w:jc w:val="right"/>
              <w:rPr>
                <w:i/>
                <w:noProof/>
              </w:rPr>
            </w:pPr>
            <w:r>
              <w:rPr>
                <w:i/>
                <w:noProof/>
                <w:sz w:val="14"/>
              </w:rPr>
              <w:t>CR-Form-v</w:t>
            </w:r>
            <w:r w:rsidR="008863B9">
              <w:rPr>
                <w:i/>
                <w:noProof/>
                <w:sz w:val="14"/>
              </w:rPr>
              <w:t>12.</w:t>
            </w:r>
            <w:r w:rsidR="00E75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C9166A"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AD960" w:rsidR="001E41F3" w:rsidRPr="00410371" w:rsidRDefault="00D92CEE">
            <w:pPr>
              <w:pStyle w:val="CRCoverPage"/>
              <w:spacing w:after="0"/>
              <w:jc w:val="center"/>
              <w:rPr>
                <w:noProof/>
                <w:sz w:val="28"/>
              </w:rPr>
            </w:pPr>
            <w:r w:rsidRPr="00E75918">
              <w:rPr>
                <w:rFonts w:cs="Arial"/>
                <w:b/>
                <w:noProof/>
                <w:sz w:val="24"/>
                <w:lang w:val="en-US"/>
              </w:rPr>
              <w:fldChar w:fldCharType="begin"/>
            </w:r>
            <w:r w:rsidRPr="00E75918">
              <w:rPr>
                <w:rFonts w:cs="Arial"/>
                <w:b/>
                <w:noProof/>
                <w:sz w:val="24"/>
                <w:lang w:val="en-US"/>
              </w:rPr>
              <w:instrText xml:space="preserve"> DOCPROPERTY  Version  \* MERGEFORMAT </w:instrText>
            </w:r>
            <w:r w:rsidRPr="00E75918">
              <w:rPr>
                <w:rFonts w:cs="Arial"/>
                <w:b/>
                <w:noProof/>
                <w:sz w:val="24"/>
                <w:lang w:val="en-US"/>
              </w:rPr>
              <w:fldChar w:fldCharType="separate"/>
            </w:r>
            <w:r w:rsidR="00C91BBD" w:rsidRPr="00E75918">
              <w:rPr>
                <w:rFonts w:cs="Arial"/>
                <w:b/>
                <w:noProof/>
                <w:sz w:val="24"/>
                <w:lang w:val="en-US"/>
              </w:rPr>
              <w:t>1</w:t>
            </w:r>
            <w:r w:rsidR="00AF3CBF" w:rsidRPr="00E75918">
              <w:rPr>
                <w:rFonts w:cs="Arial"/>
                <w:b/>
                <w:noProof/>
                <w:sz w:val="24"/>
                <w:lang w:val="en-US"/>
              </w:rPr>
              <w:t>8</w:t>
            </w:r>
            <w:r w:rsidR="00C91BBD" w:rsidRPr="00E75918">
              <w:rPr>
                <w:rFonts w:cs="Arial"/>
                <w:b/>
                <w:noProof/>
                <w:sz w:val="24"/>
                <w:lang w:val="en-US"/>
              </w:rPr>
              <w:t>.</w:t>
            </w:r>
            <w:r w:rsidR="001741AF" w:rsidRPr="00E75918">
              <w:rPr>
                <w:rFonts w:cs="Arial"/>
                <w:b/>
                <w:noProof/>
                <w:sz w:val="24"/>
                <w:lang w:val="en-US"/>
              </w:rPr>
              <w:t>5</w:t>
            </w:r>
            <w:r w:rsidR="00C91BBD" w:rsidRPr="00E75918">
              <w:rPr>
                <w:rFonts w:cs="Arial"/>
                <w:b/>
                <w:noProof/>
                <w:sz w:val="24"/>
                <w:lang w:val="en-US"/>
              </w:rPr>
              <w:t>.0</w:t>
            </w:r>
            <w:r w:rsidRPr="00E75918">
              <w:rPr>
                <w:rFonts w:cs="Arial"/>
                <w:b/>
                <w:noProof/>
                <w:sz w:val="24"/>
                <w:lang w:val="en-U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551C8" w:rsidR="001E41F3" w:rsidRPr="0071512A" w:rsidRDefault="00E75918" w:rsidP="00FD6D14">
            <w:pPr>
              <w:pStyle w:val="CRCoverPage"/>
              <w:ind w:left="100"/>
              <w:rPr>
                <w:lang w:eastAsia="zh-CN"/>
              </w:rPr>
            </w:pPr>
            <w:r>
              <w:t xml:space="preserve">Draft </w:t>
            </w:r>
            <w:r w:rsidR="00FD6D14" w:rsidRPr="00FD6D14">
              <w:t xml:space="preserve">CR for </w:t>
            </w:r>
            <w:r w:rsidR="006F64E6" w:rsidRPr="006F64E6">
              <w:t>CHO including target MCG and candidate SCG in NR-DC</w:t>
            </w:r>
            <w:r w:rsidR="006F64E6">
              <w:rPr>
                <w:lang w:eastAsia="zh-CN"/>
              </w:rPr>
              <w:t>:</w:t>
            </w:r>
            <w:r w:rsidR="006F64E6">
              <w:rPr>
                <w:rFonts w:hint="eastAsia"/>
                <w:lang w:eastAsia="zh-CN"/>
              </w:rPr>
              <w:t xml:space="preserve"> </w:t>
            </w:r>
            <w:r w:rsidR="006F64E6">
              <w:t xml:space="preserve">from </w:t>
            </w:r>
            <w:r w:rsidR="006F64E6">
              <w:rPr>
                <w:color w:val="000000"/>
              </w:rPr>
              <w:t>FR1-FR2 NR-DC to FR1-FR2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F3D6E" w:rsidR="001E41F3" w:rsidRDefault="001741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64112F"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0AC81" w:rsidR="001E41F3" w:rsidRDefault="00C9166A">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1</w:t>
              </w:r>
            </w:fldSimple>
            <w:r>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1DB07850"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w:t>
            </w:r>
            <w:r w:rsidR="004E2FF3" w:rsidRPr="004E2FF3">
              <w:t>for CHO including target MCG and candidate SCG: from FR1-FR2 NR-DC to FR1-FR2 NR-DC</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68A9D" w:rsidR="002D1C73" w:rsidRDefault="00BF6C51" w:rsidP="000A03A6">
            <w:pPr>
              <w:pStyle w:val="CRCoverPage"/>
              <w:spacing w:after="0"/>
              <w:rPr>
                <w:noProof/>
              </w:rPr>
            </w:pPr>
            <w:r>
              <w:rPr>
                <w:noProof/>
                <w:lang w:eastAsia="zh-CN"/>
              </w:rPr>
              <w:t xml:space="preserve">Introduce test case: </w:t>
            </w:r>
            <w:r w:rsidR="006D7769" w:rsidRPr="006D7769">
              <w:rPr>
                <w:noProof/>
                <w:lang w:eastAsia="zh-CN"/>
              </w:rPr>
              <w:t>CHO including target MCG and candidate SCG: from FR1-FR2 NR-DC to FR1-FR2 NR-DC</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43617" w:rsidR="00DF4D7D" w:rsidRDefault="00BF6C51" w:rsidP="00C9166A">
            <w:pPr>
              <w:pStyle w:val="CRCoverPage"/>
              <w:spacing w:after="0"/>
              <w:rPr>
                <w:noProof/>
              </w:rPr>
            </w:pPr>
            <w:r>
              <w:rPr>
                <w:lang w:eastAsia="zh-CN"/>
              </w:rPr>
              <w:t xml:space="preserve">Test case of </w:t>
            </w:r>
            <w:r w:rsidR="006D7769" w:rsidRPr="006D7769">
              <w:t>CR for CHO including target MCG and candidate SCG in NR-DC: from FR1-FR2 NR-DC to FR1-FR2 NR-DC</w:t>
            </w:r>
            <w:r>
              <w:rPr>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3CF4E"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1741AF">
              <w:rPr>
                <w:noProof/>
                <w:lang w:eastAsia="zh-CN"/>
              </w:rPr>
              <w:t>A.7.</w:t>
            </w:r>
            <w:r w:rsidR="006D7769">
              <w:rPr>
                <w:noProof/>
                <w:lang w:eastAsia="zh-CN"/>
              </w:rPr>
              <w:t>3</w:t>
            </w:r>
            <w:r w:rsidR="001741AF">
              <w:rPr>
                <w:noProof/>
                <w:lang w:eastAsia="zh-CN"/>
              </w:rPr>
              <w:t>.x</w:t>
            </w:r>
            <w:r w:rsidR="000A03A6">
              <w:rPr>
                <w:noProof/>
                <w:lang w:eastAsia="zh-CN"/>
              </w:rPr>
              <w:t>.</w:t>
            </w:r>
            <w:r w:rsidR="006D7769">
              <w:rPr>
                <w:noProof/>
                <w:lang w:eastAsia="zh-CN"/>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1046A9">
          <w:headerReference w:type="even" r:id="rId12"/>
          <w:footnotePr>
            <w:numRestart w:val="eachSect"/>
          </w:footnotePr>
          <w:pgSz w:w="11907" w:h="16840" w:code="9"/>
          <w:pgMar w:top="1418" w:right="1134" w:bottom="1134" w:left="1134" w:header="680" w:footer="567" w:gutter="0"/>
          <w:cols w:space="720"/>
        </w:sectPr>
      </w:pPr>
    </w:p>
    <w:p w14:paraId="691B1880" w14:textId="1521C1C1" w:rsidR="000A03A6" w:rsidRDefault="000A03A6" w:rsidP="000A03A6">
      <w:pPr>
        <w:jc w:val="center"/>
        <w:rPr>
          <w:noProof/>
          <w:color w:val="FF0000"/>
          <w:lang w:eastAsia="zh-TW"/>
        </w:rPr>
      </w:pPr>
      <w:r>
        <w:rPr>
          <w:noProof/>
          <w:color w:val="FF0000"/>
          <w:lang w:eastAsia="zh-TW"/>
        </w:rPr>
        <w:lastRenderedPageBreak/>
        <w:t>&lt;Start of change 1&gt;</w:t>
      </w:r>
    </w:p>
    <w:p w14:paraId="6CDC476E" w14:textId="75821C34" w:rsidR="001741AF" w:rsidRPr="001C0E1B" w:rsidRDefault="001741AF" w:rsidP="001741AF">
      <w:pPr>
        <w:pStyle w:val="40"/>
        <w:rPr>
          <w:ins w:id="3" w:author="RAN4#110bis OPPO" w:date="2024-04-03T18:54:00Z"/>
          <w:snapToGrid w:val="0"/>
        </w:rPr>
      </w:pPr>
      <w:bookmarkStart w:id="4" w:name="_Toc383691087"/>
      <w:ins w:id="5" w:author="RAN4#110bis OPPO" w:date="2024-04-03T18:54:00Z">
        <w:r>
          <w:rPr>
            <w:snapToGrid w:val="0"/>
          </w:rPr>
          <w:t>A.7.</w:t>
        </w:r>
      </w:ins>
      <w:ins w:id="6" w:author="RAN4#110bis OPPO" w:date="2024-04-07T12:39:00Z">
        <w:r w:rsidR="00241C93">
          <w:rPr>
            <w:snapToGrid w:val="0"/>
          </w:rPr>
          <w:t>3</w:t>
        </w:r>
      </w:ins>
      <w:ins w:id="7" w:author="RAN4#110bis OPPO" w:date="2024-04-03T18:54:00Z">
        <w:r>
          <w:rPr>
            <w:snapToGrid w:val="0"/>
          </w:rPr>
          <w:t>.</w:t>
        </w:r>
      </w:ins>
      <w:proofErr w:type="gramStart"/>
      <w:ins w:id="8" w:author="RAN4#110bis OPPO" w:date="2024-04-07T12:45:00Z">
        <w:r w:rsidR="00FF5832">
          <w:rPr>
            <w:snapToGrid w:val="0"/>
          </w:rPr>
          <w:t>X</w:t>
        </w:r>
      </w:ins>
      <w:ins w:id="9" w:author="RAN4#110bis OPPO" w:date="2024-04-03T18:54:00Z">
        <w:r w:rsidRPr="001C0E1B">
          <w:rPr>
            <w:snapToGrid w:val="0"/>
          </w:rPr>
          <w:t>.</w:t>
        </w:r>
      </w:ins>
      <w:ins w:id="10" w:author="RAN4#110bis OPPO" w:date="2024-04-07T12:45:00Z">
        <w:r w:rsidR="00FF5832">
          <w:rPr>
            <w:snapToGrid w:val="0"/>
          </w:rPr>
          <w:t>Y</w:t>
        </w:r>
      </w:ins>
      <w:proofErr w:type="gramEnd"/>
      <w:ins w:id="11" w:author="RAN4#110bis OPPO" w:date="2024-04-03T18:54:00Z">
        <w:r w:rsidRPr="001C0E1B">
          <w:rPr>
            <w:snapToGrid w:val="0"/>
          </w:rPr>
          <w:tab/>
        </w:r>
      </w:ins>
      <w:ins w:id="12" w:author="RAN4#110bis OPPO Roy" w:date="2024-04-16T11:45:00Z">
        <w:r w:rsidR="00202E7F">
          <w:rPr>
            <w:rFonts w:hint="eastAsia"/>
            <w:snapToGrid w:val="0"/>
            <w:lang w:eastAsia="zh-CN"/>
          </w:rPr>
          <w:t>I</w:t>
        </w:r>
      </w:ins>
      <w:ins w:id="13" w:author="RAN4#110bis OPPO Roy" w:date="2024-04-16T11:44:00Z">
        <w:r w:rsidR="00202E7F">
          <w:rPr>
            <w:rFonts w:hint="eastAsia"/>
            <w:snapToGrid w:val="0"/>
            <w:lang w:eastAsia="zh-CN"/>
          </w:rPr>
          <w:t>nter-frequency</w:t>
        </w:r>
        <w:r w:rsidR="00202E7F">
          <w:rPr>
            <w:snapToGrid w:val="0"/>
          </w:rPr>
          <w:t xml:space="preserve"> </w:t>
        </w:r>
      </w:ins>
      <w:ins w:id="14" w:author="RAN4#110bis OPPO Roy" w:date="2024-04-16T11:45:00Z">
        <w:r w:rsidR="00202E7F">
          <w:rPr>
            <w:rFonts w:hint="eastAsia"/>
            <w:snapToGrid w:val="0"/>
            <w:lang w:eastAsia="zh-CN"/>
          </w:rPr>
          <w:t>c</w:t>
        </w:r>
      </w:ins>
      <w:ins w:id="15" w:author="RAN4#110bis OPPO" w:date="2024-04-07T12:41:00Z">
        <w:del w:id="16" w:author="RAN4#110bis OPPO Roy" w:date="2024-04-16T11:45:00Z">
          <w:r w:rsidR="00FF5832" w:rsidRPr="001C0E1B" w:rsidDel="00202E7F">
            <w:rPr>
              <w:snapToGrid w:val="0"/>
            </w:rPr>
            <w:delText>C</w:delText>
          </w:r>
        </w:del>
        <w:r w:rsidR="00FF5832" w:rsidRPr="001C0E1B">
          <w:rPr>
            <w:snapToGrid w:val="0"/>
          </w:rPr>
          <w:t>onditional Handover</w:t>
        </w:r>
        <w:r w:rsidR="00FF5832" w:rsidRPr="00241C93">
          <w:t xml:space="preserve"> </w:t>
        </w:r>
      </w:ins>
      <w:ins w:id="17" w:author="RAN4#110bis OPPO" w:date="2024-04-07T12:38:00Z">
        <w:r w:rsidR="00241C93" w:rsidRPr="00241C93">
          <w:t>including target MCG and candidate SCG</w:t>
        </w:r>
      </w:ins>
      <w:ins w:id="18" w:author="RAN4#110bis OPPO Roy" w:date="2024-04-16T11:45:00Z">
        <w:r w:rsidR="00202E7F">
          <w:t xml:space="preserve"> </w:t>
        </w:r>
        <w:r w:rsidR="00202E7F">
          <w:rPr>
            <w:lang w:eastAsia="zh-CN"/>
          </w:rPr>
          <w:t xml:space="preserve">for </w:t>
        </w:r>
        <w:r w:rsidR="00202E7F">
          <w:rPr>
            <w:rFonts w:eastAsia="Batang"/>
          </w:rPr>
          <w:t xml:space="preserve">conditional </w:t>
        </w:r>
        <w:proofErr w:type="spellStart"/>
        <w:r w:rsidR="00202E7F">
          <w:rPr>
            <w:rFonts w:eastAsia="Batang"/>
          </w:rPr>
          <w:t>PSCell</w:t>
        </w:r>
        <w:proofErr w:type="spellEnd"/>
        <w:r w:rsidR="00202E7F">
          <w:rPr>
            <w:rFonts w:eastAsia="Batang"/>
          </w:rPr>
          <w:t xml:space="preserve"> change</w:t>
        </w:r>
      </w:ins>
      <w:ins w:id="19" w:author="RAN4#110bis OPPO" w:date="2024-04-07T12:38:00Z">
        <w:r w:rsidR="00241C93" w:rsidRPr="00241C93">
          <w:t xml:space="preserve"> in NR-DC</w:t>
        </w:r>
        <w:r w:rsidR="00241C93">
          <w:t xml:space="preserve">: from </w:t>
        </w:r>
        <w:r w:rsidR="00241C93">
          <w:rPr>
            <w:color w:val="000000"/>
          </w:rPr>
          <w:t>FR1-FR2 NR-DC to FR1-FR2 NR-DC</w:t>
        </w:r>
      </w:ins>
    </w:p>
    <w:p w14:paraId="59AD4A3C" w14:textId="6607273E" w:rsidR="001741AF" w:rsidRPr="001C0E1B" w:rsidRDefault="001741AF" w:rsidP="001741AF">
      <w:pPr>
        <w:pStyle w:val="5"/>
        <w:rPr>
          <w:ins w:id="20" w:author="RAN4#110bis OPPO" w:date="2024-04-03T18:54:00Z"/>
          <w:snapToGrid w:val="0"/>
        </w:rPr>
      </w:pPr>
      <w:ins w:id="21" w:author="RAN4#110bis OPPO" w:date="2024-04-03T18:54:00Z">
        <w:r>
          <w:rPr>
            <w:snapToGrid w:val="0"/>
          </w:rPr>
          <w:t>A.7.</w:t>
        </w:r>
      </w:ins>
      <w:proofErr w:type="gramStart"/>
      <w:ins w:id="22" w:author="RAN4#110bis OPPO" w:date="2024-04-07T12:40:00Z">
        <w:r w:rsidR="00FF5832">
          <w:rPr>
            <w:snapToGrid w:val="0"/>
          </w:rPr>
          <w:t>3</w:t>
        </w:r>
      </w:ins>
      <w:ins w:id="23" w:author="RAN4#110bis OPPO" w:date="2024-04-03T18:54:00Z">
        <w:r>
          <w:rPr>
            <w:snapToGrid w:val="0"/>
          </w:rPr>
          <w:t>.</w:t>
        </w:r>
      </w:ins>
      <w:ins w:id="24" w:author="RAN4#110bis OPPO" w:date="2024-04-07T12:45:00Z">
        <w:r w:rsidR="00FF5832">
          <w:rPr>
            <w:snapToGrid w:val="0"/>
          </w:rPr>
          <w:t>X</w:t>
        </w:r>
        <w:r w:rsidR="00FF5832" w:rsidRPr="001C0E1B">
          <w:rPr>
            <w:snapToGrid w:val="0"/>
          </w:rPr>
          <w:t>.</w:t>
        </w:r>
        <w:r w:rsidR="00FF5832">
          <w:rPr>
            <w:snapToGrid w:val="0"/>
          </w:rPr>
          <w:t>Y</w:t>
        </w:r>
      </w:ins>
      <w:ins w:id="25" w:author="RAN4#110bis OPPO" w:date="2024-04-03T18:54:00Z">
        <w:r w:rsidRPr="001C0E1B">
          <w:rPr>
            <w:snapToGrid w:val="0"/>
          </w:rPr>
          <w:t>.</w:t>
        </w:r>
        <w:proofErr w:type="gramEnd"/>
        <w:r w:rsidRPr="001C0E1B">
          <w:rPr>
            <w:snapToGrid w:val="0"/>
          </w:rPr>
          <w:t>1</w:t>
        </w:r>
        <w:r w:rsidRPr="001C0E1B">
          <w:rPr>
            <w:snapToGrid w:val="0"/>
          </w:rPr>
          <w:tab/>
          <w:t>Test Purpose and Environment</w:t>
        </w:r>
        <w:bookmarkEnd w:id="4"/>
      </w:ins>
    </w:p>
    <w:p w14:paraId="6805C2A0" w14:textId="45EAF186" w:rsidR="001741AF" w:rsidRPr="00721A10" w:rsidRDefault="001741AF" w:rsidP="001741AF">
      <w:pPr>
        <w:rPr>
          <w:ins w:id="26" w:author="RAN4#110bis OPPO" w:date="2024-04-03T18:54:00Z"/>
          <w:rFonts w:cs="v4.2.0"/>
        </w:rPr>
      </w:pPr>
      <w:ins w:id="27" w:author="RAN4#110bis OPPO" w:date="2024-04-03T18:54:00Z">
        <w:r w:rsidRPr="001C0E1B">
          <w:rPr>
            <w:rFonts w:cs="v4.2.0"/>
          </w:rPr>
          <w:t>This test is to verify the requirement</w:t>
        </w:r>
      </w:ins>
      <w:ins w:id="28" w:author="RAN4#110bis OPPO" w:date="2024-04-07T12:42:00Z">
        <w:r w:rsidR="00FF5832">
          <w:rPr>
            <w:rFonts w:cs="v4.2.0"/>
          </w:rPr>
          <w:t>s</w:t>
        </w:r>
      </w:ins>
      <w:ins w:id="29" w:author="RAN4#110bis OPPO" w:date="2024-04-03T18:54:00Z">
        <w:r w:rsidRPr="001C0E1B">
          <w:rPr>
            <w:rFonts w:cs="v4.2.0"/>
          </w:rPr>
          <w:t xml:space="preserve"> for </w:t>
        </w:r>
      </w:ins>
      <w:ins w:id="30" w:author="RAN4#110bis OPPO" w:date="2024-04-07T12:41:00Z">
        <w:r w:rsidR="00FF5832">
          <w:rPr>
            <w:rFonts w:cs="v4.2.0"/>
          </w:rPr>
          <w:t>c</w:t>
        </w:r>
        <w:r w:rsidR="00FF5832" w:rsidRPr="00FF5832">
          <w:t xml:space="preserve">onditional </w:t>
        </w:r>
        <w:r w:rsidR="00FF5832">
          <w:t>h</w:t>
        </w:r>
        <w:r w:rsidR="00FF5832" w:rsidRPr="00FF5832">
          <w:t xml:space="preserve">andover </w:t>
        </w:r>
        <w:r w:rsidR="00FF5832" w:rsidRPr="00241C93">
          <w:t>including target MCG and candidate SCG in NR-DC</w:t>
        </w:r>
        <w:r w:rsidR="00FF5832">
          <w:t xml:space="preserve">: from </w:t>
        </w:r>
        <w:r w:rsidR="00FF5832">
          <w:rPr>
            <w:color w:val="000000"/>
          </w:rPr>
          <w:t>FR1-FR2 NR-DC to FR1-FR2 NR-DC</w:t>
        </w:r>
      </w:ins>
      <w:ins w:id="31" w:author="RAN4#110bis OPPO" w:date="2024-04-03T18:54:00Z">
        <w:r w:rsidRPr="00FD6D14">
          <w:t xml:space="preserve"> </w:t>
        </w:r>
        <w:r w:rsidRPr="001C0E1B">
          <w:rPr>
            <w:rFonts w:cs="v4.2.0"/>
          </w:rPr>
          <w:t xml:space="preserve">specified </w:t>
        </w:r>
        <w:r w:rsidRPr="000A0733">
          <w:rPr>
            <w:rFonts w:cs="v4.2.0"/>
          </w:rPr>
          <w:t>in clause </w:t>
        </w:r>
      </w:ins>
      <w:ins w:id="32" w:author="RAN4#110bis OPPO" w:date="2024-04-07T12:42:00Z">
        <w:r w:rsidR="00FF5832">
          <w:rPr>
            <w:lang w:eastAsia="zh-CN"/>
          </w:rPr>
          <w:t>6.1.7</w:t>
        </w:r>
      </w:ins>
      <w:ins w:id="33" w:author="RAN4#110bis OPPO" w:date="2024-04-07T13:02:00Z">
        <w:r w:rsidR="00193544">
          <w:rPr>
            <w:lang w:eastAsia="zh-CN"/>
          </w:rPr>
          <w:t>.2</w:t>
        </w:r>
      </w:ins>
      <w:ins w:id="34" w:author="RAN4#110bis OPPO" w:date="2024-04-03T18:54:00Z">
        <w:r w:rsidRPr="001C0E1B">
          <w:rPr>
            <w:rFonts w:cs="v4.2.0"/>
          </w:rPr>
          <w:t>.</w:t>
        </w:r>
      </w:ins>
      <w:ins w:id="35" w:author="RAN4#110bis OPPO Roy" w:date="2024-04-16T11:40:00Z">
        <w:r w:rsidR="00721A10" w:rsidRPr="00721A10">
          <w:rPr>
            <w:rFonts w:cs="v4.2.0"/>
          </w:rPr>
          <w:t xml:space="preserve"> </w:t>
        </w:r>
        <w:r w:rsidR="00721A10" w:rsidRPr="002E1ACF">
          <w:rPr>
            <w:rFonts w:cs="v4.2.0"/>
          </w:rPr>
          <w:t>This test verifies the requirements for</w:t>
        </w:r>
      </w:ins>
      <w:ins w:id="36" w:author="RAN4#110bis OPPO Roy" w:date="2024-04-16T11:37:00Z">
        <w:r w:rsidR="006A2245">
          <w:rPr>
            <w:rFonts w:cs="v4.2.0"/>
            <w:lang w:eastAsia="zh-CN"/>
          </w:rPr>
          <w:t xml:space="preserve"> </w:t>
        </w:r>
        <w:r w:rsidR="006A2245">
          <w:t xml:space="preserve">inter-frequency FR1-FR1 </w:t>
        </w:r>
      </w:ins>
      <w:ins w:id="37" w:author="RAN4#110bis OPPO Roy" w:date="2024-04-16T11:40:00Z">
        <w:r w:rsidR="00721A10">
          <w:rPr>
            <w:rFonts w:eastAsia="Batang"/>
          </w:rPr>
          <w:t>conditional handover</w:t>
        </w:r>
        <w:r w:rsidR="00721A10">
          <w:t xml:space="preserve"> </w:t>
        </w:r>
      </w:ins>
      <w:ins w:id="38" w:author="RAN4#110bis OPPO Roy" w:date="2024-04-16T11:37:00Z">
        <w:r w:rsidR="006A2245">
          <w:t xml:space="preserve">and intra-frequency FR2-FR2 </w:t>
        </w:r>
      </w:ins>
      <w:ins w:id="39" w:author="RAN4#110bis OPPO Roy" w:date="2024-04-16T11:40:00Z">
        <w:r w:rsidR="00721A10">
          <w:rPr>
            <w:rFonts w:eastAsia="Batang"/>
          </w:rPr>
          <w:t xml:space="preserve">conditional </w:t>
        </w:r>
        <w:proofErr w:type="spellStart"/>
        <w:r w:rsidR="00721A10">
          <w:rPr>
            <w:rFonts w:eastAsia="Batang"/>
          </w:rPr>
          <w:t>PSCell</w:t>
        </w:r>
        <w:proofErr w:type="spellEnd"/>
        <w:r w:rsidR="00721A10">
          <w:rPr>
            <w:rFonts w:eastAsia="Batang"/>
          </w:rPr>
          <w:t xml:space="preserve"> change</w:t>
        </w:r>
      </w:ins>
      <w:ins w:id="40" w:author="RAN4#110bis OPPO Roy" w:date="2024-04-16T11:37:00Z">
        <w:r w:rsidR="006A2245">
          <w:t>.</w:t>
        </w:r>
      </w:ins>
      <w:ins w:id="41" w:author="RAN4#110bis OPPO Roy" w:date="2024-04-16T11:39:00Z">
        <w:r w:rsidR="00721A10" w:rsidRPr="00721A10">
          <w:rPr>
            <w:rFonts w:cs="v4.2.0"/>
          </w:rPr>
          <w:t xml:space="preserve"> </w:t>
        </w:r>
      </w:ins>
    </w:p>
    <w:p w14:paraId="4008645E" w14:textId="1CBEFD46" w:rsidR="001741AF" w:rsidRPr="001C0E1B" w:rsidRDefault="001741AF" w:rsidP="001741AF">
      <w:pPr>
        <w:pStyle w:val="5"/>
        <w:rPr>
          <w:ins w:id="42" w:author="RAN4#110bis OPPO" w:date="2024-04-03T18:54:00Z"/>
          <w:snapToGrid w:val="0"/>
        </w:rPr>
      </w:pPr>
      <w:ins w:id="43" w:author="RAN4#110bis OPPO" w:date="2024-04-03T18:54:00Z">
        <w:r>
          <w:rPr>
            <w:snapToGrid w:val="0"/>
          </w:rPr>
          <w:t>A.7.</w:t>
        </w:r>
      </w:ins>
      <w:proofErr w:type="gramStart"/>
      <w:ins w:id="44" w:author="RAN4#110bis OPPO" w:date="2024-04-07T12:40:00Z">
        <w:r w:rsidR="00FF5832">
          <w:rPr>
            <w:snapToGrid w:val="0"/>
          </w:rPr>
          <w:t>3</w:t>
        </w:r>
      </w:ins>
      <w:ins w:id="45" w:author="RAN4#110bis OPPO" w:date="2024-04-03T18:54:00Z">
        <w:r>
          <w:rPr>
            <w:snapToGrid w:val="0"/>
          </w:rPr>
          <w:t>.</w:t>
        </w:r>
      </w:ins>
      <w:ins w:id="46" w:author="RAN4#110bis OPPO" w:date="2024-04-07T12:45:00Z">
        <w:r w:rsidR="00FF5832">
          <w:rPr>
            <w:snapToGrid w:val="0"/>
          </w:rPr>
          <w:t>X</w:t>
        </w:r>
        <w:r w:rsidR="00FF5832" w:rsidRPr="001C0E1B">
          <w:rPr>
            <w:snapToGrid w:val="0"/>
          </w:rPr>
          <w:t>.</w:t>
        </w:r>
        <w:r w:rsidR="00FF5832">
          <w:rPr>
            <w:snapToGrid w:val="0"/>
          </w:rPr>
          <w:t>Y</w:t>
        </w:r>
      </w:ins>
      <w:ins w:id="47" w:author="RAN4#110bis OPPO" w:date="2024-04-03T18:54:00Z">
        <w:r w:rsidRPr="001C0E1B">
          <w:rPr>
            <w:snapToGrid w:val="0"/>
          </w:rPr>
          <w:t>.</w:t>
        </w:r>
        <w:proofErr w:type="gramEnd"/>
        <w:r w:rsidRPr="001C0E1B">
          <w:rPr>
            <w:snapToGrid w:val="0"/>
          </w:rPr>
          <w:t>2</w:t>
        </w:r>
        <w:r w:rsidRPr="001C0E1B">
          <w:rPr>
            <w:snapToGrid w:val="0"/>
          </w:rPr>
          <w:tab/>
          <w:t>Test Parameters</w:t>
        </w:r>
      </w:ins>
    </w:p>
    <w:p w14:paraId="400601C5" w14:textId="6C8DF4C2" w:rsidR="00FF5832" w:rsidRDefault="00FF5832" w:rsidP="00F149D7">
      <w:pPr>
        <w:jc w:val="both"/>
        <w:rPr>
          <w:ins w:id="48" w:author="RAN4#110bis OPPO" w:date="2024-04-07T12:43:00Z"/>
        </w:rPr>
      </w:pPr>
      <w:ins w:id="49" w:author="RAN4#110bis OPPO" w:date="2024-04-07T12:43:00Z">
        <w:r w:rsidRPr="001C0E1B">
          <w:rPr>
            <w:lang w:eastAsia="zh-CN"/>
          </w:rPr>
          <w:t>The s</w:t>
        </w:r>
        <w:r w:rsidRPr="001C0E1B">
          <w:t xml:space="preserve">upported test configurations are given in Table </w:t>
        </w:r>
        <w:r w:rsidRPr="00210592">
          <w:t>A.7.3.</w:t>
        </w:r>
      </w:ins>
      <w:ins w:id="50" w:author="RAN4#110bis OPPO" w:date="2024-04-07T12:45:00Z">
        <w:r>
          <w:rPr>
            <w:snapToGrid w:val="0"/>
          </w:rPr>
          <w:t>X</w:t>
        </w:r>
        <w:r w:rsidRPr="001C0E1B">
          <w:rPr>
            <w:snapToGrid w:val="0"/>
          </w:rPr>
          <w:t>.</w:t>
        </w:r>
        <w:r>
          <w:rPr>
            <w:snapToGrid w:val="0"/>
          </w:rPr>
          <w:t>Y</w:t>
        </w:r>
      </w:ins>
      <w:ins w:id="51" w:author="RAN4#110bis OPPO" w:date="2024-04-07T12:43:00Z">
        <w:r w:rsidRPr="00210592">
          <w:t>.</w:t>
        </w:r>
      </w:ins>
      <w:ins w:id="52" w:author="RAN4#110bis OPPO" w:date="2024-04-07T12:44:00Z">
        <w:r>
          <w:t>1</w:t>
        </w:r>
      </w:ins>
      <w:ins w:id="53" w:author="RAN4#110bis OPPO" w:date="2024-04-07T12:43:00Z">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ins>
      <w:proofErr w:type="spellEnd"/>
      <w:ins w:id="54" w:author="Qiming Li" w:date="2024-04-17T17:34:00Z">
        <w:r w:rsidR="00A4499C">
          <w:t xml:space="preserve"> </w:t>
        </w:r>
      </w:ins>
      <w:ins w:id="55" w:author="RAN4#110bis OPPO" w:date="2024-04-07T12:43:00Z">
        <w:r>
          <w:t xml:space="preserve">(Cell 1) and source </w:t>
        </w:r>
        <w:proofErr w:type="spellStart"/>
        <w:r>
          <w:t>PSCell</w:t>
        </w:r>
      </w:ins>
      <w:proofErr w:type="spellEnd"/>
      <w:ins w:id="56" w:author="Qiming Li" w:date="2024-04-17T17:34:00Z">
        <w:r w:rsidR="00A4499C">
          <w:t xml:space="preserve"> </w:t>
        </w:r>
      </w:ins>
      <w:ins w:id="57" w:author="RAN4#110bis OPPO" w:date="2024-04-07T12:43:00Z">
        <w:r>
          <w:t xml:space="preserve">(Cell 2), target </w:t>
        </w:r>
        <w:proofErr w:type="spellStart"/>
        <w:r>
          <w:t>PCell</w:t>
        </w:r>
      </w:ins>
      <w:proofErr w:type="spellEnd"/>
      <w:ins w:id="58" w:author="Qiming Li" w:date="2024-04-17T17:34:00Z">
        <w:r w:rsidR="00A4499C">
          <w:t xml:space="preserve"> </w:t>
        </w:r>
      </w:ins>
      <w:ins w:id="59" w:author="RAN4#110bis OPPO" w:date="2024-04-07T12:43:00Z">
        <w:r>
          <w:t xml:space="preserve">(Cell 3), </w:t>
        </w:r>
      </w:ins>
      <w:ins w:id="60" w:author="Nokia" w:date="2024-04-16T12:27:00Z">
        <w:r w:rsidR="009C21B9">
          <w:t xml:space="preserve">and </w:t>
        </w:r>
      </w:ins>
      <w:ins w:id="61" w:author="RAN4#110bis OPPO" w:date="2024-04-07T12:43:00Z">
        <w:r>
          <w:t xml:space="preserve">target </w:t>
        </w:r>
        <w:proofErr w:type="spellStart"/>
        <w:r>
          <w:t>PSCell</w:t>
        </w:r>
      </w:ins>
      <w:proofErr w:type="spellEnd"/>
      <w:ins w:id="62" w:author="Qiming Li" w:date="2024-04-17T17:34:00Z">
        <w:r w:rsidR="00A4499C">
          <w:t xml:space="preserve"> </w:t>
        </w:r>
      </w:ins>
      <w:ins w:id="63" w:author="RAN4#110bis OPPO" w:date="2024-04-07T12:43:00Z">
        <w:r>
          <w:t>(Cell 4).</w:t>
        </w:r>
      </w:ins>
    </w:p>
    <w:p w14:paraId="209D9759" w14:textId="1F168EA8" w:rsidR="00FF5832" w:rsidRDefault="00FF5832" w:rsidP="00F149D7">
      <w:pPr>
        <w:jc w:val="both"/>
        <w:rPr>
          <w:ins w:id="64" w:author="RAN4#110bis OPPO" w:date="2024-04-07T12:45:00Z"/>
          <w:rFonts w:eastAsia="Batang"/>
        </w:rPr>
      </w:pPr>
      <w:ins w:id="65" w:author="RAN4#110bis OPPO" w:date="2024-04-07T12:43:00Z">
        <w:r w:rsidRPr="001C0E1B">
          <w:t xml:space="preserve">Cell 1 </w:t>
        </w:r>
        <w:del w:id="66" w:author="Qiming Li" w:date="2024-04-17T17:34:00Z">
          <w:r w:rsidRPr="001C0E1B" w:rsidDel="00A4499C">
            <w:delText xml:space="preserve">and Cell </w:delText>
          </w:r>
          <w:r w:rsidDel="00A4499C">
            <w:delText>3 are</w:delText>
          </w:r>
        </w:del>
      </w:ins>
      <w:ins w:id="67" w:author="Qiming Li" w:date="2024-04-17T17:34:00Z">
        <w:r w:rsidR="00A4499C">
          <w:t>is</w:t>
        </w:r>
      </w:ins>
      <w:ins w:id="68" w:author="RAN4#110bis OPPO" w:date="2024-04-07T12:43:00Z">
        <w:r>
          <w:t xml:space="preserve"> </w:t>
        </w:r>
        <w:r w:rsidRPr="001C0E1B">
          <w:t>on radio channel 1 in FR1</w:t>
        </w:r>
        <w:r>
          <w:t>.</w:t>
        </w:r>
      </w:ins>
      <w:ins w:id="69" w:author="Nokia" w:date="2024-04-16T12:27:00Z">
        <w:r w:rsidR="009C21B9">
          <w:t xml:space="preserve"> </w:t>
        </w:r>
      </w:ins>
      <w:ins w:id="70" w:author="Qiming Li" w:date="2024-04-17T17:34:00Z">
        <w:r w:rsidR="00A4499C">
          <w:t>Cell 3 is on radi</w:t>
        </w:r>
      </w:ins>
      <w:ins w:id="71" w:author="RAN4#110bis OPPO Roy" w:date="2024-04-17T18:54:00Z">
        <w:r w:rsidR="00B4102F">
          <w:rPr>
            <w:rFonts w:hint="eastAsia"/>
            <w:lang w:eastAsia="zh-CN"/>
          </w:rPr>
          <w:t>o</w:t>
        </w:r>
      </w:ins>
      <w:ins w:id="72" w:author="Qiming Li" w:date="2024-04-17T17:34:00Z">
        <w:r w:rsidR="00A4499C">
          <w:t xml:space="preserve"> channel 2 in FR1, </w:t>
        </w:r>
      </w:ins>
      <w:ins w:id="73" w:author="RAN4#110bis OPPO" w:date="2024-04-07T12:43:00Z">
        <w:r>
          <w:t xml:space="preserve">Cell 2 and Cell 4 are on </w:t>
        </w:r>
        <w:r w:rsidRPr="001C0E1B">
          <w:t xml:space="preserve">radio channel </w:t>
        </w:r>
      </w:ins>
      <w:ins w:id="74" w:author="Qiming Li" w:date="2024-04-17T17:34:00Z">
        <w:r w:rsidR="00A4499C">
          <w:t>3</w:t>
        </w:r>
      </w:ins>
      <w:ins w:id="75" w:author="RAN4#110bis OPPO" w:date="2024-04-07T12:43:00Z">
        <w:del w:id="76" w:author="Qiming Li" w:date="2024-04-17T17:34:00Z">
          <w:r w:rsidRPr="001C0E1B" w:rsidDel="00A4499C">
            <w:delText>2</w:delText>
          </w:r>
        </w:del>
        <w:r w:rsidRPr="001C0E1B">
          <w:t xml:space="preserve"> in FR2.</w:t>
        </w:r>
      </w:ins>
      <w:ins w:id="77" w:author="RAN4#110bis OPPO" w:date="2024-04-07T12:46:00Z">
        <w:r w:rsidRPr="00FF5832">
          <w:rPr>
            <w:rFonts w:eastAsia="Batang"/>
          </w:rPr>
          <w:t xml:space="preserve"> </w:t>
        </w:r>
        <w:del w:id="78" w:author="Nokia" w:date="2024-04-16T12:28:00Z">
          <w:r w:rsidRPr="001C0E1B" w:rsidDel="009C21B9">
            <w:rPr>
              <w:rFonts w:eastAsia="Batang"/>
            </w:rPr>
            <w:delText>No gap patterns are configured in the test case</w:delText>
          </w:r>
          <w:r w:rsidRPr="001C0E1B" w:rsidDel="009C21B9">
            <w:delText>.</w:delText>
          </w:r>
        </w:del>
      </w:ins>
      <w:ins w:id="79" w:author="RAN4#110bis OPPO Roy" w:date="2024-04-16T09:42:00Z">
        <w:del w:id="80" w:author="Nokia" w:date="2024-04-16T12:28:00Z">
          <w:r w:rsidR="007043D9" w:rsidRPr="007043D9" w:rsidDel="009C21B9">
            <w:rPr>
              <w:rFonts w:cs="v4.2.0"/>
            </w:rPr>
            <w:delText xml:space="preserve"> </w:delText>
          </w:r>
        </w:del>
        <w:r w:rsidR="007043D9">
          <w:rPr>
            <w:rFonts w:cs="v4.2.0"/>
          </w:rPr>
          <w:t xml:space="preserve">The event-triggered reporting with Event </w:t>
        </w:r>
      </w:ins>
      <w:ins w:id="81" w:author="RAN4#110bis OPPO Roy" w:date="2024-04-16T11:41:00Z">
        <w:r w:rsidR="004A32FC">
          <w:rPr>
            <w:rFonts w:cs="v4.2.0"/>
          </w:rPr>
          <w:t xml:space="preserve">A3 </w:t>
        </w:r>
      </w:ins>
      <w:ins w:id="82" w:author="Hyunwoo Cho" w:date="2024-04-16T15:18:00Z">
        <w:r w:rsidR="001E583B">
          <w:rPr>
            <w:rFonts w:cs="v4.2.0"/>
          </w:rPr>
          <w:t xml:space="preserve">is </w:t>
        </w:r>
      </w:ins>
      <w:ins w:id="83" w:author="RAN4#110bis OPPO Roy" w:date="2024-04-16T11:41:00Z">
        <w:del w:id="84" w:author="Hyunwoo Cho" w:date="2024-04-16T15:18:00Z">
          <w:r w:rsidR="004A32FC" w:rsidDel="001E583B">
            <w:rPr>
              <w:rFonts w:cs="v4.2.0"/>
            </w:rPr>
            <w:delText xml:space="preserve">and </w:delText>
          </w:r>
        </w:del>
      </w:ins>
      <w:ins w:id="85" w:author="RAN4#110bis OPPO Roy" w:date="2024-04-16T09:42:00Z">
        <w:del w:id="86" w:author="Hyunwoo Cho" w:date="2024-04-16T15:18:00Z">
          <w:r w:rsidR="007043D9" w:rsidDel="001E583B">
            <w:rPr>
              <w:rFonts w:cs="v4.2.0"/>
            </w:rPr>
            <w:delText xml:space="preserve">A4 </w:delText>
          </w:r>
        </w:del>
      </w:ins>
      <w:ins w:id="87" w:author="RAN4#110bis OPPO Roy" w:date="2024-04-16T11:41:00Z">
        <w:del w:id="88" w:author="Hyunwoo Cho" w:date="2024-04-16T15:18:00Z">
          <w:r w:rsidR="004A32FC" w:rsidDel="001E583B">
            <w:rPr>
              <w:rFonts w:cs="v4.2.0"/>
            </w:rPr>
            <w:delText>are</w:delText>
          </w:r>
        </w:del>
      </w:ins>
      <w:ins w:id="89" w:author="RAN4#110bis OPPO Roy" w:date="2024-04-16T09:42:00Z">
        <w:del w:id="90" w:author="Hyunwoo Cho" w:date="2024-04-16T15:18:00Z">
          <w:r w:rsidR="007043D9" w:rsidDel="001E583B">
            <w:rPr>
              <w:rFonts w:cs="v4.2.0"/>
            </w:rPr>
            <w:delText xml:space="preserve"> </w:delText>
          </w:r>
        </w:del>
        <w:r w:rsidR="007043D9">
          <w:rPr>
            <w:rFonts w:cs="v4.2.0"/>
          </w:rPr>
          <w:t>used</w:t>
        </w:r>
      </w:ins>
      <w:ins w:id="91" w:author="Hyunwoo Cho" w:date="2024-04-16T15:18:00Z">
        <w:r w:rsidR="001E583B">
          <w:rPr>
            <w:rFonts w:cs="v4.2.0"/>
          </w:rPr>
          <w:t xml:space="preserve"> for handover condition</w:t>
        </w:r>
      </w:ins>
      <w:ins w:id="92" w:author="RAN4#110bis OPPO Roy" w:date="2024-04-16T09:42:00Z">
        <w:r w:rsidR="007043D9">
          <w:rPr>
            <w:rFonts w:cs="v4.2.0"/>
          </w:rPr>
          <w:t>.</w:t>
        </w:r>
      </w:ins>
      <w:ins w:id="93" w:author="RAN4#110bis OPPO" w:date="2024-04-07T12:43:00Z">
        <w:r w:rsidRPr="001C0E1B">
          <w:t xml:space="preserve"> Test parameters are given in Tables </w:t>
        </w:r>
      </w:ins>
      <w:ins w:id="94" w:author="RAN4#110bis OPPO" w:date="2024-04-07T12:44:00Z">
        <w:r>
          <w:t>A.7.3.X.Y.1</w:t>
        </w:r>
      </w:ins>
      <w:ins w:id="95" w:author="RAN4#110bis OPPO" w:date="2024-04-07T12:43:00Z">
        <w:r w:rsidRPr="001C0E1B">
          <w:t>-</w:t>
        </w:r>
        <w:r>
          <w:t>2,</w:t>
        </w:r>
        <w:r w:rsidRPr="001C0E1B">
          <w:t xml:space="preserve"> </w:t>
        </w:r>
      </w:ins>
      <w:ins w:id="96" w:author="RAN4#110bis OPPO" w:date="2024-04-07T12:44:00Z">
        <w:r>
          <w:t>A.7.3.X.Y.1</w:t>
        </w:r>
      </w:ins>
      <w:ins w:id="97" w:author="RAN4#110bis OPPO" w:date="2024-04-07T12:43:00Z">
        <w:r w:rsidRPr="001C0E1B">
          <w:t>-</w:t>
        </w:r>
        <w:r>
          <w:t xml:space="preserve">3, </w:t>
        </w:r>
      </w:ins>
      <w:ins w:id="98" w:author="RAN4#110bis OPPO" w:date="2024-04-07T12:44:00Z">
        <w:del w:id="99" w:author="RAN4#110bis OPPO Roy" w:date="2024-04-16T09:33:00Z">
          <w:r w:rsidDel="00D75130">
            <w:delText>A.7.3.X.Y.1</w:delText>
          </w:r>
        </w:del>
      </w:ins>
      <w:ins w:id="100" w:author="RAN4#110bis OPPO" w:date="2024-04-07T12:43:00Z">
        <w:del w:id="101" w:author="RAN4#110bis OPPO Roy" w:date="2024-04-16T09:33:00Z">
          <w:r w:rsidRPr="001C0E1B" w:rsidDel="00D75130">
            <w:delText>-</w:delText>
          </w:r>
          <w:r w:rsidDel="00D75130">
            <w:delText xml:space="preserve">4 </w:delText>
          </w:r>
        </w:del>
        <w:r>
          <w:t xml:space="preserve">and </w:t>
        </w:r>
      </w:ins>
      <w:ins w:id="102" w:author="RAN4#110bis OPPO" w:date="2024-04-07T12:44:00Z">
        <w:r>
          <w:t>A.7.3.X.Y.1</w:t>
        </w:r>
      </w:ins>
      <w:ins w:id="103" w:author="RAN4#110bis OPPO" w:date="2024-04-07T12:43:00Z">
        <w:r w:rsidRPr="001C0E1B">
          <w:t>-</w:t>
        </w:r>
        <w:del w:id="104" w:author="RAN4#110bis OPPO Roy" w:date="2024-04-16T09:33:00Z">
          <w:r w:rsidDel="00D75130">
            <w:delText>5</w:delText>
          </w:r>
        </w:del>
      </w:ins>
      <w:ins w:id="105" w:author="RAN4#110bis OPPO Roy" w:date="2024-04-16T09:33:00Z">
        <w:r w:rsidR="00D75130">
          <w:t>4</w:t>
        </w:r>
      </w:ins>
      <w:ins w:id="106" w:author="RAN4#110bis OPPO" w:date="2024-04-07T12:43:00Z">
        <w:r>
          <w:t xml:space="preserve"> </w:t>
        </w:r>
        <w:r w:rsidRPr="001C0E1B">
          <w:t>below. T</w:t>
        </w:r>
        <w:r w:rsidRPr="001C0E1B">
          <w:rPr>
            <w:rFonts w:eastAsia="Batang"/>
          </w:rPr>
          <w:t xml:space="preserve">he test consists of </w:t>
        </w:r>
      </w:ins>
      <w:ins w:id="107" w:author="RAN4#110bis OPPO" w:date="2024-04-07T16:39:00Z">
        <w:del w:id="108" w:author="RAN4#110bis OPPO Roy" w:date="2024-04-16T09:34:00Z">
          <w:r w:rsidR="008D7323" w:rsidDel="00D75130">
            <w:rPr>
              <w:rFonts w:eastAsia="Batang"/>
            </w:rPr>
            <w:delText>two</w:delText>
          </w:r>
        </w:del>
      </w:ins>
      <w:ins w:id="109" w:author="RAN4#110bis OPPO Roy" w:date="2024-04-16T09:34:00Z">
        <w:r w:rsidR="00D75130">
          <w:rPr>
            <w:rFonts w:eastAsia="Batang"/>
          </w:rPr>
          <w:t>three</w:t>
        </w:r>
      </w:ins>
      <w:ins w:id="110" w:author="RAN4#110bis OPPO" w:date="2024-04-07T12:43:00Z">
        <w:r w:rsidRPr="001C0E1B">
          <w:rPr>
            <w:rFonts w:eastAsia="Batang"/>
          </w:rPr>
          <w:t xml:space="preserve"> successive time periods, with time durations of T1, T2</w:t>
        </w:r>
      </w:ins>
      <w:ins w:id="111" w:author="RAN4#110bis OPPO Roy" w:date="2024-04-16T09:34:00Z">
        <w:del w:id="112" w:author="Qiming Li" w:date="2024-04-17T17:35:00Z">
          <w:r w:rsidR="00D75130" w:rsidDel="00A4499C">
            <w:rPr>
              <w:rFonts w:eastAsia="Batang"/>
            </w:rPr>
            <w:delText>,</w:delText>
          </w:r>
        </w:del>
        <w:r w:rsidR="00D75130">
          <w:rPr>
            <w:rFonts w:eastAsia="Batang"/>
          </w:rPr>
          <w:t xml:space="preserve"> </w:t>
        </w:r>
      </w:ins>
      <w:ins w:id="113" w:author="Nokia" w:date="2024-04-16T12:28:00Z">
        <w:r w:rsidR="009C21B9">
          <w:rPr>
            <w:rFonts w:eastAsia="Batang"/>
          </w:rPr>
          <w:t xml:space="preserve">and </w:t>
        </w:r>
      </w:ins>
      <w:ins w:id="114" w:author="RAN4#110bis OPPO Roy" w:date="2024-04-16T09:34:00Z">
        <w:r w:rsidR="00D75130">
          <w:rPr>
            <w:rFonts w:eastAsia="Batang"/>
          </w:rPr>
          <w:t>T3</w:t>
        </w:r>
      </w:ins>
      <w:ins w:id="115" w:author="Nokia" w:date="2024-04-16T12:30:00Z">
        <w:r w:rsidR="009C21B9">
          <w:rPr>
            <w:rFonts w:eastAsia="Batang"/>
          </w:rPr>
          <w:t>,</w:t>
        </w:r>
      </w:ins>
      <w:ins w:id="116" w:author="RAN4#110bis OPPO" w:date="2024-04-07T12:43:00Z">
        <w:r w:rsidRPr="001C0E1B">
          <w:rPr>
            <w:rFonts w:eastAsia="Batang"/>
          </w:rPr>
          <w:t xml:space="preserve"> respectively. </w:t>
        </w:r>
      </w:ins>
    </w:p>
    <w:p w14:paraId="615E8DF5" w14:textId="52A78DB0" w:rsidR="008B3BAA" w:rsidRDefault="00FF5832">
      <w:pPr>
        <w:rPr>
          <w:ins w:id="117" w:author="RAN4#110bis OPPO Roy" w:date="2024-04-16T11:09:00Z"/>
          <w:rFonts w:eastAsia="Batang"/>
        </w:rPr>
        <w:pPrChange w:id="118" w:author="RAN4#110bis OPPO Roy" w:date="2024-04-16T11:43:00Z">
          <w:pPr>
            <w:jc w:val="both"/>
          </w:pPr>
        </w:pPrChange>
      </w:pPr>
      <w:ins w:id="119" w:author="RAN4#110bis OPPO" w:date="2024-04-07T12:43:00Z">
        <w:r w:rsidRPr="001C0E1B">
          <w:t>At the start of T1, the UE shall be connected to Cell 1 on radio channel 1 and</w:t>
        </w:r>
        <w:r>
          <w:t xml:space="preserve"> Cell 2 on radio channel </w:t>
        </w:r>
      </w:ins>
      <w:ins w:id="120" w:author="Qiming Li" w:date="2024-04-17T17:35:00Z">
        <w:r w:rsidR="00A4499C">
          <w:t>3</w:t>
        </w:r>
      </w:ins>
      <w:ins w:id="121" w:author="RAN4#110bis OPPO" w:date="2024-04-07T12:43:00Z">
        <w:del w:id="122" w:author="Qiming Li" w:date="2024-04-17T17:35:00Z">
          <w:r w:rsidDel="00A4499C">
            <w:delText>2</w:delText>
          </w:r>
        </w:del>
        <w:r>
          <w:t xml:space="preserve">. UE is not aware of Cell 3 and </w:t>
        </w:r>
        <w:r>
          <w:rPr>
            <w:rFonts w:hint="eastAsia"/>
            <w:lang w:eastAsia="zh-CN"/>
          </w:rPr>
          <w:t>Cell</w:t>
        </w:r>
        <w:r>
          <w:t xml:space="preserve"> 4. </w:t>
        </w:r>
      </w:ins>
      <w:ins w:id="123" w:author="RAN4#110bis OPPO Roy" w:date="2024-04-16T11:43:00Z">
        <w:r w:rsidR="004A32FC" w:rsidRPr="002E1ACF">
          <w:rPr>
            <w:rFonts w:cs="v4.2.0"/>
          </w:rPr>
          <w:t xml:space="preserve">TE shall configure a condition implying conditional handover to </w:t>
        </w:r>
      </w:ins>
      <w:ins w:id="124" w:author="Hyunwoo Cho" w:date="2024-04-16T15:22:00Z">
        <w:r w:rsidR="00EB60CE">
          <w:rPr>
            <w:rFonts w:cs="v4.2.0"/>
          </w:rPr>
          <w:t>C</w:t>
        </w:r>
      </w:ins>
      <w:ins w:id="125" w:author="RAN4#110bis OPPO Roy" w:date="2024-04-16T11:43:00Z">
        <w:del w:id="126" w:author="Hyunwoo Cho" w:date="2024-04-16T15:22:00Z">
          <w:r w:rsidR="004A32FC" w:rsidRPr="002E1ACF" w:rsidDel="00EB60CE">
            <w:rPr>
              <w:rFonts w:cs="v4.2.0"/>
            </w:rPr>
            <w:delText>c</w:delText>
          </w:r>
        </w:del>
        <w:r w:rsidR="004A32FC" w:rsidRPr="002E1ACF">
          <w:rPr>
            <w:rFonts w:cs="v4.2.0"/>
          </w:rPr>
          <w:t xml:space="preserve">ell 3 with a condition implying conditional </w:t>
        </w:r>
        <w:proofErr w:type="spellStart"/>
        <w:r w:rsidR="004A32FC" w:rsidRPr="002E1ACF">
          <w:rPr>
            <w:rFonts w:cs="v4.2.0"/>
          </w:rPr>
          <w:t>PSCell</w:t>
        </w:r>
        <w:proofErr w:type="spellEnd"/>
        <w:r w:rsidR="004A32FC" w:rsidRPr="002E1ACF">
          <w:rPr>
            <w:rFonts w:cs="v4.2.0"/>
          </w:rPr>
          <w:t xml:space="preserve"> change to cell 4 during T1, at a time earlier than </w:t>
        </w:r>
        <w:r w:rsidR="004A32FC" w:rsidRPr="002E1ACF">
          <w:rPr>
            <w:bCs/>
            <w:lang w:val="en-US" w:eastAsia="zh-CN"/>
          </w:rPr>
          <w:t>T</w:t>
        </w:r>
        <w:r w:rsidR="004A32FC" w:rsidRPr="002E1ACF">
          <w:rPr>
            <w:bCs/>
            <w:vertAlign w:val="subscript"/>
            <w:lang w:val="en-US" w:eastAsia="zh-CN"/>
          </w:rPr>
          <w:t>RRC</w:t>
        </w:r>
        <w:r w:rsidR="004A32FC" w:rsidRPr="002E1ACF">
          <w:rPr>
            <w:bCs/>
            <w:lang w:val="en-US" w:eastAsia="zh-CN"/>
          </w:rPr>
          <w:t xml:space="preserve"> before </w:t>
        </w:r>
        <w:r w:rsidR="004A32FC" w:rsidRPr="002E1ACF">
          <w:rPr>
            <w:rFonts w:cs="v4.2.0"/>
          </w:rPr>
          <w:t>the beginning of T2.</w:t>
        </w:r>
        <w:r w:rsidR="004A32FC" w:rsidRPr="002E1ACF">
          <w:t xml:space="preserve"> </w:t>
        </w:r>
      </w:ins>
      <w:ins w:id="127" w:author="RAN4#110bis OPPO" w:date="2024-04-07T12:47:00Z">
        <w:del w:id="128" w:author="RAN4#110bis OPPO Roy" w:date="2024-04-16T11:43:00Z">
          <w:r w:rsidRPr="001C0E1B" w:rsidDel="004A32FC">
            <w:rPr>
              <w:rFonts w:cs="v4.2.0"/>
            </w:rPr>
            <w:delText xml:space="preserve">NR shall configure a condition implying </w:delText>
          </w:r>
        </w:del>
        <w:del w:id="129" w:author="RAN4#110bis OPPO Roy" w:date="2024-04-16T09:38:00Z">
          <w:r w:rsidRPr="001C0E1B" w:rsidDel="00183D6B">
            <w:rPr>
              <w:rFonts w:cs="v4.2.0"/>
            </w:rPr>
            <w:delText>handover</w:delText>
          </w:r>
        </w:del>
      </w:ins>
      <w:ins w:id="130" w:author="RAN4#110bis OPPO" w:date="2024-04-07T12:49:00Z">
        <w:del w:id="131" w:author="RAN4#110bis OPPO Roy" w:date="2024-04-16T09:38:00Z">
          <w:r w:rsidR="00335E2A" w:rsidDel="00183D6B">
            <w:rPr>
              <w:rFonts w:cs="v4.2.0"/>
            </w:rPr>
            <w:delText xml:space="preserve"> </w:delText>
          </w:r>
        </w:del>
      </w:ins>
      <w:ins w:id="132" w:author="RAN4#110bis OPPO" w:date="2024-04-07T12:47:00Z">
        <w:del w:id="133" w:author="RAN4#110bis OPPO Roy" w:date="2024-04-16T09:39:00Z">
          <w:r w:rsidRPr="001C0E1B" w:rsidDel="00183D6B">
            <w:rPr>
              <w:rFonts w:cs="v4.2.0"/>
            </w:rPr>
            <w:delText>to cell 2</w:delText>
          </w:r>
        </w:del>
        <w:del w:id="134" w:author="RAN4#110bis OPPO Roy" w:date="2024-04-16T11:05:00Z">
          <w:r w:rsidRPr="001C0E1B" w:rsidDel="008E2942">
            <w:rPr>
              <w:rFonts w:cs="v4.2.0"/>
            </w:rPr>
            <w:delText xml:space="preserve"> during T1, at a time earlier than </w:delText>
          </w:r>
          <w:r w:rsidRPr="001C0E1B" w:rsidDel="008E2942">
            <w:rPr>
              <w:bCs/>
              <w:lang w:val="en-US" w:eastAsia="zh-CN"/>
            </w:rPr>
            <w:delText>T</w:delText>
          </w:r>
          <w:r w:rsidRPr="001C0E1B" w:rsidDel="008E2942">
            <w:rPr>
              <w:bCs/>
              <w:vertAlign w:val="subscript"/>
              <w:lang w:val="en-US" w:eastAsia="zh-CN"/>
            </w:rPr>
            <w:delText>RRC</w:delText>
          </w:r>
          <w:r w:rsidRPr="001C0E1B" w:rsidDel="008E2942">
            <w:rPr>
              <w:bCs/>
              <w:lang w:val="en-US" w:eastAsia="zh-CN"/>
            </w:rPr>
            <w:delText xml:space="preserve"> before </w:delText>
          </w:r>
          <w:r w:rsidRPr="001C0E1B" w:rsidDel="008E2942">
            <w:rPr>
              <w:rFonts w:cs="v4.2.0"/>
            </w:rPr>
            <w:delText xml:space="preserve">the beginning of T2. </w:delText>
          </w:r>
        </w:del>
      </w:ins>
    </w:p>
    <w:p w14:paraId="5D1BE945" w14:textId="7E63BA14" w:rsidR="00706CD3" w:rsidDel="008B3BAA" w:rsidRDefault="00706CD3" w:rsidP="00F149D7">
      <w:pPr>
        <w:jc w:val="both"/>
        <w:rPr>
          <w:del w:id="135" w:author="RAN4#110bis OPPO Roy" w:date="2024-04-16T11:10:00Z"/>
          <w:rFonts w:cs="v4.2.0"/>
        </w:rPr>
      </w:pPr>
    </w:p>
    <w:p w14:paraId="00E50976" w14:textId="21C556A2" w:rsidR="007971E3" w:rsidDel="001E583B" w:rsidRDefault="00FF5832" w:rsidP="00F149D7">
      <w:pPr>
        <w:jc w:val="both"/>
        <w:rPr>
          <w:ins w:id="136" w:author="RAN4#110bis OPPO Roy" w:date="2024-04-16T09:09:00Z"/>
          <w:del w:id="137" w:author="Hyunwoo Cho" w:date="2024-04-16T15:19:00Z"/>
          <w:lang w:eastAsia="zh-CN"/>
        </w:rPr>
      </w:pPr>
      <w:bookmarkStart w:id="138" w:name="_Hlk164165831"/>
      <w:ins w:id="139" w:author="RAN4#110bis OPPO" w:date="2024-04-07T12:43:00Z">
        <w:del w:id="140" w:author="Nokia" w:date="2024-04-16T12:31:00Z">
          <w:r w:rsidRPr="001C0E1B" w:rsidDel="009C21B9">
            <w:rPr>
              <w:rFonts w:eastAsia="Batang"/>
            </w:rPr>
            <w:delText>Starting</w:delText>
          </w:r>
        </w:del>
      </w:ins>
      <w:ins w:id="141" w:author="Nokia" w:date="2024-04-16T12:31:00Z">
        <w:r w:rsidR="009C21B9">
          <w:rPr>
            <w:rFonts w:eastAsia="Batang"/>
          </w:rPr>
          <w:t xml:space="preserve">At the </w:t>
        </w:r>
      </w:ins>
      <w:ins w:id="142" w:author="Nokia" w:date="2024-04-16T12:40:00Z">
        <w:r w:rsidR="006A19FE">
          <w:rPr>
            <w:rFonts w:eastAsia="Batang"/>
          </w:rPr>
          <w:t>start</w:t>
        </w:r>
      </w:ins>
      <w:ins w:id="143" w:author="Nokia" w:date="2024-04-16T12:31:00Z">
        <w:r w:rsidR="009C21B9">
          <w:rPr>
            <w:rFonts w:eastAsia="Batang"/>
          </w:rPr>
          <w:t xml:space="preserve"> of</w:t>
        </w:r>
      </w:ins>
      <w:ins w:id="144" w:author="RAN4#110bis OPPO" w:date="2024-04-07T12:43:00Z">
        <w:r w:rsidRPr="001C0E1B">
          <w:rPr>
            <w:rFonts w:eastAsia="Batang"/>
          </w:rPr>
          <w:t xml:space="preserve"> T2,</w:t>
        </w:r>
        <w:del w:id="145" w:author="RAN4#110bis OPPO Roy" w:date="2024-04-16T11:09:00Z">
          <w:r w:rsidRPr="001C0E1B" w:rsidDel="008B3BAA">
            <w:rPr>
              <w:rFonts w:eastAsia="Batang"/>
            </w:rPr>
            <w:delText xml:space="preserve"> </w:delText>
          </w:r>
        </w:del>
        <w:del w:id="146" w:author="RAN4#110bis OPPO Roy" w:date="2024-04-16T09:08:00Z">
          <w:r w:rsidRPr="001C0E1B" w:rsidDel="007971E3">
            <w:rPr>
              <w:rFonts w:eastAsia="Batang"/>
            </w:rPr>
            <w:delText xml:space="preserve">cell </w:delText>
          </w:r>
          <w:r w:rsidDel="007971E3">
            <w:rPr>
              <w:rFonts w:eastAsia="Batang"/>
            </w:rPr>
            <w:delText xml:space="preserve">3 and Cell 4 </w:delText>
          </w:r>
          <w:r w:rsidRPr="001C0E1B" w:rsidDel="007971E3">
            <w:rPr>
              <w:rFonts w:eastAsia="Batang"/>
            </w:rPr>
            <w:delText xml:space="preserve">becomes detectable and </w:delText>
          </w:r>
        </w:del>
        <w:del w:id="147" w:author="RAN4#110bis OPPO Roy" w:date="2024-04-16T09:36:00Z">
          <w:r w:rsidRPr="001C0E1B" w:rsidDel="00D75130">
            <w:rPr>
              <w:rFonts w:eastAsia="Batang"/>
            </w:rPr>
            <w:delText>the UE receives a RRC command</w:delText>
          </w:r>
        </w:del>
      </w:ins>
      <w:ins w:id="148" w:author="RAN4#110bis OPPO" w:date="2024-04-07T12:50:00Z">
        <w:del w:id="149" w:author="RAN4#110bis OPPO Roy" w:date="2024-04-16T09:36:00Z">
          <w:r w:rsidR="00335E2A" w:rsidDel="00D75130">
            <w:rPr>
              <w:rFonts w:eastAsia="Batang"/>
            </w:rPr>
            <w:delText xml:space="preserve"> for conditional handover</w:delText>
          </w:r>
          <w:r w:rsidR="00335E2A" w:rsidRPr="00335E2A" w:rsidDel="00D75130">
            <w:rPr>
              <w:rFonts w:cs="v4.2.0"/>
            </w:rPr>
            <w:delText xml:space="preserve"> </w:delText>
          </w:r>
        </w:del>
      </w:ins>
      <w:ins w:id="150" w:author="RAN4#110bis OPPO" w:date="2024-04-07T12:51:00Z">
        <w:del w:id="151" w:author="RAN4#110bis OPPO Roy" w:date="2024-04-16T09:36:00Z">
          <w:r w:rsidR="00335E2A" w:rsidRPr="00241C93" w:rsidDel="00D75130">
            <w:delText>including target MCG and candidate SCG</w:delText>
          </w:r>
        </w:del>
      </w:ins>
      <w:ins w:id="152" w:author="RAN4#110bis OPPO" w:date="2024-04-07T12:43:00Z">
        <w:del w:id="153" w:author="RAN4#110bis OPPO Roy" w:date="2024-04-16T09:36:00Z">
          <w:r w:rsidRPr="001C0E1B" w:rsidDel="00D75130">
            <w:rPr>
              <w:rFonts w:eastAsia="Batang"/>
            </w:rPr>
            <w:delText xml:space="preserve"> </w:delText>
          </w:r>
        </w:del>
      </w:ins>
      <w:ins w:id="154" w:author="RAN4#110bis OPPO" w:date="2024-04-07T12:56:00Z">
        <w:del w:id="155" w:author="RAN4#110bis OPPO Roy" w:date="2024-04-16T09:36:00Z">
          <w:r w:rsidR="00C6364F" w:rsidDel="00D75130">
            <w:rPr>
              <w:rFonts w:eastAsia="Batang"/>
            </w:rPr>
            <w:delText>for conditional PSCell change</w:delText>
          </w:r>
        </w:del>
      </w:ins>
      <w:ins w:id="156" w:author="RAN4#110bis OPPO" w:date="2024-04-07T12:59:00Z">
        <w:del w:id="157" w:author="RAN4#110bis OPPO Roy" w:date="2024-04-16T09:36:00Z">
          <w:r w:rsidR="00193544" w:rsidDel="00D75130">
            <w:rPr>
              <w:rFonts w:eastAsia="Batang"/>
            </w:rPr>
            <w:delText xml:space="preserve"> </w:delText>
          </w:r>
        </w:del>
      </w:ins>
      <w:ins w:id="158" w:author="RAN4#110bis OPPO" w:date="2024-04-07T12:43:00Z">
        <w:del w:id="159" w:author="RAN4#110bis OPPO Roy" w:date="2024-04-16T09:36:00Z">
          <w:r w:rsidRPr="001C0E1B" w:rsidDel="00D75130">
            <w:rPr>
              <w:rFonts w:eastAsia="Batang"/>
            </w:rPr>
            <w:delText xml:space="preserve">from the network. The start of T2 is the instant when the last TTI containing the RRC message implying </w:delText>
          </w:r>
        </w:del>
      </w:ins>
      <w:ins w:id="160" w:author="RAN4#110bis OPPO" w:date="2024-04-07T13:01:00Z">
        <w:del w:id="161" w:author="RAN4#110bis OPPO Roy" w:date="2024-04-16T09:36:00Z">
          <w:r w:rsidR="00193544" w:rsidDel="00D75130">
            <w:delText xml:space="preserve">CHO with CPC </w:delText>
          </w:r>
        </w:del>
      </w:ins>
      <w:ins w:id="162" w:author="RAN4#110bis OPPO" w:date="2024-04-07T12:43:00Z">
        <w:del w:id="163" w:author="RAN4#110bis OPPO Roy" w:date="2024-04-16T09:36:00Z">
          <w:r w:rsidRPr="001C0E1B" w:rsidDel="00D75130">
            <w:rPr>
              <w:rFonts w:eastAsia="Batang"/>
            </w:rPr>
            <w:delText>is sent to the UE.</w:delText>
          </w:r>
        </w:del>
      </w:ins>
      <w:ins w:id="164" w:author="RAN4#110bis OPPO" w:date="2024-04-07T13:00:00Z">
        <w:r w:rsidR="00193544">
          <w:rPr>
            <w:rFonts w:eastAsia="Batang"/>
          </w:rPr>
          <w:t xml:space="preserve"> </w:t>
        </w:r>
      </w:ins>
      <w:ins w:id="165" w:author="RAN4#110bis OPPO Roy" w:date="2024-04-16T09:37:00Z">
        <w:r w:rsidR="00183D6B">
          <w:rPr>
            <w:rFonts w:eastAsia="Batang"/>
          </w:rPr>
          <w:t>c</w:t>
        </w:r>
      </w:ins>
      <w:ins w:id="166" w:author="RAN4#110bis OPPO Roy" w:date="2024-04-16T09:08:00Z">
        <w:r w:rsidR="007971E3" w:rsidRPr="001C0E1B">
          <w:rPr>
            <w:rFonts w:eastAsia="Batang"/>
          </w:rPr>
          <w:t xml:space="preserve">ell </w:t>
        </w:r>
        <w:r w:rsidR="007971E3">
          <w:rPr>
            <w:rFonts w:eastAsia="Batang"/>
          </w:rPr>
          <w:t xml:space="preserve">3 </w:t>
        </w:r>
        <w:r w:rsidR="007971E3" w:rsidRPr="001C0E1B">
          <w:rPr>
            <w:rFonts w:eastAsia="Batang"/>
          </w:rPr>
          <w:t>becomes detectable</w:t>
        </w:r>
      </w:ins>
      <w:ins w:id="167" w:author="RAN4#110bis OPPO Roy" w:date="2024-04-16T09:09:00Z">
        <w:del w:id="168" w:author="Nokia" w:date="2024-04-16T12:33:00Z">
          <w:r w:rsidR="007971E3" w:rsidDel="009C21B9">
            <w:rPr>
              <w:rFonts w:eastAsia="Batang"/>
            </w:rPr>
            <w:delText xml:space="preserve">. </w:delText>
          </w:r>
        </w:del>
      </w:ins>
      <w:ins w:id="169" w:author="RAN4#110bis OPPO" w:date="2024-04-07T13:00:00Z">
        <w:del w:id="170" w:author="Nokia" w:date="2024-04-16T12:33:00Z">
          <w:r w:rsidR="00193544" w:rsidDel="009C21B9">
            <w:rPr>
              <w:rFonts w:eastAsia="Batang"/>
            </w:rPr>
            <w:delText xml:space="preserve">During T2, </w:delText>
          </w:r>
        </w:del>
      </w:ins>
      <w:ins w:id="171" w:author="RAN4#110bis OPPO" w:date="2024-04-07T13:03:00Z">
        <w:del w:id="172" w:author="Nokia" w:date="2024-04-16T12:33:00Z">
          <w:r w:rsidR="00193544" w:rsidDel="009C21B9">
            <w:delText>UE realizes</w:delText>
          </w:r>
        </w:del>
      </w:ins>
      <w:ins w:id="173" w:author="Nokia" w:date="2024-04-16T12:33:00Z">
        <w:del w:id="174" w:author="Hyunwoo Cho" w:date="2024-04-16T15:19:00Z">
          <w:r w:rsidR="009C21B9" w:rsidDel="001E583B">
            <w:rPr>
              <w:rFonts w:eastAsia="Batang"/>
            </w:rPr>
            <w:delText xml:space="preserve"> and</w:delText>
          </w:r>
        </w:del>
      </w:ins>
      <w:ins w:id="175" w:author="RAN4#110bis OPPO" w:date="2024-04-07T13:03:00Z">
        <w:del w:id="176" w:author="Hyunwoo Cho" w:date="2024-04-16T15:19:00Z">
          <w:r w:rsidR="00193544" w:rsidDel="001E583B">
            <w:delText xml:space="preserve"> the conditions </w:delText>
          </w:r>
        </w:del>
      </w:ins>
      <w:ins w:id="177" w:author="Nokia" w:date="2024-04-16T12:32:00Z">
        <w:del w:id="178" w:author="Hyunwoo Cho" w:date="2024-04-16T15:19:00Z">
          <w:r w:rsidR="009C21B9" w:rsidDel="001E583B">
            <w:delText>for</w:delText>
          </w:r>
        </w:del>
      </w:ins>
      <w:ins w:id="179" w:author="RAN4#110bis OPPO" w:date="2024-04-07T13:03:00Z">
        <w:del w:id="180" w:author="Hyunwoo Cho" w:date="2024-04-16T15:19:00Z">
          <w:r w:rsidR="00193544" w:rsidDel="001E583B">
            <w:delText>of conditional PCell handover</w:delText>
          </w:r>
        </w:del>
      </w:ins>
      <w:ins w:id="181" w:author="RAN4#110bis OPPO" w:date="2024-04-07T13:05:00Z">
        <w:del w:id="182" w:author="Hyunwoo Cho" w:date="2024-04-16T15:19:00Z">
          <w:r w:rsidR="00DD001F" w:rsidDel="001E583B">
            <w:delText xml:space="preserve"> are</w:delText>
          </w:r>
        </w:del>
      </w:ins>
      <w:ins w:id="183" w:author="Nokia" w:date="2024-04-16T12:32:00Z">
        <w:del w:id="184" w:author="Hyunwoo Cho" w:date="2024-04-16T15:19:00Z">
          <w:r w:rsidR="009C21B9" w:rsidDel="001E583B">
            <w:delText>is</w:delText>
          </w:r>
        </w:del>
      </w:ins>
      <w:ins w:id="185" w:author="RAN4#110bis OPPO" w:date="2024-04-07T13:05:00Z">
        <w:del w:id="186" w:author="Hyunwoo Cho" w:date="2024-04-16T15:19:00Z">
          <w:r w:rsidR="00DD001F" w:rsidDel="001E583B">
            <w:delText xml:space="preserve"> met </w:delText>
          </w:r>
        </w:del>
        <w:del w:id="187" w:author="Nokia" w:date="2024-04-16T12:31:00Z">
          <w:r w:rsidR="00DD001F" w:rsidDel="009C21B9">
            <w:delText>and identities of the target PCell</w:delText>
          </w:r>
        </w:del>
      </w:ins>
      <w:ins w:id="188" w:author="RAN4#110bis OPPO" w:date="2024-04-07T13:03:00Z">
        <w:del w:id="189" w:author="Nokia" w:date="2024-04-16T12:31:00Z">
          <w:r w:rsidR="00193544" w:rsidDel="009C21B9">
            <w:delText xml:space="preserve"> </w:delText>
          </w:r>
        </w:del>
      </w:ins>
      <w:ins w:id="190" w:author="RAN4#110bis OPPO" w:date="2024-04-07T13:06:00Z">
        <w:del w:id="191" w:author="Nokia" w:date="2024-04-16T12:31:00Z">
          <w:r w:rsidR="00DD001F" w:rsidDel="009C21B9">
            <w:delText xml:space="preserve">are determined </w:delText>
          </w:r>
        </w:del>
      </w:ins>
      <w:ins w:id="192" w:author="RAN4#110bis OPPO" w:date="2024-04-07T13:04:00Z">
        <w:del w:id="193" w:author="RAN4#110bis OPPO Roy" w:date="2024-04-16T11:10:00Z">
          <w:r w:rsidR="00DD001F" w:rsidDel="008B3BAA">
            <w:delText>firstly</w:delText>
          </w:r>
        </w:del>
      </w:ins>
      <w:ins w:id="194" w:author="RAN4#110bis OPPO" w:date="2024-04-07T13:06:00Z">
        <w:r w:rsidR="00DD001F">
          <w:rPr>
            <w:lang w:eastAsia="zh-CN"/>
          </w:rPr>
          <w:t>.</w:t>
        </w:r>
        <w:del w:id="195" w:author="RAN4#110bis OPPO Roy" w:date="2024-04-16T11:13:00Z">
          <w:r w:rsidR="00DD001F" w:rsidDel="006D1494">
            <w:rPr>
              <w:lang w:eastAsia="zh-CN"/>
            </w:rPr>
            <w:delText xml:space="preserve"> </w:delText>
          </w:r>
        </w:del>
      </w:ins>
      <w:ins w:id="196" w:author="RAN4#110bis OPPO Roy" w:date="2024-04-16T09:15:00Z">
        <w:r w:rsidR="00187A63">
          <w:rPr>
            <w:rFonts w:eastAsia="MS Mincho"/>
          </w:rPr>
          <w:t xml:space="preserve"> </w:t>
        </w:r>
      </w:ins>
      <w:commentRangeStart w:id="197"/>
      <w:ins w:id="198" w:author="RAN4#110bis OPPO Roy" w:date="2024-04-16T11:13:00Z">
        <w:del w:id="199" w:author="Nokia" w:date="2024-04-16T12:37:00Z">
          <w:r w:rsidR="006D1494" w:rsidDel="006A19FE">
            <w:rPr>
              <w:rFonts w:eastAsia="MS Mincho"/>
            </w:rPr>
            <w:delText>T</w:delText>
          </w:r>
        </w:del>
      </w:ins>
      <w:ins w:id="200" w:author="RAN4#110bis OPPO Roy" w:date="2024-04-16T09:15:00Z">
        <w:del w:id="201" w:author="Nokia" w:date="2024-04-16T12:37:00Z">
          <w:r w:rsidR="00187A63" w:rsidRPr="00335E2A" w:rsidDel="006A19FE">
            <w:rPr>
              <w:rFonts w:eastAsia="MS Mincho"/>
            </w:rPr>
            <w:delText xml:space="preserve">he UE </w:delText>
          </w:r>
        </w:del>
      </w:ins>
      <w:commentRangeEnd w:id="197"/>
      <w:r w:rsidR="006A19FE">
        <w:rPr>
          <w:rStyle w:val="af0"/>
        </w:rPr>
        <w:commentReference w:id="197"/>
      </w:r>
      <w:ins w:id="202" w:author="RAN4#110bis OPPO Roy" w:date="2024-04-16T09:15:00Z">
        <w:del w:id="203" w:author="Nokia" w:date="2024-04-16T12:37:00Z">
          <w:r w:rsidR="00187A63" w:rsidRPr="00335E2A" w:rsidDel="006A19FE">
            <w:rPr>
              <w:rFonts w:eastAsia="MS Mincho"/>
            </w:rPr>
            <w:delText>shall</w:delText>
          </w:r>
        </w:del>
      </w:ins>
      <w:ins w:id="204" w:author="RAN4#110bis OPPO Roy" w:date="2024-04-16T11:13:00Z">
        <w:del w:id="205" w:author="Nokia" w:date="2024-04-16T12:37:00Z">
          <w:r w:rsidR="006D1494" w:rsidDel="006A19FE">
            <w:rPr>
              <w:rFonts w:eastAsia="MS Mincho"/>
            </w:rPr>
            <w:delText xml:space="preserve"> not</w:delText>
          </w:r>
        </w:del>
      </w:ins>
      <w:ins w:id="206" w:author="RAN4#110bis OPPO Roy" w:date="2024-04-16T09:15:00Z">
        <w:del w:id="207" w:author="Nokia" w:date="2024-04-16T12:37:00Z">
          <w:r w:rsidR="00187A63" w:rsidRPr="00335E2A" w:rsidDel="006A19FE">
            <w:rPr>
              <w:rFonts w:eastAsia="MS Mincho"/>
            </w:rPr>
            <w:delText xml:space="preserve"> </w:delText>
          </w:r>
          <w:r w:rsidR="00187A63" w:rsidDel="006A19FE">
            <w:delText>start the transmission of the new uplink PRACH channel of the target PCell</w:delText>
          </w:r>
        </w:del>
      </w:ins>
      <w:ins w:id="208" w:author="RAN4#110bis OPPO Roy" w:date="2024-04-16T11:13:00Z">
        <w:del w:id="209" w:author="Nokia" w:date="2024-04-16T12:37:00Z">
          <w:r w:rsidR="006D1494" w:rsidDel="006A19FE">
            <w:delText xml:space="preserve"> before T3.</w:delText>
          </w:r>
        </w:del>
      </w:ins>
    </w:p>
    <w:p w14:paraId="72FDFC2E" w14:textId="116A2A9C" w:rsidR="00706CD3" w:rsidDel="004A32FC" w:rsidRDefault="009C21B9" w:rsidP="00F149D7">
      <w:pPr>
        <w:jc w:val="both"/>
        <w:rPr>
          <w:del w:id="210" w:author="RAN4#110bis OPPO Roy" w:date="2024-04-16T09:16:00Z"/>
        </w:rPr>
      </w:pPr>
      <w:ins w:id="211" w:author="Nokia" w:date="2024-04-16T12:31:00Z">
        <w:r>
          <w:rPr>
            <w:rFonts w:eastAsia="Batang"/>
          </w:rPr>
          <w:t xml:space="preserve">At the </w:t>
        </w:r>
      </w:ins>
      <w:ins w:id="212" w:author="Nokia" w:date="2024-04-16T12:40:00Z">
        <w:r w:rsidR="006A19FE">
          <w:rPr>
            <w:rFonts w:eastAsia="Batang"/>
          </w:rPr>
          <w:t>start</w:t>
        </w:r>
      </w:ins>
      <w:ins w:id="213" w:author="Nokia" w:date="2024-04-16T12:31:00Z">
        <w:r>
          <w:rPr>
            <w:rFonts w:eastAsia="Batang"/>
          </w:rPr>
          <w:t xml:space="preserve"> of</w:t>
        </w:r>
      </w:ins>
      <w:ins w:id="214" w:author="RAN4#110bis OPPO Roy" w:date="2024-04-16T09:09:00Z">
        <w:del w:id="215" w:author="Nokia" w:date="2024-04-16T12:31:00Z">
          <w:r w:rsidR="007971E3" w:rsidDel="009C21B9">
            <w:rPr>
              <w:rFonts w:eastAsia="Batang"/>
            </w:rPr>
            <w:delText>Starting</w:delText>
          </w:r>
        </w:del>
        <w:r w:rsidR="007971E3">
          <w:rPr>
            <w:rFonts w:eastAsia="Batang"/>
          </w:rPr>
          <w:t xml:space="preserve"> T3, </w:t>
        </w:r>
      </w:ins>
      <w:ins w:id="216" w:author="RAN4#110bis OPPO Roy" w:date="2024-04-16T11:12:00Z">
        <w:r w:rsidR="006D1494">
          <w:rPr>
            <w:rFonts w:eastAsia="Batang"/>
          </w:rPr>
          <w:t>c</w:t>
        </w:r>
      </w:ins>
      <w:ins w:id="217" w:author="RAN4#110bis OPPO Roy" w:date="2024-04-16T09:09:00Z">
        <w:r w:rsidR="007971E3">
          <w:rPr>
            <w:rFonts w:eastAsia="Batang"/>
          </w:rPr>
          <w:t>ell 4 becomes detectable</w:t>
        </w:r>
        <w:del w:id="218" w:author="Nokia" w:date="2024-04-16T12:33:00Z">
          <w:r w:rsidR="007971E3" w:rsidDel="009C21B9">
            <w:rPr>
              <w:rFonts w:eastAsia="Batang"/>
            </w:rPr>
            <w:delText>.</w:delText>
          </w:r>
        </w:del>
      </w:ins>
      <w:ins w:id="219" w:author="RAN4#110bis OPPO" w:date="2024-04-07T16:40:00Z">
        <w:del w:id="220" w:author="Nokia" w:date="2024-04-16T12:33:00Z">
          <w:r w:rsidR="008D7323" w:rsidDel="009C21B9">
            <w:rPr>
              <w:lang w:eastAsia="zh-CN"/>
            </w:rPr>
            <w:delText xml:space="preserve">Then </w:delText>
          </w:r>
        </w:del>
      </w:ins>
      <w:ins w:id="221" w:author="RAN4#110bis OPPO Roy" w:date="2024-04-16T09:15:00Z">
        <w:del w:id="222" w:author="Nokia" w:date="2024-04-16T12:33:00Z">
          <w:r w:rsidR="00187A63" w:rsidDel="009C21B9">
            <w:rPr>
              <w:rFonts w:eastAsia="Batang"/>
            </w:rPr>
            <w:delText>During T3</w:delText>
          </w:r>
        </w:del>
      </w:ins>
      <w:ins w:id="223" w:author="RAN4#110bis OPPO Roy" w:date="2024-04-16T09:16:00Z">
        <w:del w:id="224" w:author="Nokia" w:date="2024-04-16T12:33:00Z">
          <w:r w:rsidR="00187A63" w:rsidDel="009C21B9">
            <w:rPr>
              <w:rFonts w:eastAsia="Batang"/>
            </w:rPr>
            <w:delText xml:space="preserve">, </w:delText>
          </w:r>
        </w:del>
      </w:ins>
      <w:ins w:id="225" w:author="RAN4#110bis OPPO" w:date="2024-04-07T13:06:00Z">
        <w:del w:id="226" w:author="Nokia" w:date="2024-04-16T12:33:00Z">
          <w:r w:rsidR="00DD001F" w:rsidDel="009C21B9">
            <w:rPr>
              <w:lang w:eastAsia="zh-CN"/>
            </w:rPr>
            <w:delText xml:space="preserve">UE </w:delText>
          </w:r>
        </w:del>
      </w:ins>
      <w:ins w:id="227" w:author="RAN4#110bis OPPO" w:date="2024-04-07T13:05:00Z">
        <w:del w:id="228" w:author="Nokia" w:date="2024-04-16T12:33:00Z">
          <w:r w:rsidR="00DD001F" w:rsidDel="009C21B9">
            <w:delText>realize</w:delText>
          </w:r>
        </w:del>
      </w:ins>
      <w:ins w:id="229" w:author="RAN4#110bis OPPO Roy" w:date="2024-04-08T18:00:00Z">
        <w:del w:id="230" w:author="Nokia" w:date="2024-04-16T12:33:00Z">
          <w:r w:rsidR="00706CD3" w:rsidDel="009C21B9">
            <w:delText>s</w:delText>
          </w:r>
        </w:del>
      </w:ins>
      <w:ins w:id="231" w:author="RAN4#110bis OPPO" w:date="2024-04-07T16:40:00Z">
        <w:del w:id="232" w:author="Nokia" w:date="2024-04-16T12:33:00Z">
          <w:r w:rsidR="008D7323" w:rsidDel="009C21B9">
            <w:delText xml:space="preserve"> </w:delText>
          </w:r>
        </w:del>
      </w:ins>
      <w:ins w:id="233" w:author="Hyunwoo Cho" w:date="2024-04-16T15:20:00Z">
        <w:r w:rsidR="001E583B">
          <w:rPr>
            <w:rFonts w:eastAsia="Batang"/>
          </w:rPr>
          <w:t xml:space="preserve">. </w:t>
        </w:r>
      </w:ins>
      <w:ins w:id="234" w:author="Nokia" w:date="2024-04-16T12:33:00Z">
        <w:del w:id="235" w:author="Hyunwoo Cho" w:date="2024-04-16T15:20:00Z">
          <w:r w:rsidDel="001E583B">
            <w:rPr>
              <w:rFonts w:eastAsia="Batang"/>
            </w:rPr>
            <w:delText xml:space="preserve"> and </w:delText>
          </w:r>
        </w:del>
      </w:ins>
      <w:ins w:id="236" w:author="Hyunwoo Cho" w:date="2024-04-16T15:20:00Z">
        <w:r w:rsidR="001E583B">
          <w:t xml:space="preserve">The condition for conditional handover and </w:t>
        </w:r>
      </w:ins>
      <w:ins w:id="237" w:author="RAN4#110bis OPPO" w:date="2024-04-07T13:05:00Z">
        <w:r w:rsidR="00DD001F">
          <w:t>the condition</w:t>
        </w:r>
      </w:ins>
      <w:ins w:id="238" w:author="Nokia" w:date="2024-04-16T12:32:00Z">
        <w:r>
          <w:t xml:space="preserve"> for</w:t>
        </w:r>
      </w:ins>
      <w:ins w:id="239" w:author="RAN4#110bis OPPO" w:date="2024-04-07T13:05:00Z">
        <w:del w:id="240" w:author="Nokia" w:date="2024-04-16T12:32:00Z">
          <w:r w:rsidR="00DD001F" w:rsidDel="009C21B9">
            <w:delText>s</w:delText>
          </w:r>
        </w:del>
        <w:r w:rsidR="00DD001F">
          <w:t xml:space="preserve"> </w:t>
        </w:r>
      </w:ins>
      <w:ins w:id="241" w:author="RAN4#110bis OPPO" w:date="2024-04-07T13:03:00Z">
        <w:r w:rsidR="00193544">
          <w:t xml:space="preserve">conditional </w:t>
        </w:r>
        <w:proofErr w:type="spellStart"/>
        <w:r w:rsidR="00193544">
          <w:t>PSCell</w:t>
        </w:r>
        <w:proofErr w:type="spellEnd"/>
        <w:r w:rsidR="00193544">
          <w:t xml:space="preserve"> change </w:t>
        </w:r>
        <w:del w:id="242" w:author="Nokia" w:date="2024-04-16T12:32:00Z">
          <w:r w:rsidR="00193544" w:rsidDel="009C21B9">
            <w:delText>are</w:delText>
          </w:r>
        </w:del>
      </w:ins>
      <w:ins w:id="243" w:author="Nokia" w:date="2024-04-16T12:32:00Z">
        <w:r>
          <w:t>is</w:t>
        </w:r>
      </w:ins>
      <w:ins w:id="244" w:author="RAN4#110bis OPPO" w:date="2024-04-07T13:03:00Z">
        <w:r w:rsidR="00193544">
          <w:t xml:space="preserve"> met</w:t>
        </w:r>
      </w:ins>
      <w:ins w:id="245" w:author="Hyunwoo Cho" w:date="2024-04-16T15:22:00Z">
        <w:r w:rsidR="00EB60CE">
          <w:t xml:space="preserve"> during T3</w:t>
        </w:r>
      </w:ins>
      <w:ins w:id="246" w:author="RAN4#110bis OPPO" w:date="2024-04-07T13:03:00Z">
        <w:del w:id="247" w:author="Nokia" w:date="2024-04-16T12:32:00Z">
          <w:r w:rsidR="00193544" w:rsidDel="009C21B9">
            <w:delText xml:space="preserve"> and identities of the target PSCell</w:delText>
          </w:r>
        </w:del>
        <w:r w:rsidR="00193544">
          <w:t>.</w:t>
        </w:r>
      </w:ins>
      <w:ins w:id="248" w:author="RAN4#110bis OPPO" w:date="2024-04-07T13:06:00Z">
        <w:r w:rsidR="00DD001F">
          <w:t xml:space="preserve"> </w:t>
        </w:r>
      </w:ins>
    </w:p>
    <w:bookmarkEnd w:id="138"/>
    <w:p w14:paraId="2109CB07" w14:textId="77777777" w:rsidR="004A32FC" w:rsidRDefault="004A32FC" w:rsidP="00F149D7">
      <w:pPr>
        <w:jc w:val="both"/>
        <w:rPr>
          <w:ins w:id="249" w:author="RAN4#110bis OPPO Roy" w:date="2024-04-16T11:44:00Z"/>
        </w:rPr>
      </w:pPr>
      <w:commentRangeStart w:id="250"/>
      <w:commentRangeEnd w:id="250"/>
    </w:p>
    <w:p w14:paraId="28895843" w14:textId="22EFEC8C" w:rsidR="00335E2A" w:rsidRPr="001C0E1B" w:rsidDel="009C21B9" w:rsidRDefault="00C6364F" w:rsidP="00F149D7">
      <w:pPr>
        <w:jc w:val="both"/>
        <w:rPr>
          <w:ins w:id="251" w:author="RAN4#110bis OPPO" w:date="2024-04-07T12:43:00Z"/>
          <w:del w:id="252" w:author="Nokia" w:date="2024-04-16T12:33:00Z"/>
          <w:rFonts w:eastAsia="MS Mincho"/>
        </w:rPr>
      </w:pPr>
      <w:commentRangeStart w:id="253"/>
      <w:ins w:id="254" w:author="RAN4#110bis OPPO" w:date="2024-04-07T12:58:00Z">
        <w:del w:id="255" w:author="Nokia" w:date="2024-04-16T12:33:00Z">
          <w:r w:rsidDel="009C21B9">
            <w:rPr>
              <w:rFonts w:eastAsia="MS Mincho"/>
            </w:rPr>
            <w:delText>After T2</w:delText>
          </w:r>
        </w:del>
      </w:ins>
      <w:ins w:id="256" w:author="RAN4#110bis OPPO Roy" w:date="2024-04-16T09:16:00Z">
        <w:del w:id="257" w:author="Nokia" w:date="2024-04-16T12:33:00Z">
          <w:r w:rsidR="00187A63" w:rsidDel="009C21B9">
            <w:rPr>
              <w:rFonts w:eastAsia="MS Mincho"/>
            </w:rPr>
            <w:delText>3</w:delText>
          </w:r>
        </w:del>
      </w:ins>
      <w:ins w:id="258" w:author="RAN4#110bis OPPO" w:date="2024-04-07T12:58:00Z">
        <w:del w:id="259" w:author="Nokia" w:date="2024-04-16T12:33:00Z">
          <w:r w:rsidDel="009C21B9">
            <w:rPr>
              <w:rFonts w:eastAsia="MS Mincho"/>
            </w:rPr>
            <w:delText xml:space="preserve">, </w:delText>
          </w:r>
        </w:del>
      </w:ins>
      <w:commentRangeEnd w:id="253"/>
      <w:r w:rsidR="006A19FE">
        <w:rPr>
          <w:rStyle w:val="af0"/>
        </w:rPr>
        <w:commentReference w:id="253"/>
      </w:r>
      <w:ins w:id="260" w:author="RAN4#110bis OPPO" w:date="2024-04-07T12:58:00Z">
        <w:del w:id="261" w:author="Nokia" w:date="2024-04-16T12:33:00Z">
          <w:r w:rsidDel="009C21B9">
            <w:rPr>
              <w:rFonts w:eastAsia="MS Mincho"/>
            </w:rPr>
            <w:delText>t</w:delText>
          </w:r>
        </w:del>
      </w:ins>
      <w:ins w:id="262" w:author="RAN4#110bis OPPO" w:date="2024-04-07T12:53:00Z">
        <w:del w:id="263" w:author="Nokia" w:date="2024-04-16T12:33:00Z">
          <w:r w:rsidR="00335E2A" w:rsidRPr="00335E2A" w:rsidDel="009C21B9">
            <w:rPr>
              <w:rFonts w:eastAsia="MS Mincho"/>
            </w:rPr>
            <w:delText xml:space="preserve">he UE shall </w:delText>
          </w:r>
        </w:del>
      </w:ins>
      <w:ins w:id="264" w:author="RAN4#110bis OPPO Roy" w:date="2024-04-16T11:15:00Z">
        <w:del w:id="265" w:author="Nokia" w:date="2024-04-16T12:33:00Z">
          <w:r w:rsidR="00380236" w:rsidDel="009C21B9">
            <w:delText xml:space="preserve">start the transmission of the new uplink PRACH channel of the target PCell and </w:delText>
          </w:r>
        </w:del>
      </w:ins>
      <w:ins w:id="266" w:author="RAN4#110bis OPPO" w:date="2024-04-07T16:42:00Z">
        <w:del w:id="267" w:author="Nokia" w:date="2024-04-16T12:33:00Z">
          <w:r w:rsidR="00E81C18" w:rsidDel="009C21B9">
            <w:delText>be ready to start the transmission of the new uplink PRACH channel of the target PCell</w:delText>
          </w:r>
        </w:del>
      </w:ins>
      <w:ins w:id="268" w:author="RAN4#110bis OPPO" w:date="2024-04-07T16:40:00Z">
        <w:del w:id="269" w:author="Nokia" w:date="2024-04-16T12:33:00Z">
          <w:r w:rsidR="008D7323" w:rsidDel="009C21B9">
            <w:rPr>
              <w:rFonts w:asciiTheme="minorEastAsia" w:eastAsiaTheme="minorEastAsia" w:hAnsiTheme="minorEastAsia"/>
              <w:lang w:eastAsia="zh-CN"/>
            </w:rPr>
            <w:delText xml:space="preserve"> and</w:delText>
          </w:r>
        </w:del>
      </w:ins>
      <w:ins w:id="270" w:author="RAN4#110bis OPPO" w:date="2024-04-07T12:53:00Z">
        <w:del w:id="271" w:author="Nokia" w:date="2024-04-16T12:33:00Z">
          <w:r w:rsidR="00335E2A" w:rsidRPr="00335E2A" w:rsidDel="009C21B9">
            <w:rPr>
              <w:rFonts w:eastAsia="MS Mincho"/>
            </w:rPr>
            <w:delText xml:space="preserve"> </w:delText>
          </w:r>
        </w:del>
      </w:ins>
      <w:ins w:id="272" w:author="RAN4#110bis OPPO" w:date="2024-04-07T16:42:00Z">
        <w:del w:id="273" w:author="Nokia" w:date="2024-04-16T12:33:00Z">
          <w:r w:rsidR="00E81C18" w:rsidDel="009C21B9">
            <w:delText xml:space="preserve">be capable of </w:delText>
          </w:r>
        </w:del>
      </w:ins>
      <w:ins w:id="274" w:author="RAN4#110bis OPPO Roy" w:date="2024-04-16T11:16:00Z">
        <w:del w:id="275" w:author="Nokia" w:date="2024-04-16T12:33:00Z">
          <w:r w:rsidR="00380236" w:rsidDel="009C21B9">
            <w:delText xml:space="preserve">the transmission </w:delText>
          </w:r>
        </w:del>
      </w:ins>
      <w:ins w:id="276" w:author="RAN4#110bis OPPO" w:date="2024-04-07T16:42:00Z">
        <w:del w:id="277" w:author="Nokia" w:date="2024-04-16T12:33:00Z">
          <w:r w:rsidR="00E81C18" w:rsidDel="009C21B9">
            <w:delText>transimitting of the new uplink PRACH channel of the target PSCell</w:delText>
          </w:r>
        </w:del>
      </w:ins>
      <w:ins w:id="278" w:author="RAN4#110bis OPPO" w:date="2024-04-07T12:59:00Z">
        <w:del w:id="279" w:author="Nokia" w:date="2024-04-16T12:33:00Z">
          <w:r w:rsidR="00193544" w:rsidDel="009C21B9">
            <w:rPr>
              <w:rFonts w:eastAsia="MS Mincho"/>
            </w:rPr>
            <w:delText>.</w:delText>
          </w:r>
        </w:del>
      </w:ins>
    </w:p>
    <w:p w14:paraId="385EE447" w14:textId="2F098A84" w:rsidR="00FF5832" w:rsidRPr="001C0E1B" w:rsidRDefault="00FF5832" w:rsidP="00FF5832">
      <w:pPr>
        <w:pStyle w:val="TH"/>
        <w:rPr>
          <w:ins w:id="280" w:author="RAN4#110bis OPPO" w:date="2024-04-07T12:43:00Z"/>
        </w:rPr>
      </w:pPr>
      <w:ins w:id="281" w:author="RAN4#110bis OPPO" w:date="2024-04-07T12:43:00Z">
        <w:r w:rsidRPr="001C0E1B">
          <w:t xml:space="preserve">Table </w:t>
        </w:r>
      </w:ins>
      <w:ins w:id="282" w:author="RAN4#110bis OPPO" w:date="2024-04-07T12:44:00Z">
        <w:r>
          <w:t>A.7.3.X.Y.1</w:t>
        </w:r>
      </w:ins>
      <w:ins w:id="283" w:author="RAN4#110bis OPPO" w:date="2024-04-07T12:43:00Z">
        <w:r>
          <w:t>-1</w:t>
        </w:r>
        <w:r w:rsidRPr="001C0E1B">
          <w:t xml:space="preserve">: Supported test configurations for </w:t>
        </w:r>
      </w:ins>
      <w:ins w:id="284" w:author="RAN4#110bis OPPO" w:date="2024-04-07T12:48:00Z">
        <w:r w:rsidRPr="001C0E1B">
          <w:rPr>
            <w:snapToGrid w:val="0"/>
          </w:rPr>
          <w:t>Conditional Handover</w:t>
        </w:r>
        <w:r w:rsidRPr="00241C93">
          <w:t xml:space="preserve"> including target MCG and candidate SCG</w:t>
        </w:r>
        <w:r>
          <w:t xml:space="preserve"> </w:t>
        </w:r>
      </w:ins>
      <w:ins w:id="285" w:author="RAN4#110bis OPPO" w:date="2024-04-07T12:43:00Z">
        <w:r>
          <w:t>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5832" w:rsidRPr="001C0E1B" w14:paraId="65A334A3" w14:textId="77777777" w:rsidTr="00FF5832">
        <w:trPr>
          <w:ins w:id="286" w:author="RAN4#110bis OPPO" w:date="2024-04-07T12:43:00Z"/>
        </w:trPr>
        <w:tc>
          <w:tcPr>
            <w:tcW w:w="2330" w:type="dxa"/>
            <w:shd w:val="clear" w:color="auto" w:fill="auto"/>
          </w:tcPr>
          <w:p w14:paraId="2B684439" w14:textId="77777777" w:rsidR="00FF5832" w:rsidRPr="001C0E1B" w:rsidRDefault="00FF5832" w:rsidP="00FF5832">
            <w:pPr>
              <w:pStyle w:val="TAH"/>
              <w:rPr>
                <w:ins w:id="287" w:author="RAN4#110bis OPPO" w:date="2024-04-07T12:43:00Z"/>
              </w:rPr>
            </w:pPr>
            <w:ins w:id="288" w:author="RAN4#110bis OPPO" w:date="2024-04-07T12:43:00Z">
              <w:r w:rsidRPr="001C0E1B">
                <w:t>Config</w:t>
              </w:r>
            </w:ins>
          </w:p>
        </w:tc>
        <w:tc>
          <w:tcPr>
            <w:tcW w:w="7299" w:type="dxa"/>
            <w:shd w:val="clear" w:color="auto" w:fill="auto"/>
          </w:tcPr>
          <w:p w14:paraId="5A0DFCAC" w14:textId="77777777" w:rsidR="00FF5832" w:rsidRPr="001C0E1B" w:rsidRDefault="00FF5832" w:rsidP="00FF5832">
            <w:pPr>
              <w:pStyle w:val="TAH"/>
              <w:rPr>
                <w:ins w:id="289" w:author="RAN4#110bis OPPO" w:date="2024-04-07T12:43:00Z"/>
              </w:rPr>
            </w:pPr>
            <w:ins w:id="290" w:author="RAN4#110bis OPPO" w:date="2024-04-07T12:43:00Z">
              <w:r w:rsidRPr="001C0E1B">
                <w:t>Description</w:t>
              </w:r>
            </w:ins>
          </w:p>
        </w:tc>
      </w:tr>
      <w:tr w:rsidR="00FF5832" w:rsidRPr="001C0E1B" w14:paraId="35E41D7F" w14:textId="77777777" w:rsidTr="00FF5832">
        <w:trPr>
          <w:ins w:id="291" w:author="RAN4#110bis OPPO" w:date="2024-04-07T12:43:00Z"/>
        </w:trPr>
        <w:tc>
          <w:tcPr>
            <w:tcW w:w="2330" w:type="dxa"/>
            <w:shd w:val="clear" w:color="auto" w:fill="auto"/>
          </w:tcPr>
          <w:p w14:paraId="41274F78" w14:textId="77777777" w:rsidR="00FF5832" w:rsidRPr="001C0E1B" w:rsidRDefault="00FF5832" w:rsidP="00FF5832">
            <w:pPr>
              <w:pStyle w:val="TAL"/>
              <w:rPr>
                <w:ins w:id="292" w:author="RAN4#110bis OPPO" w:date="2024-04-07T12:43:00Z"/>
              </w:rPr>
            </w:pPr>
            <w:ins w:id="293" w:author="RAN4#110bis OPPO" w:date="2024-04-07T12:43:00Z">
              <w:r w:rsidRPr="001C0E1B">
                <w:t>1</w:t>
              </w:r>
            </w:ins>
          </w:p>
        </w:tc>
        <w:tc>
          <w:tcPr>
            <w:tcW w:w="7299" w:type="dxa"/>
            <w:shd w:val="clear" w:color="auto" w:fill="auto"/>
          </w:tcPr>
          <w:p w14:paraId="1C208AE8" w14:textId="77777777" w:rsidR="00FF5832" w:rsidRPr="001C0E1B" w:rsidRDefault="00FF5832" w:rsidP="00FF5832">
            <w:pPr>
              <w:pStyle w:val="TAL"/>
              <w:rPr>
                <w:ins w:id="294" w:author="RAN4#110bis OPPO" w:date="2024-04-07T12:43:00Z"/>
              </w:rPr>
            </w:pPr>
            <w:ins w:id="295" w:author="RAN4#110bis OPPO" w:date="2024-04-07T12:43: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277DB7BB" w14:textId="77777777" w:rsidR="00FF5832" w:rsidRDefault="00FF5832" w:rsidP="00FF5832">
            <w:pPr>
              <w:pStyle w:val="TAL"/>
              <w:rPr>
                <w:ins w:id="296" w:author="RAN4#110bis OPPO" w:date="2024-04-07T12:43:00Z"/>
              </w:rPr>
            </w:pPr>
            <w:ins w:id="297" w:author="RAN4#110bis OPPO" w:date="2024-04-07T12:43: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1CFE456C" w14:textId="77777777" w:rsidR="00FF5832" w:rsidRDefault="00FF5832" w:rsidP="00FF5832">
            <w:pPr>
              <w:pStyle w:val="TAL"/>
              <w:rPr>
                <w:ins w:id="298" w:author="RAN4#110bis OPPO" w:date="2024-04-07T12:43:00Z"/>
              </w:rPr>
            </w:pPr>
            <w:ins w:id="299" w:author="RAN4#110bis OPPO" w:date="2024-04-07T12:43: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61B9F475" w14:textId="77777777" w:rsidR="00FF5832" w:rsidRPr="001C0E1B" w:rsidRDefault="00FF5832" w:rsidP="00FF5832">
            <w:pPr>
              <w:pStyle w:val="TAL"/>
              <w:rPr>
                <w:ins w:id="300" w:author="RAN4#110bis OPPO" w:date="2024-04-07T12:43:00Z"/>
              </w:rPr>
            </w:pPr>
            <w:ins w:id="301" w:author="RAN4#110bis OPPO" w:date="2024-04-07T12:43: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FF5832" w:rsidRPr="001C0E1B" w14:paraId="30031691" w14:textId="77777777" w:rsidTr="00FF5832">
        <w:trPr>
          <w:ins w:id="302" w:author="RAN4#110bis OPPO" w:date="2024-04-07T12:43:00Z"/>
        </w:trPr>
        <w:tc>
          <w:tcPr>
            <w:tcW w:w="2330" w:type="dxa"/>
            <w:shd w:val="clear" w:color="auto" w:fill="auto"/>
          </w:tcPr>
          <w:p w14:paraId="0B4C67AF" w14:textId="77777777" w:rsidR="00FF5832" w:rsidRPr="001C0E1B" w:rsidRDefault="00FF5832" w:rsidP="00FF5832">
            <w:pPr>
              <w:pStyle w:val="TAL"/>
              <w:rPr>
                <w:ins w:id="303" w:author="RAN4#110bis OPPO" w:date="2024-04-07T12:43:00Z"/>
              </w:rPr>
            </w:pPr>
            <w:ins w:id="304" w:author="RAN4#110bis OPPO" w:date="2024-04-07T12:43:00Z">
              <w:r w:rsidRPr="001C0E1B">
                <w:t>2</w:t>
              </w:r>
            </w:ins>
          </w:p>
        </w:tc>
        <w:tc>
          <w:tcPr>
            <w:tcW w:w="7299" w:type="dxa"/>
            <w:shd w:val="clear" w:color="auto" w:fill="auto"/>
          </w:tcPr>
          <w:p w14:paraId="0D325030" w14:textId="77777777" w:rsidR="00FF5832" w:rsidRPr="001C0E1B" w:rsidRDefault="00FF5832" w:rsidP="00FF5832">
            <w:pPr>
              <w:pStyle w:val="TAL"/>
              <w:rPr>
                <w:ins w:id="305" w:author="RAN4#110bis OPPO" w:date="2024-04-07T12:43:00Z"/>
              </w:rPr>
            </w:pPr>
            <w:ins w:id="306" w:author="RAN4#110bis OPPO" w:date="2024-04-07T12:43: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5E3AE9F9" w14:textId="77777777" w:rsidR="00FF5832" w:rsidRDefault="00FF5832" w:rsidP="00FF5832">
            <w:pPr>
              <w:pStyle w:val="TAL"/>
              <w:rPr>
                <w:ins w:id="307" w:author="RAN4#110bis OPPO" w:date="2024-04-07T12:43:00Z"/>
              </w:rPr>
            </w:pPr>
            <w:ins w:id="308" w:author="RAN4#110bis OPPO" w:date="2024-04-07T12:43: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52ED990" w14:textId="77777777" w:rsidR="00FF5832" w:rsidRDefault="00FF5832" w:rsidP="00FF5832">
            <w:pPr>
              <w:pStyle w:val="TAL"/>
              <w:rPr>
                <w:ins w:id="309" w:author="RAN4#110bis OPPO" w:date="2024-04-07T12:43:00Z"/>
              </w:rPr>
            </w:pPr>
            <w:ins w:id="310" w:author="RAN4#110bis OPPO" w:date="2024-04-07T12:43: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415D3690" w14:textId="77777777" w:rsidR="00FF5832" w:rsidRPr="001C0E1B" w:rsidRDefault="00FF5832" w:rsidP="00FF5832">
            <w:pPr>
              <w:pStyle w:val="TAL"/>
              <w:rPr>
                <w:ins w:id="311" w:author="RAN4#110bis OPPO" w:date="2024-04-07T12:43:00Z"/>
              </w:rPr>
            </w:pPr>
            <w:ins w:id="312" w:author="RAN4#110bis OPPO" w:date="2024-04-07T12:43: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FF5832" w:rsidRPr="001C0E1B" w14:paraId="53285A93" w14:textId="77777777" w:rsidTr="00FF5832">
        <w:trPr>
          <w:ins w:id="313" w:author="RAN4#110bis OPPO" w:date="2024-04-07T12:43:00Z"/>
        </w:trPr>
        <w:tc>
          <w:tcPr>
            <w:tcW w:w="2330" w:type="dxa"/>
            <w:shd w:val="clear" w:color="auto" w:fill="auto"/>
          </w:tcPr>
          <w:p w14:paraId="018593DE" w14:textId="77777777" w:rsidR="00FF5832" w:rsidRPr="001C0E1B" w:rsidRDefault="00FF5832" w:rsidP="00FF5832">
            <w:pPr>
              <w:pStyle w:val="TAL"/>
              <w:rPr>
                <w:ins w:id="314" w:author="RAN4#110bis OPPO" w:date="2024-04-07T12:43:00Z"/>
              </w:rPr>
            </w:pPr>
            <w:ins w:id="315" w:author="RAN4#110bis OPPO" w:date="2024-04-07T12:43:00Z">
              <w:r w:rsidRPr="001C0E1B">
                <w:t>3</w:t>
              </w:r>
            </w:ins>
          </w:p>
        </w:tc>
        <w:tc>
          <w:tcPr>
            <w:tcW w:w="7299" w:type="dxa"/>
            <w:shd w:val="clear" w:color="auto" w:fill="auto"/>
          </w:tcPr>
          <w:p w14:paraId="7C86614B" w14:textId="77777777" w:rsidR="00FF5832" w:rsidRPr="001C0E1B" w:rsidRDefault="00FF5832" w:rsidP="00FF5832">
            <w:pPr>
              <w:pStyle w:val="TAL"/>
              <w:rPr>
                <w:ins w:id="316" w:author="RAN4#110bis OPPO" w:date="2024-04-07T12:43:00Z"/>
              </w:rPr>
            </w:pPr>
            <w:ins w:id="317" w:author="RAN4#110bis OPPO" w:date="2024-04-07T12:43: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4A4F7C8C" w14:textId="77777777" w:rsidR="00FF5832" w:rsidRDefault="00FF5832" w:rsidP="00FF5832">
            <w:pPr>
              <w:pStyle w:val="TAL"/>
              <w:rPr>
                <w:ins w:id="318" w:author="RAN4#110bis OPPO" w:date="2024-04-07T12:43:00Z"/>
              </w:rPr>
            </w:pPr>
            <w:ins w:id="319" w:author="RAN4#110bis OPPO" w:date="2024-04-07T12:43: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669E771" w14:textId="77777777" w:rsidR="00FF5832" w:rsidRDefault="00FF5832" w:rsidP="00FF5832">
            <w:pPr>
              <w:pStyle w:val="TAL"/>
              <w:rPr>
                <w:ins w:id="320" w:author="RAN4#110bis OPPO" w:date="2024-04-07T12:43:00Z"/>
              </w:rPr>
            </w:pPr>
            <w:ins w:id="321" w:author="RAN4#110bis OPPO" w:date="2024-04-07T12:43: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07E0B910" w14:textId="77777777" w:rsidR="00FF5832" w:rsidRPr="001C0E1B" w:rsidRDefault="00FF5832" w:rsidP="00FF5832">
            <w:pPr>
              <w:pStyle w:val="TAL"/>
              <w:rPr>
                <w:ins w:id="322" w:author="RAN4#110bis OPPO" w:date="2024-04-07T12:43:00Z"/>
              </w:rPr>
            </w:pPr>
            <w:ins w:id="323" w:author="RAN4#110bis OPPO" w:date="2024-04-07T12:43: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FF5832" w:rsidRPr="001C0E1B" w14:paraId="62987D0B" w14:textId="77777777" w:rsidTr="00FF5832">
        <w:trPr>
          <w:ins w:id="324" w:author="RAN4#110bis OPPO" w:date="2024-04-07T12:43:00Z"/>
        </w:trPr>
        <w:tc>
          <w:tcPr>
            <w:tcW w:w="9629" w:type="dxa"/>
            <w:gridSpan w:val="2"/>
            <w:shd w:val="clear" w:color="auto" w:fill="auto"/>
          </w:tcPr>
          <w:p w14:paraId="4E27A958" w14:textId="77777777" w:rsidR="00FF5832" w:rsidRPr="001C0E1B" w:rsidRDefault="00FF5832" w:rsidP="00FF5832">
            <w:pPr>
              <w:pStyle w:val="TAN"/>
              <w:rPr>
                <w:ins w:id="325" w:author="RAN4#110bis OPPO" w:date="2024-04-07T12:43:00Z"/>
              </w:rPr>
            </w:pPr>
            <w:ins w:id="326" w:author="RAN4#110bis OPPO" w:date="2024-04-07T12:43:00Z">
              <w:r w:rsidRPr="001C0E1B">
                <w:t>Note:</w:t>
              </w:r>
              <w:r w:rsidRPr="001C0E1B">
                <w:tab/>
                <w:t>The UE is only required to be tested in one of the supported test configurations</w:t>
              </w:r>
            </w:ins>
          </w:p>
        </w:tc>
      </w:tr>
    </w:tbl>
    <w:p w14:paraId="0F01F44D" w14:textId="77777777" w:rsidR="00FF5832" w:rsidRPr="001C0E1B" w:rsidRDefault="00FF5832" w:rsidP="00FF5832">
      <w:pPr>
        <w:jc w:val="both"/>
        <w:rPr>
          <w:ins w:id="327" w:author="RAN4#110bis OPPO" w:date="2024-04-07T12:43:00Z"/>
          <w:szCs w:val="24"/>
        </w:rPr>
      </w:pPr>
    </w:p>
    <w:p w14:paraId="5905F7A0" w14:textId="7A5A6543" w:rsidR="00FF5832" w:rsidRPr="001C0E1B" w:rsidRDefault="00FF5832" w:rsidP="00FF5832">
      <w:pPr>
        <w:pStyle w:val="TH"/>
        <w:rPr>
          <w:ins w:id="328" w:author="RAN4#110bis OPPO" w:date="2024-04-07T12:43:00Z"/>
        </w:rPr>
      </w:pPr>
      <w:ins w:id="329" w:author="RAN4#110bis OPPO" w:date="2024-04-07T12:43:00Z">
        <w:r w:rsidRPr="001C0E1B">
          <w:t xml:space="preserve">Table </w:t>
        </w:r>
      </w:ins>
      <w:ins w:id="330" w:author="RAN4#110bis OPPO" w:date="2024-04-07T12:44:00Z">
        <w:r>
          <w:t>A.7.3.X.Y.1</w:t>
        </w:r>
      </w:ins>
      <w:ins w:id="331" w:author="RAN4#110bis OPPO" w:date="2024-04-07T12:43:00Z">
        <w:r w:rsidRPr="001C0E1B">
          <w:t>-</w:t>
        </w:r>
        <w:r>
          <w:t>2</w:t>
        </w:r>
        <w:r w:rsidRPr="001C0E1B">
          <w:rPr>
            <w:rFonts w:cs="v4.2.0"/>
          </w:rPr>
          <w:t xml:space="preserve">: General test parameters </w:t>
        </w:r>
        <w:r>
          <w:rPr>
            <w:rFonts w:cs="v4.2.0"/>
          </w:rPr>
          <w:t xml:space="preserve">for </w:t>
        </w:r>
        <w:del w:id="332" w:author="RAN4#110bis OPPO Roy" w:date="2024-04-16T09:28:00Z">
          <w:r w:rsidDel="00653031">
            <w:delText>PCell</w:delText>
          </w:r>
          <w:r w:rsidRPr="001C0E1B" w:rsidDel="00653031">
            <w:delText xml:space="preserve"> </w:delText>
          </w:r>
        </w:del>
        <w:r w:rsidRPr="001C0E1B">
          <w:t>FR1-FR1</w:t>
        </w:r>
      </w:ins>
      <w:ins w:id="333" w:author="RAN4#110bis OPPO Roy" w:date="2024-04-16T09:28:00Z">
        <w:r w:rsidR="00653031" w:rsidRPr="00653031">
          <w:rPr>
            <w:rFonts w:cs="v4.2.0"/>
          </w:rPr>
          <w:t xml:space="preserve"> </w:t>
        </w:r>
        <w:r w:rsidR="00653031">
          <w:rPr>
            <w:rFonts w:cs="v4.2.0"/>
          </w:rPr>
          <w:t>i</w:t>
        </w:r>
        <w:r w:rsidR="00653031" w:rsidRPr="001C0E1B">
          <w:t>nter frequency</w:t>
        </w:r>
      </w:ins>
      <w:ins w:id="334" w:author="RAN4#110bis OPPO" w:date="2024-04-07T12:43:00Z">
        <w:r w:rsidRPr="001C0E1B">
          <w:t xml:space="preserve"> </w:t>
        </w:r>
      </w:ins>
      <w:ins w:id="335" w:author="RAN4#110bis OPPO" w:date="2024-04-07T12:48:00Z">
        <w:r w:rsidRPr="001C0E1B">
          <w:rPr>
            <w:rFonts w:cs="v4.2.0"/>
          </w:rPr>
          <w:t xml:space="preserve">conditional </w:t>
        </w:r>
        <w:del w:id="336" w:author="RAN4#110bis OPPO Roy" w:date="2024-04-16T09:28:00Z">
          <w:r w:rsidDel="00653031">
            <w:rPr>
              <w:rFonts w:cs="v4.2.0"/>
            </w:rPr>
            <w:delText>i</w:delText>
          </w:r>
        </w:del>
      </w:ins>
      <w:ins w:id="337" w:author="RAN4#110bis OPPO" w:date="2024-04-07T12:43:00Z">
        <w:del w:id="338" w:author="RAN4#110bis OPPO Roy" w:date="2024-04-16T09:28:00Z">
          <w:r w:rsidRPr="001C0E1B" w:rsidDel="00653031">
            <w:delText xml:space="preserve">nter frequency </w:delText>
          </w:r>
        </w:del>
        <w:r w:rsidRPr="001C0E1B">
          <w:rPr>
            <w:snapToGrid w:val="0"/>
          </w:rPr>
          <w:t xml:space="preserve">handover </w:t>
        </w:r>
      </w:ins>
      <w:ins w:id="339" w:author="RAN4#110bis OPPO Roy" w:date="2024-04-16T09:27:00Z">
        <w:r w:rsidR="00653031">
          <w:rPr>
            <w:snapToGrid w:val="0"/>
          </w:rPr>
          <w:t xml:space="preserve">with target MCG and FR2-FR2 </w:t>
        </w:r>
      </w:ins>
      <w:ins w:id="340" w:author="RAN4#110bis OPPO Roy" w:date="2024-04-16T09:28:00Z">
        <w:r w:rsidR="00653031">
          <w:rPr>
            <w:rFonts w:cs="v4.2.0"/>
          </w:rPr>
          <w:t>i</w:t>
        </w:r>
        <w:r w:rsidR="00653031" w:rsidRPr="001C0E1B">
          <w:rPr>
            <w:snapToGrid w:val="0"/>
          </w:rPr>
          <w:t xml:space="preserve">ntra-frequency </w:t>
        </w:r>
        <w:r w:rsidR="00653031">
          <w:rPr>
            <w:rFonts w:cs="v4.2.0"/>
          </w:rPr>
          <w:t xml:space="preserve">conditional </w:t>
        </w:r>
      </w:ins>
      <w:proofErr w:type="spellStart"/>
      <w:ins w:id="341" w:author="RAN4#110bis OPPO Roy" w:date="2024-04-16T09:27:00Z">
        <w:r w:rsidR="00653031">
          <w:rPr>
            <w:snapToGrid w:val="0"/>
          </w:rPr>
          <w:t>PSCell</w:t>
        </w:r>
        <w:proofErr w:type="spellEnd"/>
        <w:r w:rsidR="00653031">
          <w:rPr>
            <w:snapToGrid w:val="0"/>
          </w:rPr>
          <w:t xml:space="preserve"> change with candidate SCG</w:t>
        </w:r>
      </w:ins>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Change w:id="342" w:author="RAN4#110bis OPPO Roy" w:date="2024-04-16T09:20:00Z">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PrChange>
      </w:tblPr>
      <w:tblGrid>
        <w:gridCol w:w="1588"/>
        <w:gridCol w:w="1701"/>
        <w:gridCol w:w="708"/>
        <w:gridCol w:w="2410"/>
        <w:gridCol w:w="2835"/>
        <w:tblGridChange w:id="343">
          <w:tblGrid>
            <w:gridCol w:w="1588"/>
            <w:gridCol w:w="1701"/>
            <w:gridCol w:w="708"/>
            <w:gridCol w:w="2410"/>
            <w:gridCol w:w="2835"/>
          </w:tblGrid>
        </w:tblGridChange>
      </w:tblGrid>
      <w:tr w:rsidR="00FF5832" w:rsidRPr="001C0E1B" w14:paraId="3EC57CC7" w14:textId="77777777" w:rsidTr="00187A63">
        <w:trPr>
          <w:cantSplit/>
          <w:trHeight w:val="113"/>
          <w:ins w:id="344" w:author="RAN4#110bis OPPO" w:date="2024-04-07T12:43:00Z"/>
          <w:trPrChange w:id="345" w:author="RAN4#110bis OPPO Roy" w:date="2024-04-16T09:20:00Z">
            <w:trPr>
              <w:cantSplit/>
              <w:trHeight w:val="113"/>
              <w:jc w:val="center"/>
            </w:trPr>
          </w:trPrChange>
        </w:trPr>
        <w:tc>
          <w:tcPr>
            <w:tcW w:w="3289" w:type="dxa"/>
            <w:gridSpan w:val="2"/>
            <w:shd w:val="clear" w:color="auto" w:fill="auto"/>
            <w:tcPrChange w:id="346" w:author="RAN4#110bis OPPO Roy" w:date="2024-04-16T09:20:00Z">
              <w:tcPr>
                <w:tcW w:w="3289" w:type="dxa"/>
                <w:gridSpan w:val="2"/>
                <w:shd w:val="clear" w:color="auto" w:fill="auto"/>
              </w:tcPr>
            </w:tcPrChange>
          </w:tcPr>
          <w:p w14:paraId="54F9A42B" w14:textId="77777777" w:rsidR="00FF5832" w:rsidRPr="001C0E1B" w:rsidRDefault="00FF5832" w:rsidP="00187A63">
            <w:pPr>
              <w:pStyle w:val="TAH"/>
              <w:rPr>
                <w:ins w:id="347" w:author="RAN4#110bis OPPO" w:date="2024-04-07T12:43:00Z"/>
              </w:rPr>
            </w:pPr>
            <w:ins w:id="348" w:author="RAN4#110bis OPPO" w:date="2024-04-07T12:43:00Z">
              <w:r w:rsidRPr="001C0E1B">
                <w:t>Parameter</w:t>
              </w:r>
            </w:ins>
          </w:p>
        </w:tc>
        <w:tc>
          <w:tcPr>
            <w:tcW w:w="708" w:type="dxa"/>
            <w:shd w:val="clear" w:color="auto" w:fill="auto"/>
            <w:tcPrChange w:id="349" w:author="RAN4#110bis OPPO Roy" w:date="2024-04-16T09:20:00Z">
              <w:tcPr>
                <w:tcW w:w="708" w:type="dxa"/>
                <w:shd w:val="clear" w:color="auto" w:fill="auto"/>
              </w:tcPr>
            </w:tcPrChange>
          </w:tcPr>
          <w:p w14:paraId="081BE6CF" w14:textId="77777777" w:rsidR="00FF5832" w:rsidRPr="001C0E1B" w:rsidRDefault="00FF5832" w:rsidP="00187A63">
            <w:pPr>
              <w:pStyle w:val="TAH"/>
              <w:rPr>
                <w:ins w:id="350" w:author="RAN4#110bis OPPO" w:date="2024-04-07T12:43:00Z"/>
              </w:rPr>
            </w:pPr>
            <w:ins w:id="351" w:author="RAN4#110bis OPPO" w:date="2024-04-07T12:43:00Z">
              <w:r w:rsidRPr="001C0E1B">
                <w:t>Unit</w:t>
              </w:r>
            </w:ins>
          </w:p>
        </w:tc>
        <w:tc>
          <w:tcPr>
            <w:tcW w:w="2410" w:type="dxa"/>
            <w:shd w:val="clear" w:color="auto" w:fill="auto"/>
            <w:tcPrChange w:id="352" w:author="RAN4#110bis OPPO Roy" w:date="2024-04-16T09:20:00Z">
              <w:tcPr>
                <w:tcW w:w="2410" w:type="dxa"/>
                <w:shd w:val="clear" w:color="auto" w:fill="auto"/>
              </w:tcPr>
            </w:tcPrChange>
          </w:tcPr>
          <w:p w14:paraId="317236DE" w14:textId="77777777" w:rsidR="00FF5832" w:rsidRPr="001C0E1B" w:rsidRDefault="00FF5832" w:rsidP="00187A63">
            <w:pPr>
              <w:pStyle w:val="TAH"/>
              <w:rPr>
                <w:ins w:id="353" w:author="RAN4#110bis OPPO" w:date="2024-04-07T12:43:00Z"/>
              </w:rPr>
            </w:pPr>
            <w:ins w:id="354" w:author="RAN4#110bis OPPO" w:date="2024-04-07T12:43:00Z">
              <w:r w:rsidRPr="001C0E1B">
                <w:t>Value</w:t>
              </w:r>
            </w:ins>
          </w:p>
        </w:tc>
        <w:tc>
          <w:tcPr>
            <w:tcW w:w="2835" w:type="dxa"/>
            <w:shd w:val="clear" w:color="auto" w:fill="auto"/>
            <w:tcPrChange w:id="355" w:author="RAN4#110bis OPPO Roy" w:date="2024-04-16T09:20:00Z">
              <w:tcPr>
                <w:tcW w:w="2835" w:type="dxa"/>
                <w:shd w:val="clear" w:color="auto" w:fill="auto"/>
              </w:tcPr>
            </w:tcPrChange>
          </w:tcPr>
          <w:p w14:paraId="05AFA7D0" w14:textId="77777777" w:rsidR="00FF5832" w:rsidRPr="001C0E1B" w:rsidRDefault="00FF5832" w:rsidP="00187A63">
            <w:pPr>
              <w:pStyle w:val="TAH"/>
              <w:rPr>
                <w:ins w:id="356" w:author="RAN4#110bis OPPO" w:date="2024-04-07T12:43:00Z"/>
              </w:rPr>
            </w:pPr>
            <w:ins w:id="357" w:author="RAN4#110bis OPPO" w:date="2024-04-07T12:43:00Z">
              <w:r w:rsidRPr="001C0E1B">
                <w:t>Comment</w:t>
              </w:r>
            </w:ins>
          </w:p>
        </w:tc>
      </w:tr>
      <w:tr w:rsidR="00FF5832" w:rsidRPr="001C0E1B" w14:paraId="631EC7F5" w14:textId="77777777" w:rsidTr="00187A63">
        <w:trPr>
          <w:cantSplit/>
          <w:trHeight w:val="113"/>
          <w:ins w:id="358" w:author="RAN4#110bis OPPO" w:date="2024-04-07T12:43:00Z"/>
          <w:trPrChange w:id="359" w:author="RAN4#110bis OPPO Roy" w:date="2024-04-16T09:20: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tcPrChange w:id="360" w:author="RAN4#110bis OPPO Roy" w:date="2024-04-16T09:20:00Z">
              <w:tcPr>
                <w:tcW w:w="1588" w:type="dxa"/>
                <w:tcBorders>
                  <w:top w:val="single" w:sz="4" w:space="0" w:color="auto"/>
                  <w:left w:val="single" w:sz="4" w:space="0" w:color="auto"/>
                  <w:bottom w:val="nil"/>
                  <w:right w:val="single" w:sz="4" w:space="0" w:color="auto"/>
                </w:tcBorders>
                <w:shd w:val="clear" w:color="auto" w:fill="auto"/>
              </w:tcPr>
            </w:tcPrChange>
          </w:tcPr>
          <w:p w14:paraId="3950AA32" w14:textId="77777777" w:rsidR="00FF5832" w:rsidRPr="001C0E1B" w:rsidRDefault="00FF5832" w:rsidP="00187A63">
            <w:pPr>
              <w:pStyle w:val="TAH"/>
              <w:rPr>
                <w:ins w:id="361" w:author="RAN4#110bis OPPO" w:date="2024-04-07T12:43:00Z"/>
              </w:rPr>
            </w:pPr>
            <w:ins w:id="362" w:author="RAN4#110bis OPPO" w:date="2024-04-07T12:43:00Z">
              <w:r w:rsidRPr="001C0E1B">
                <w:t>Initial conditions</w:t>
              </w:r>
            </w:ins>
          </w:p>
        </w:tc>
        <w:tc>
          <w:tcPr>
            <w:tcW w:w="1701" w:type="dxa"/>
            <w:tcBorders>
              <w:left w:val="single" w:sz="4" w:space="0" w:color="auto"/>
            </w:tcBorders>
            <w:shd w:val="clear" w:color="auto" w:fill="auto"/>
            <w:tcPrChange w:id="363" w:author="RAN4#110bis OPPO Roy" w:date="2024-04-16T09:20:00Z">
              <w:tcPr>
                <w:tcW w:w="1701" w:type="dxa"/>
                <w:tcBorders>
                  <w:left w:val="single" w:sz="4" w:space="0" w:color="auto"/>
                </w:tcBorders>
                <w:shd w:val="clear" w:color="auto" w:fill="auto"/>
              </w:tcPr>
            </w:tcPrChange>
          </w:tcPr>
          <w:p w14:paraId="669E1A13" w14:textId="77777777" w:rsidR="00FF5832" w:rsidRPr="001C0E1B" w:rsidRDefault="00FF5832" w:rsidP="00187A63">
            <w:pPr>
              <w:pStyle w:val="TAL"/>
              <w:rPr>
                <w:ins w:id="364" w:author="RAN4#110bis OPPO" w:date="2024-04-07T12:43:00Z"/>
              </w:rPr>
            </w:pPr>
            <w:ins w:id="365" w:author="RAN4#110bis OPPO" w:date="2024-04-07T12:43:00Z">
              <w:r w:rsidRPr="001C0E1B">
                <w:t>Active cell</w:t>
              </w:r>
            </w:ins>
          </w:p>
        </w:tc>
        <w:tc>
          <w:tcPr>
            <w:tcW w:w="708" w:type="dxa"/>
            <w:shd w:val="clear" w:color="auto" w:fill="auto"/>
            <w:tcPrChange w:id="366" w:author="RAN4#110bis OPPO Roy" w:date="2024-04-16T09:20:00Z">
              <w:tcPr>
                <w:tcW w:w="708" w:type="dxa"/>
                <w:shd w:val="clear" w:color="auto" w:fill="auto"/>
              </w:tcPr>
            </w:tcPrChange>
          </w:tcPr>
          <w:p w14:paraId="5A5B49E8" w14:textId="77777777" w:rsidR="00FF5832" w:rsidRPr="001C0E1B" w:rsidRDefault="00FF5832" w:rsidP="00187A63">
            <w:pPr>
              <w:pStyle w:val="TAC"/>
              <w:rPr>
                <w:ins w:id="367" w:author="RAN4#110bis OPPO" w:date="2024-04-07T12:43:00Z"/>
              </w:rPr>
            </w:pPr>
          </w:p>
        </w:tc>
        <w:tc>
          <w:tcPr>
            <w:tcW w:w="2410" w:type="dxa"/>
            <w:shd w:val="clear" w:color="auto" w:fill="auto"/>
            <w:tcPrChange w:id="368" w:author="RAN4#110bis OPPO Roy" w:date="2024-04-16T09:20:00Z">
              <w:tcPr>
                <w:tcW w:w="2410" w:type="dxa"/>
                <w:shd w:val="clear" w:color="auto" w:fill="auto"/>
              </w:tcPr>
            </w:tcPrChange>
          </w:tcPr>
          <w:p w14:paraId="7B2F1E8C" w14:textId="7397D3AB" w:rsidR="00FF5832" w:rsidRPr="001C0E1B" w:rsidRDefault="00FF5832" w:rsidP="00187A63">
            <w:pPr>
              <w:pStyle w:val="TAC"/>
              <w:rPr>
                <w:ins w:id="369" w:author="RAN4#110bis OPPO" w:date="2024-04-07T12:43:00Z"/>
              </w:rPr>
            </w:pPr>
            <w:ins w:id="370" w:author="RAN4#110bis OPPO" w:date="2024-04-07T12:43:00Z">
              <w:r w:rsidRPr="001C0E1B">
                <w:t>Cell 1</w:t>
              </w:r>
            </w:ins>
            <w:ins w:id="371" w:author="RAN4#110bis OPPO Roy" w:date="2024-04-16T09:31:00Z">
              <w:r w:rsidR="00653031">
                <w:t>, 2</w:t>
              </w:r>
            </w:ins>
          </w:p>
        </w:tc>
        <w:tc>
          <w:tcPr>
            <w:tcW w:w="2835" w:type="dxa"/>
            <w:shd w:val="clear" w:color="auto" w:fill="auto"/>
            <w:tcPrChange w:id="372" w:author="RAN4#110bis OPPO Roy" w:date="2024-04-16T09:20:00Z">
              <w:tcPr>
                <w:tcW w:w="2835" w:type="dxa"/>
                <w:shd w:val="clear" w:color="auto" w:fill="auto"/>
              </w:tcPr>
            </w:tcPrChange>
          </w:tcPr>
          <w:p w14:paraId="59B3D5D2" w14:textId="77777777" w:rsidR="00FF5832" w:rsidRPr="001C0E1B" w:rsidRDefault="00FF5832" w:rsidP="00187A63">
            <w:pPr>
              <w:pStyle w:val="TAL"/>
              <w:rPr>
                <w:ins w:id="373" w:author="RAN4#110bis OPPO" w:date="2024-04-07T12:43:00Z"/>
              </w:rPr>
            </w:pPr>
          </w:p>
        </w:tc>
      </w:tr>
      <w:tr w:rsidR="00FF5832" w:rsidRPr="001C0E1B" w14:paraId="500B0168" w14:textId="77777777" w:rsidTr="00187A63">
        <w:trPr>
          <w:cantSplit/>
          <w:trHeight w:val="113"/>
          <w:ins w:id="374" w:author="RAN4#110bis OPPO" w:date="2024-04-07T12:43:00Z"/>
          <w:trPrChange w:id="375" w:author="RAN4#110bis OPPO Roy" w:date="2024-04-16T09:20: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tcPrChange w:id="376" w:author="RAN4#110bis OPPO Roy" w:date="2024-04-16T09:20:00Z">
              <w:tcPr>
                <w:tcW w:w="1588" w:type="dxa"/>
                <w:tcBorders>
                  <w:top w:val="nil"/>
                  <w:left w:val="single" w:sz="4" w:space="0" w:color="auto"/>
                  <w:bottom w:val="single" w:sz="4" w:space="0" w:color="auto"/>
                  <w:right w:val="single" w:sz="4" w:space="0" w:color="auto"/>
                </w:tcBorders>
                <w:shd w:val="clear" w:color="auto" w:fill="auto"/>
              </w:tcPr>
            </w:tcPrChange>
          </w:tcPr>
          <w:p w14:paraId="2EE9E6B5" w14:textId="77777777" w:rsidR="00FF5832" w:rsidRPr="001C0E1B" w:rsidRDefault="00FF5832" w:rsidP="00187A63">
            <w:pPr>
              <w:pStyle w:val="TAL"/>
              <w:rPr>
                <w:ins w:id="377" w:author="RAN4#110bis OPPO" w:date="2024-04-07T12:43:00Z"/>
              </w:rPr>
            </w:pPr>
          </w:p>
        </w:tc>
        <w:tc>
          <w:tcPr>
            <w:tcW w:w="1701" w:type="dxa"/>
            <w:tcBorders>
              <w:left w:val="single" w:sz="4" w:space="0" w:color="auto"/>
            </w:tcBorders>
            <w:shd w:val="clear" w:color="auto" w:fill="auto"/>
            <w:tcPrChange w:id="378" w:author="RAN4#110bis OPPO Roy" w:date="2024-04-16T09:20:00Z">
              <w:tcPr>
                <w:tcW w:w="1701" w:type="dxa"/>
                <w:tcBorders>
                  <w:left w:val="single" w:sz="4" w:space="0" w:color="auto"/>
                </w:tcBorders>
                <w:shd w:val="clear" w:color="auto" w:fill="auto"/>
              </w:tcPr>
            </w:tcPrChange>
          </w:tcPr>
          <w:p w14:paraId="5E448C63" w14:textId="2757E7D7" w:rsidR="00FF5832" w:rsidRPr="001C0E1B" w:rsidRDefault="00FF5832" w:rsidP="00187A63">
            <w:pPr>
              <w:pStyle w:val="TAL"/>
              <w:rPr>
                <w:ins w:id="379" w:author="RAN4#110bis OPPO" w:date="2024-04-07T12:43:00Z"/>
              </w:rPr>
            </w:pPr>
            <w:ins w:id="380" w:author="RAN4#110bis OPPO" w:date="2024-04-07T12:43:00Z">
              <w:del w:id="381" w:author="RAN4#110bis OPPO Roy" w:date="2024-04-16T09:31:00Z">
                <w:r w:rsidRPr="001C0E1B" w:rsidDel="00653031">
                  <w:delText>Neighbouring</w:delText>
                </w:r>
              </w:del>
            </w:ins>
            <w:ins w:id="382" w:author="RAN4#110bis OPPO Roy" w:date="2024-04-16T09:31:00Z">
              <w:r w:rsidR="00653031">
                <w:t>Target</w:t>
              </w:r>
            </w:ins>
            <w:ins w:id="383" w:author="RAN4#110bis OPPO" w:date="2024-04-07T12:43:00Z">
              <w:r w:rsidRPr="001C0E1B">
                <w:t xml:space="preserve"> cell</w:t>
              </w:r>
            </w:ins>
          </w:p>
        </w:tc>
        <w:tc>
          <w:tcPr>
            <w:tcW w:w="708" w:type="dxa"/>
            <w:shd w:val="clear" w:color="auto" w:fill="auto"/>
            <w:tcPrChange w:id="384" w:author="RAN4#110bis OPPO Roy" w:date="2024-04-16T09:20:00Z">
              <w:tcPr>
                <w:tcW w:w="708" w:type="dxa"/>
                <w:shd w:val="clear" w:color="auto" w:fill="auto"/>
              </w:tcPr>
            </w:tcPrChange>
          </w:tcPr>
          <w:p w14:paraId="06CA9B9E" w14:textId="77777777" w:rsidR="00FF5832" w:rsidRPr="001C0E1B" w:rsidRDefault="00FF5832" w:rsidP="00187A63">
            <w:pPr>
              <w:pStyle w:val="TAC"/>
              <w:rPr>
                <w:ins w:id="385" w:author="RAN4#110bis OPPO" w:date="2024-04-07T12:43:00Z"/>
              </w:rPr>
            </w:pPr>
          </w:p>
        </w:tc>
        <w:tc>
          <w:tcPr>
            <w:tcW w:w="2410" w:type="dxa"/>
            <w:shd w:val="clear" w:color="auto" w:fill="auto"/>
            <w:tcPrChange w:id="386" w:author="RAN4#110bis OPPO Roy" w:date="2024-04-16T09:20:00Z">
              <w:tcPr>
                <w:tcW w:w="2410" w:type="dxa"/>
                <w:shd w:val="clear" w:color="auto" w:fill="auto"/>
              </w:tcPr>
            </w:tcPrChange>
          </w:tcPr>
          <w:p w14:paraId="25C0B439" w14:textId="43CD71FD" w:rsidR="00FF5832" w:rsidRPr="001C0E1B" w:rsidRDefault="00FF5832" w:rsidP="00187A63">
            <w:pPr>
              <w:pStyle w:val="TAC"/>
              <w:rPr>
                <w:ins w:id="387" w:author="RAN4#110bis OPPO" w:date="2024-04-07T12:43:00Z"/>
              </w:rPr>
            </w:pPr>
            <w:ins w:id="388" w:author="RAN4#110bis OPPO" w:date="2024-04-07T12:43:00Z">
              <w:r w:rsidRPr="001C0E1B">
                <w:t xml:space="preserve">Cell </w:t>
              </w:r>
              <w:r>
                <w:t>3</w:t>
              </w:r>
            </w:ins>
            <w:ins w:id="389" w:author="RAN4#110bis OPPO Roy" w:date="2024-04-16T09:31:00Z">
              <w:r w:rsidR="00653031">
                <w:t>, 4</w:t>
              </w:r>
            </w:ins>
          </w:p>
        </w:tc>
        <w:tc>
          <w:tcPr>
            <w:tcW w:w="2835" w:type="dxa"/>
            <w:shd w:val="clear" w:color="auto" w:fill="auto"/>
            <w:tcPrChange w:id="390" w:author="RAN4#110bis OPPO Roy" w:date="2024-04-16T09:20:00Z">
              <w:tcPr>
                <w:tcW w:w="2835" w:type="dxa"/>
                <w:shd w:val="clear" w:color="auto" w:fill="auto"/>
              </w:tcPr>
            </w:tcPrChange>
          </w:tcPr>
          <w:p w14:paraId="6CCEAE8B" w14:textId="77777777" w:rsidR="00FF5832" w:rsidRPr="001C0E1B" w:rsidRDefault="00FF5832" w:rsidP="00187A63">
            <w:pPr>
              <w:pStyle w:val="TAL"/>
              <w:rPr>
                <w:ins w:id="391" w:author="RAN4#110bis OPPO" w:date="2024-04-07T12:43:00Z"/>
              </w:rPr>
            </w:pPr>
          </w:p>
        </w:tc>
      </w:tr>
      <w:tr w:rsidR="00FF5832" w:rsidRPr="001C0E1B" w14:paraId="52F0B37B" w14:textId="77777777" w:rsidTr="00187A63">
        <w:trPr>
          <w:cantSplit/>
          <w:trHeight w:val="113"/>
          <w:ins w:id="392" w:author="RAN4#110bis OPPO" w:date="2024-04-07T12:43:00Z"/>
          <w:trPrChange w:id="393" w:author="RAN4#110bis OPPO Roy" w:date="2024-04-16T09:20:00Z">
            <w:trPr>
              <w:cantSplit/>
              <w:trHeight w:val="113"/>
              <w:jc w:val="center"/>
            </w:trPr>
          </w:trPrChange>
        </w:trPr>
        <w:tc>
          <w:tcPr>
            <w:tcW w:w="1588" w:type="dxa"/>
            <w:tcBorders>
              <w:top w:val="single" w:sz="4" w:space="0" w:color="auto"/>
            </w:tcBorders>
            <w:shd w:val="clear" w:color="auto" w:fill="auto"/>
            <w:tcPrChange w:id="394" w:author="RAN4#110bis OPPO Roy" w:date="2024-04-16T09:20:00Z">
              <w:tcPr>
                <w:tcW w:w="1588" w:type="dxa"/>
                <w:tcBorders>
                  <w:top w:val="single" w:sz="4" w:space="0" w:color="auto"/>
                </w:tcBorders>
                <w:shd w:val="clear" w:color="auto" w:fill="auto"/>
              </w:tcPr>
            </w:tcPrChange>
          </w:tcPr>
          <w:p w14:paraId="5141D6CF" w14:textId="77777777" w:rsidR="00FF5832" w:rsidRPr="001C0E1B" w:rsidRDefault="00FF5832" w:rsidP="00187A63">
            <w:pPr>
              <w:pStyle w:val="TAL"/>
              <w:rPr>
                <w:ins w:id="395" w:author="RAN4#110bis OPPO" w:date="2024-04-07T12:43:00Z"/>
              </w:rPr>
            </w:pPr>
            <w:ins w:id="396" w:author="RAN4#110bis OPPO" w:date="2024-04-07T12:43:00Z">
              <w:r w:rsidRPr="001C0E1B">
                <w:t>Final condition</w:t>
              </w:r>
            </w:ins>
          </w:p>
        </w:tc>
        <w:tc>
          <w:tcPr>
            <w:tcW w:w="1701" w:type="dxa"/>
            <w:shd w:val="clear" w:color="auto" w:fill="auto"/>
            <w:tcPrChange w:id="397" w:author="RAN4#110bis OPPO Roy" w:date="2024-04-16T09:20:00Z">
              <w:tcPr>
                <w:tcW w:w="1701" w:type="dxa"/>
                <w:shd w:val="clear" w:color="auto" w:fill="auto"/>
              </w:tcPr>
            </w:tcPrChange>
          </w:tcPr>
          <w:p w14:paraId="65DAAFD8" w14:textId="77777777" w:rsidR="00FF5832" w:rsidRPr="001C0E1B" w:rsidRDefault="00FF5832" w:rsidP="00187A63">
            <w:pPr>
              <w:pStyle w:val="TAL"/>
              <w:rPr>
                <w:ins w:id="398" w:author="RAN4#110bis OPPO" w:date="2024-04-07T12:43:00Z"/>
              </w:rPr>
            </w:pPr>
            <w:ins w:id="399" w:author="RAN4#110bis OPPO" w:date="2024-04-07T12:43:00Z">
              <w:r w:rsidRPr="001C0E1B">
                <w:t>Active cell</w:t>
              </w:r>
            </w:ins>
          </w:p>
        </w:tc>
        <w:tc>
          <w:tcPr>
            <w:tcW w:w="708" w:type="dxa"/>
            <w:shd w:val="clear" w:color="auto" w:fill="auto"/>
            <w:tcPrChange w:id="400" w:author="RAN4#110bis OPPO Roy" w:date="2024-04-16T09:20:00Z">
              <w:tcPr>
                <w:tcW w:w="708" w:type="dxa"/>
                <w:shd w:val="clear" w:color="auto" w:fill="auto"/>
              </w:tcPr>
            </w:tcPrChange>
          </w:tcPr>
          <w:p w14:paraId="1198D9D9" w14:textId="77777777" w:rsidR="00FF5832" w:rsidRPr="001C0E1B" w:rsidRDefault="00FF5832" w:rsidP="00187A63">
            <w:pPr>
              <w:pStyle w:val="TAC"/>
              <w:rPr>
                <w:ins w:id="401" w:author="RAN4#110bis OPPO" w:date="2024-04-07T12:43:00Z"/>
              </w:rPr>
            </w:pPr>
          </w:p>
        </w:tc>
        <w:tc>
          <w:tcPr>
            <w:tcW w:w="2410" w:type="dxa"/>
            <w:shd w:val="clear" w:color="auto" w:fill="auto"/>
            <w:tcPrChange w:id="402" w:author="RAN4#110bis OPPO Roy" w:date="2024-04-16T09:20:00Z">
              <w:tcPr>
                <w:tcW w:w="2410" w:type="dxa"/>
                <w:shd w:val="clear" w:color="auto" w:fill="auto"/>
              </w:tcPr>
            </w:tcPrChange>
          </w:tcPr>
          <w:p w14:paraId="2FEA0E48" w14:textId="1EA6DA7D" w:rsidR="00FF5832" w:rsidRPr="001C0E1B" w:rsidRDefault="00FF5832" w:rsidP="00187A63">
            <w:pPr>
              <w:pStyle w:val="TAC"/>
              <w:rPr>
                <w:ins w:id="403" w:author="RAN4#110bis OPPO" w:date="2024-04-07T12:43:00Z"/>
              </w:rPr>
            </w:pPr>
            <w:ins w:id="404" w:author="RAN4#110bis OPPO" w:date="2024-04-07T12:43:00Z">
              <w:r w:rsidRPr="001C0E1B">
                <w:t xml:space="preserve">Cell </w:t>
              </w:r>
              <w:r>
                <w:t>3</w:t>
              </w:r>
            </w:ins>
            <w:ins w:id="405" w:author="RAN4#110bis OPPO Roy" w:date="2024-04-16T09:31:00Z">
              <w:r w:rsidR="00653031">
                <w:t>, 4</w:t>
              </w:r>
            </w:ins>
          </w:p>
        </w:tc>
        <w:tc>
          <w:tcPr>
            <w:tcW w:w="2835" w:type="dxa"/>
            <w:shd w:val="clear" w:color="auto" w:fill="auto"/>
            <w:tcPrChange w:id="406" w:author="RAN4#110bis OPPO Roy" w:date="2024-04-16T09:20:00Z">
              <w:tcPr>
                <w:tcW w:w="2835" w:type="dxa"/>
                <w:shd w:val="clear" w:color="auto" w:fill="auto"/>
              </w:tcPr>
            </w:tcPrChange>
          </w:tcPr>
          <w:p w14:paraId="4132BFB1" w14:textId="77777777" w:rsidR="00FF5832" w:rsidRPr="001C0E1B" w:rsidRDefault="00FF5832" w:rsidP="00187A63">
            <w:pPr>
              <w:pStyle w:val="TAL"/>
              <w:rPr>
                <w:ins w:id="407" w:author="RAN4#110bis OPPO" w:date="2024-04-07T12:43:00Z"/>
              </w:rPr>
            </w:pPr>
          </w:p>
        </w:tc>
      </w:tr>
      <w:tr w:rsidR="000229B8" w:rsidRPr="001C0E1B" w14:paraId="3FEFB56F" w14:textId="77777777" w:rsidTr="00187A63">
        <w:trPr>
          <w:cantSplit/>
          <w:trHeight w:val="113"/>
          <w:ins w:id="408" w:author="RAN4#110bis OPPO Roy" w:date="2024-04-16T11:48:00Z"/>
        </w:trPr>
        <w:tc>
          <w:tcPr>
            <w:tcW w:w="3289" w:type="dxa"/>
            <w:gridSpan w:val="2"/>
            <w:shd w:val="clear" w:color="auto" w:fill="auto"/>
          </w:tcPr>
          <w:p w14:paraId="48C815B0" w14:textId="3916A6ED" w:rsidR="000229B8" w:rsidRPr="001C0E1B" w:rsidRDefault="000229B8" w:rsidP="000229B8">
            <w:pPr>
              <w:pStyle w:val="TAL"/>
              <w:rPr>
                <w:ins w:id="409" w:author="RAN4#110bis OPPO Roy" w:date="2024-04-16T11:48:00Z"/>
                <w:rFonts w:cs="v4.2.0"/>
              </w:rPr>
            </w:pPr>
            <w:ins w:id="410" w:author="RAN4#110bis OPPO Roy" w:date="2024-04-16T11:48:00Z">
              <w:r w:rsidRPr="002E1ACF">
                <w:rPr>
                  <w:rFonts w:cs="v4.2.0"/>
                  <w:lang w:val="en-US"/>
                </w:rPr>
                <w:t xml:space="preserve">A3-Offset </w:t>
              </w:r>
            </w:ins>
            <w:ins w:id="411" w:author="Hyunwoo Cho" w:date="2024-04-16T15:13:00Z">
              <w:r w:rsidR="001A65EA">
                <w:rPr>
                  <w:rFonts w:cs="v4.2.0"/>
                  <w:lang w:val="en-US"/>
                </w:rPr>
                <w:t>for handover condition</w:t>
              </w:r>
            </w:ins>
            <w:ins w:id="412" w:author="RAN4#110bis OPPO Roy" w:date="2024-04-16T11:48:00Z">
              <w:del w:id="413" w:author="Hyunwoo Cho" w:date="2024-04-16T14:52:00Z">
                <w:r w:rsidRPr="002E1ACF" w:rsidDel="002B3563">
                  <w:rPr>
                    <w:rFonts w:cs="v4.2.0"/>
                    <w:lang w:val="en-US"/>
                  </w:rPr>
                  <w:delText>in condition for PCell</w:delText>
                </w:r>
              </w:del>
            </w:ins>
          </w:p>
        </w:tc>
        <w:tc>
          <w:tcPr>
            <w:tcW w:w="708" w:type="dxa"/>
            <w:shd w:val="clear" w:color="auto" w:fill="auto"/>
          </w:tcPr>
          <w:p w14:paraId="3EF4D947" w14:textId="2D098D8A" w:rsidR="000229B8" w:rsidRPr="001C0E1B" w:rsidRDefault="000229B8" w:rsidP="000229B8">
            <w:pPr>
              <w:pStyle w:val="TAC"/>
              <w:rPr>
                <w:ins w:id="414" w:author="RAN4#110bis OPPO Roy" w:date="2024-04-16T11:48:00Z"/>
                <w:rFonts w:cs="Arial"/>
              </w:rPr>
            </w:pPr>
            <w:ins w:id="415" w:author="RAN4#110bis OPPO Roy" w:date="2024-04-16T11:48:00Z">
              <w:r w:rsidRPr="002E1ACF">
                <w:rPr>
                  <w:rFonts w:cs="Arial"/>
                  <w:lang w:val="en-US"/>
                </w:rPr>
                <w:t>dB</w:t>
              </w:r>
            </w:ins>
            <w:ins w:id="416" w:author="Hyunwoo Cho" w:date="2024-04-16T10:09:00Z">
              <w:r w:rsidR="00260E53">
                <w:rPr>
                  <w:rFonts w:cs="Arial"/>
                  <w:lang w:val="en-US"/>
                </w:rPr>
                <w:t>m</w:t>
              </w:r>
            </w:ins>
          </w:p>
        </w:tc>
        <w:tc>
          <w:tcPr>
            <w:tcW w:w="2410" w:type="dxa"/>
            <w:shd w:val="clear" w:color="auto" w:fill="auto"/>
          </w:tcPr>
          <w:p w14:paraId="5240588D" w14:textId="3D6004BC" w:rsidR="000229B8" w:rsidRPr="001C0E1B" w:rsidRDefault="000229B8" w:rsidP="000229B8">
            <w:pPr>
              <w:pStyle w:val="TAC"/>
              <w:rPr>
                <w:ins w:id="417" w:author="RAN4#110bis OPPO Roy" w:date="2024-04-16T11:48:00Z"/>
                <w:rFonts w:cs="Arial"/>
              </w:rPr>
            </w:pPr>
            <w:ins w:id="418" w:author="RAN4#110bis OPPO Roy" w:date="2024-04-16T11:48:00Z">
              <w:r w:rsidRPr="002E1ACF">
                <w:rPr>
                  <w:rFonts w:cs="Arial"/>
                  <w:lang w:val="en-US"/>
                </w:rPr>
                <w:t>-</w:t>
              </w:r>
            </w:ins>
            <w:ins w:id="419" w:author="Hyunwoo Cho" w:date="2024-04-16T15:14:00Z">
              <w:r w:rsidR="001E583B">
                <w:rPr>
                  <w:rFonts w:cs="Arial"/>
                  <w:lang w:val="en-US"/>
                </w:rPr>
                <w:t>4</w:t>
              </w:r>
            </w:ins>
            <w:ins w:id="420" w:author="RAN4#110bis OPPO Roy" w:date="2024-04-16T11:48:00Z">
              <w:del w:id="421" w:author="Hyunwoo Cho" w:date="2024-04-16T15:14:00Z">
                <w:r w:rsidRPr="002E1ACF" w:rsidDel="001E583B">
                  <w:rPr>
                    <w:rFonts w:cs="Arial"/>
                    <w:lang w:val="en-US"/>
                  </w:rPr>
                  <w:delText>1</w:delText>
                </w:r>
              </w:del>
              <w:del w:id="422" w:author="Hyunwoo Cho" w:date="2024-04-16T10:09:00Z">
                <w:r w:rsidRPr="002E1ACF" w:rsidDel="00260E53">
                  <w:rPr>
                    <w:rFonts w:cs="Arial"/>
                    <w:lang w:val="en-US"/>
                  </w:rPr>
                  <w:delText>0</w:delText>
                </w:r>
              </w:del>
            </w:ins>
          </w:p>
        </w:tc>
        <w:tc>
          <w:tcPr>
            <w:tcW w:w="2835" w:type="dxa"/>
            <w:shd w:val="clear" w:color="auto" w:fill="auto"/>
          </w:tcPr>
          <w:p w14:paraId="0991F84F" w14:textId="5B2A9685" w:rsidR="000229B8" w:rsidRPr="001C0E1B" w:rsidDel="00FD0335" w:rsidRDefault="002B3563" w:rsidP="000229B8">
            <w:pPr>
              <w:pStyle w:val="TAL"/>
              <w:rPr>
                <w:ins w:id="423" w:author="RAN4#110bis OPPO Roy" w:date="2024-04-16T11:48:00Z"/>
              </w:rPr>
            </w:pPr>
            <w:ins w:id="424" w:author="Hyunwoo Cho" w:date="2024-04-16T14:52:00Z">
              <w:r>
                <w:t xml:space="preserve">Applied </w:t>
              </w:r>
            </w:ins>
            <w:ins w:id="425" w:author="Hyunwoo Cho" w:date="2024-04-16T15:13:00Z">
              <w:r w:rsidR="001A65EA">
                <w:t xml:space="preserve">for both CHO and CPC. </w:t>
              </w:r>
            </w:ins>
          </w:p>
        </w:tc>
      </w:tr>
      <w:tr w:rsidR="000229B8" w:rsidRPr="001C0E1B" w14:paraId="7EF528F1" w14:textId="77777777" w:rsidTr="00187A63">
        <w:trPr>
          <w:cantSplit/>
          <w:trHeight w:val="113"/>
          <w:ins w:id="426" w:author="RAN4#110bis OPPO Roy" w:date="2024-04-16T09:29:00Z"/>
        </w:trPr>
        <w:tc>
          <w:tcPr>
            <w:tcW w:w="3289" w:type="dxa"/>
            <w:gridSpan w:val="2"/>
            <w:shd w:val="clear" w:color="auto" w:fill="auto"/>
          </w:tcPr>
          <w:p w14:paraId="43A8F767" w14:textId="1E413E66" w:rsidR="000229B8" w:rsidRPr="001C0E1B" w:rsidRDefault="000229B8" w:rsidP="000229B8">
            <w:pPr>
              <w:pStyle w:val="TAL"/>
              <w:rPr>
                <w:ins w:id="427" w:author="RAN4#110bis OPPO Roy" w:date="2024-04-16T09:29:00Z"/>
              </w:rPr>
            </w:pPr>
            <w:ins w:id="428" w:author="RAN4#110bis OPPO Roy" w:date="2024-04-16T09:31:00Z">
              <w:r w:rsidRPr="001C0E1B">
                <w:rPr>
                  <w:rFonts w:cs="v4.2.0"/>
                </w:rPr>
                <w:t>Hysteresis</w:t>
              </w:r>
            </w:ins>
          </w:p>
        </w:tc>
        <w:tc>
          <w:tcPr>
            <w:tcW w:w="708" w:type="dxa"/>
            <w:shd w:val="clear" w:color="auto" w:fill="auto"/>
          </w:tcPr>
          <w:p w14:paraId="4427F57F" w14:textId="48039AE2" w:rsidR="000229B8" w:rsidRPr="001C0E1B" w:rsidRDefault="000229B8" w:rsidP="000229B8">
            <w:pPr>
              <w:pStyle w:val="TAC"/>
              <w:rPr>
                <w:ins w:id="429" w:author="RAN4#110bis OPPO Roy" w:date="2024-04-16T09:29:00Z"/>
              </w:rPr>
            </w:pPr>
            <w:ins w:id="430" w:author="RAN4#110bis OPPO Roy" w:date="2024-04-16T09:31:00Z">
              <w:r w:rsidRPr="001C0E1B">
                <w:rPr>
                  <w:rFonts w:cs="Arial"/>
                </w:rPr>
                <w:t>dB</w:t>
              </w:r>
            </w:ins>
          </w:p>
        </w:tc>
        <w:tc>
          <w:tcPr>
            <w:tcW w:w="2410" w:type="dxa"/>
            <w:shd w:val="clear" w:color="auto" w:fill="auto"/>
          </w:tcPr>
          <w:p w14:paraId="4C01E320" w14:textId="4D59A30C" w:rsidR="000229B8" w:rsidRPr="001C0E1B" w:rsidRDefault="000229B8" w:rsidP="000229B8">
            <w:pPr>
              <w:pStyle w:val="TAC"/>
              <w:rPr>
                <w:ins w:id="431" w:author="RAN4#110bis OPPO Roy" w:date="2024-04-16T09:29:00Z"/>
              </w:rPr>
            </w:pPr>
            <w:ins w:id="432" w:author="RAN4#110bis OPPO Roy" w:date="2024-04-16T09:31:00Z">
              <w:r w:rsidRPr="001C0E1B">
                <w:rPr>
                  <w:rFonts w:cs="Arial"/>
                </w:rPr>
                <w:t>0</w:t>
              </w:r>
            </w:ins>
          </w:p>
        </w:tc>
        <w:tc>
          <w:tcPr>
            <w:tcW w:w="2835" w:type="dxa"/>
            <w:shd w:val="clear" w:color="auto" w:fill="auto"/>
          </w:tcPr>
          <w:p w14:paraId="7F73223B" w14:textId="77777777" w:rsidR="000229B8" w:rsidRPr="001C0E1B" w:rsidRDefault="000229B8" w:rsidP="000229B8">
            <w:pPr>
              <w:pStyle w:val="TAL"/>
              <w:rPr>
                <w:ins w:id="433" w:author="RAN4#110bis OPPO Roy" w:date="2024-04-16T09:29:00Z"/>
              </w:rPr>
            </w:pPr>
          </w:p>
        </w:tc>
      </w:tr>
      <w:tr w:rsidR="000229B8" w:rsidRPr="001C0E1B" w14:paraId="78316F92" w14:textId="77777777" w:rsidTr="00187A63">
        <w:trPr>
          <w:cantSplit/>
          <w:trHeight w:val="113"/>
          <w:ins w:id="434" w:author="RAN4#110bis OPPO Roy" w:date="2024-04-16T09:30:00Z"/>
        </w:trPr>
        <w:tc>
          <w:tcPr>
            <w:tcW w:w="3289" w:type="dxa"/>
            <w:gridSpan w:val="2"/>
            <w:shd w:val="clear" w:color="auto" w:fill="auto"/>
          </w:tcPr>
          <w:p w14:paraId="0988C378" w14:textId="02D0E020" w:rsidR="000229B8" w:rsidRPr="001C0E1B" w:rsidRDefault="000229B8" w:rsidP="000229B8">
            <w:pPr>
              <w:pStyle w:val="TAL"/>
              <w:rPr>
                <w:ins w:id="435" w:author="RAN4#110bis OPPO Roy" w:date="2024-04-16T09:30:00Z"/>
              </w:rPr>
            </w:pPr>
            <w:ins w:id="436" w:author="RAN4#110bis OPPO Roy" w:date="2024-04-16T09:31:00Z">
              <w:r w:rsidRPr="001C0E1B">
                <w:rPr>
                  <w:rFonts w:cs="v4.2.0"/>
                </w:rPr>
                <w:t>Time To Trigger</w:t>
              </w:r>
            </w:ins>
          </w:p>
        </w:tc>
        <w:tc>
          <w:tcPr>
            <w:tcW w:w="708" w:type="dxa"/>
            <w:shd w:val="clear" w:color="auto" w:fill="auto"/>
          </w:tcPr>
          <w:p w14:paraId="5EBF7668" w14:textId="2232DA28" w:rsidR="000229B8" w:rsidRPr="001C0E1B" w:rsidRDefault="000229B8" w:rsidP="000229B8">
            <w:pPr>
              <w:pStyle w:val="TAC"/>
              <w:rPr>
                <w:ins w:id="437" w:author="RAN4#110bis OPPO Roy" w:date="2024-04-16T09:30:00Z"/>
              </w:rPr>
            </w:pPr>
            <w:ins w:id="438" w:author="RAN4#110bis OPPO Roy" w:date="2024-04-16T09:31:00Z">
              <w:r w:rsidRPr="001C0E1B">
                <w:rPr>
                  <w:rFonts w:cs="Arial"/>
                </w:rPr>
                <w:t>s</w:t>
              </w:r>
            </w:ins>
          </w:p>
        </w:tc>
        <w:tc>
          <w:tcPr>
            <w:tcW w:w="2410" w:type="dxa"/>
            <w:shd w:val="clear" w:color="auto" w:fill="auto"/>
          </w:tcPr>
          <w:p w14:paraId="722E6D3D" w14:textId="13E802A8" w:rsidR="000229B8" w:rsidRPr="001C0E1B" w:rsidRDefault="000229B8" w:rsidP="000229B8">
            <w:pPr>
              <w:pStyle w:val="TAC"/>
              <w:rPr>
                <w:ins w:id="439" w:author="RAN4#110bis OPPO Roy" w:date="2024-04-16T09:30:00Z"/>
              </w:rPr>
            </w:pPr>
            <w:ins w:id="440" w:author="RAN4#110bis OPPO Roy" w:date="2024-04-16T09:31:00Z">
              <w:r w:rsidRPr="001C0E1B">
                <w:rPr>
                  <w:rFonts w:cs="Arial"/>
                </w:rPr>
                <w:t>0</w:t>
              </w:r>
            </w:ins>
          </w:p>
        </w:tc>
        <w:tc>
          <w:tcPr>
            <w:tcW w:w="2835" w:type="dxa"/>
            <w:shd w:val="clear" w:color="auto" w:fill="auto"/>
          </w:tcPr>
          <w:p w14:paraId="7A21A7DB" w14:textId="77777777" w:rsidR="000229B8" w:rsidRPr="001C0E1B" w:rsidRDefault="000229B8" w:rsidP="000229B8">
            <w:pPr>
              <w:pStyle w:val="TAL"/>
              <w:rPr>
                <w:ins w:id="441" w:author="RAN4#110bis OPPO Roy" w:date="2024-04-16T09:30:00Z"/>
              </w:rPr>
            </w:pPr>
          </w:p>
        </w:tc>
      </w:tr>
      <w:tr w:rsidR="000229B8" w:rsidRPr="001C0E1B" w14:paraId="1DF65DC3" w14:textId="77777777" w:rsidTr="00187A63">
        <w:trPr>
          <w:cantSplit/>
          <w:trHeight w:val="113"/>
          <w:ins w:id="442" w:author="RAN4#110bis OPPO Roy" w:date="2024-04-16T09:30:00Z"/>
        </w:trPr>
        <w:tc>
          <w:tcPr>
            <w:tcW w:w="3289" w:type="dxa"/>
            <w:gridSpan w:val="2"/>
            <w:shd w:val="clear" w:color="auto" w:fill="auto"/>
          </w:tcPr>
          <w:p w14:paraId="009DDDD2" w14:textId="46BAB482" w:rsidR="000229B8" w:rsidRPr="001C0E1B" w:rsidRDefault="000229B8" w:rsidP="000229B8">
            <w:pPr>
              <w:pStyle w:val="TAL"/>
              <w:rPr>
                <w:ins w:id="443" w:author="RAN4#110bis OPPO Roy" w:date="2024-04-16T09:30:00Z"/>
              </w:rPr>
            </w:pPr>
            <w:ins w:id="444" w:author="RAN4#110bis OPPO Roy" w:date="2024-04-16T09:31:00Z">
              <w:r w:rsidRPr="001C0E1B">
                <w:rPr>
                  <w:rFonts w:cs="Arial"/>
                </w:rPr>
                <w:t>Filter coefficient</w:t>
              </w:r>
            </w:ins>
          </w:p>
        </w:tc>
        <w:tc>
          <w:tcPr>
            <w:tcW w:w="708" w:type="dxa"/>
            <w:shd w:val="clear" w:color="auto" w:fill="auto"/>
          </w:tcPr>
          <w:p w14:paraId="43536255" w14:textId="77777777" w:rsidR="000229B8" w:rsidRPr="001C0E1B" w:rsidRDefault="000229B8" w:rsidP="000229B8">
            <w:pPr>
              <w:pStyle w:val="TAC"/>
              <w:rPr>
                <w:ins w:id="445" w:author="RAN4#110bis OPPO Roy" w:date="2024-04-16T09:30:00Z"/>
              </w:rPr>
            </w:pPr>
          </w:p>
        </w:tc>
        <w:tc>
          <w:tcPr>
            <w:tcW w:w="2410" w:type="dxa"/>
            <w:shd w:val="clear" w:color="auto" w:fill="auto"/>
          </w:tcPr>
          <w:p w14:paraId="70F034B0" w14:textId="03ABB207" w:rsidR="000229B8" w:rsidRPr="001C0E1B" w:rsidRDefault="000229B8" w:rsidP="000229B8">
            <w:pPr>
              <w:pStyle w:val="TAC"/>
              <w:rPr>
                <w:ins w:id="446" w:author="RAN4#110bis OPPO Roy" w:date="2024-04-16T09:30:00Z"/>
              </w:rPr>
            </w:pPr>
            <w:ins w:id="447" w:author="RAN4#110bis OPPO Roy" w:date="2024-04-16T09:31:00Z">
              <w:r w:rsidRPr="001C0E1B">
                <w:rPr>
                  <w:rFonts w:cs="Arial"/>
                </w:rPr>
                <w:t>0</w:t>
              </w:r>
            </w:ins>
          </w:p>
        </w:tc>
        <w:tc>
          <w:tcPr>
            <w:tcW w:w="2835" w:type="dxa"/>
            <w:shd w:val="clear" w:color="auto" w:fill="auto"/>
          </w:tcPr>
          <w:p w14:paraId="4A223920" w14:textId="6CD95F00" w:rsidR="000229B8" w:rsidRPr="001C0E1B" w:rsidRDefault="000229B8" w:rsidP="000229B8">
            <w:pPr>
              <w:pStyle w:val="TAL"/>
              <w:rPr>
                <w:ins w:id="448" w:author="RAN4#110bis OPPO Roy" w:date="2024-04-16T09:30:00Z"/>
              </w:rPr>
            </w:pPr>
            <w:ins w:id="449" w:author="RAN4#110bis OPPO Roy" w:date="2024-04-16T09:31:00Z">
              <w:r w:rsidRPr="001C0E1B">
                <w:rPr>
                  <w:rFonts w:cs="Arial"/>
                </w:rPr>
                <w:t>L3 filtering is not used</w:t>
              </w:r>
            </w:ins>
          </w:p>
        </w:tc>
      </w:tr>
      <w:tr w:rsidR="000229B8" w:rsidRPr="001C0E1B" w14:paraId="3473F05F" w14:textId="77777777" w:rsidTr="00187A63">
        <w:trPr>
          <w:cantSplit/>
          <w:trHeight w:val="113"/>
          <w:ins w:id="450" w:author="RAN4#110bis OPPO Roy" w:date="2024-04-16T09:30:00Z"/>
        </w:trPr>
        <w:tc>
          <w:tcPr>
            <w:tcW w:w="3289" w:type="dxa"/>
            <w:gridSpan w:val="2"/>
            <w:shd w:val="clear" w:color="auto" w:fill="auto"/>
          </w:tcPr>
          <w:p w14:paraId="4B7B11EA" w14:textId="6A1E867F" w:rsidR="000229B8" w:rsidRPr="001C0E1B" w:rsidRDefault="000229B8" w:rsidP="000229B8">
            <w:pPr>
              <w:pStyle w:val="TAL"/>
              <w:rPr>
                <w:ins w:id="451" w:author="RAN4#110bis OPPO Roy" w:date="2024-04-16T09:30:00Z"/>
              </w:rPr>
            </w:pPr>
            <w:ins w:id="452" w:author="RAN4#110bis OPPO Roy" w:date="2024-04-16T09:31:00Z">
              <w:r w:rsidRPr="001C0E1B">
                <w:rPr>
                  <w:rFonts w:cs="Arial"/>
                </w:rPr>
                <w:t>Access Barring Information</w:t>
              </w:r>
            </w:ins>
          </w:p>
        </w:tc>
        <w:tc>
          <w:tcPr>
            <w:tcW w:w="708" w:type="dxa"/>
            <w:shd w:val="clear" w:color="auto" w:fill="auto"/>
          </w:tcPr>
          <w:p w14:paraId="4B6B2BA1" w14:textId="301AADF3" w:rsidR="000229B8" w:rsidRPr="001C0E1B" w:rsidRDefault="000229B8" w:rsidP="000229B8">
            <w:pPr>
              <w:pStyle w:val="TAC"/>
              <w:rPr>
                <w:ins w:id="453" w:author="RAN4#110bis OPPO Roy" w:date="2024-04-16T09:30:00Z"/>
              </w:rPr>
            </w:pPr>
            <w:ins w:id="454" w:author="RAN4#110bis OPPO Roy" w:date="2024-04-16T09:31:00Z">
              <w:r w:rsidRPr="001C0E1B">
                <w:rPr>
                  <w:rFonts w:cs="Arial"/>
                </w:rPr>
                <w:t>-</w:t>
              </w:r>
            </w:ins>
          </w:p>
        </w:tc>
        <w:tc>
          <w:tcPr>
            <w:tcW w:w="2410" w:type="dxa"/>
            <w:shd w:val="clear" w:color="auto" w:fill="auto"/>
          </w:tcPr>
          <w:p w14:paraId="69758F5C" w14:textId="0A9007C4" w:rsidR="000229B8" w:rsidRPr="001C0E1B" w:rsidRDefault="000229B8" w:rsidP="000229B8">
            <w:pPr>
              <w:pStyle w:val="TAC"/>
              <w:rPr>
                <w:ins w:id="455" w:author="RAN4#110bis OPPO Roy" w:date="2024-04-16T09:30:00Z"/>
              </w:rPr>
            </w:pPr>
            <w:ins w:id="456" w:author="RAN4#110bis OPPO Roy" w:date="2024-04-16T09:31:00Z">
              <w:r w:rsidRPr="001C0E1B">
                <w:rPr>
                  <w:rFonts w:cs="Arial"/>
                </w:rPr>
                <w:t>Not Sent</w:t>
              </w:r>
            </w:ins>
          </w:p>
        </w:tc>
        <w:tc>
          <w:tcPr>
            <w:tcW w:w="2835" w:type="dxa"/>
            <w:shd w:val="clear" w:color="auto" w:fill="auto"/>
          </w:tcPr>
          <w:p w14:paraId="5E09AE63" w14:textId="52869E6D" w:rsidR="000229B8" w:rsidRPr="001C0E1B" w:rsidRDefault="000229B8" w:rsidP="000229B8">
            <w:pPr>
              <w:pStyle w:val="TAL"/>
              <w:rPr>
                <w:ins w:id="457" w:author="RAN4#110bis OPPO Roy" w:date="2024-04-16T09:30:00Z"/>
              </w:rPr>
            </w:pPr>
            <w:ins w:id="458" w:author="RAN4#110bis OPPO Roy" w:date="2024-04-16T09:31:00Z">
              <w:r w:rsidRPr="001C0E1B">
                <w:rPr>
                  <w:rFonts w:cs="Arial"/>
                </w:rPr>
                <w:t>No additional delays in random access procedure.</w:t>
              </w:r>
            </w:ins>
          </w:p>
        </w:tc>
      </w:tr>
      <w:tr w:rsidR="000229B8" w:rsidRPr="001C0E1B" w14:paraId="37266559" w14:textId="77777777" w:rsidTr="00187A63">
        <w:trPr>
          <w:cantSplit/>
          <w:trHeight w:val="113"/>
          <w:ins w:id="459" w:author="RAN4#110bis OPPO Roy" w:date="2024-04-16T09:29:00Z"/>
        </w:trPr>
        <w:tc>
          <w:tcPr>
            <w:tcW w:w="3289" w:type="dxa"/>
            <w:gridSpan w:val="2"/>
            <w:shd w:val="clear" w:color="auto" w:fill="auto"/>
          </w:tcPr>
          <w:p w14:paraId="75F1CEC8" w14:textId="1178AC98" w:rsidR="000229B8" w:rsidRPr="001C0E1B" w:rsidRDefault="000229B8" w:rsidP="000229B8">
            <w:pPr>
              <w:pStyle w:val="TAL"/>
              <w:rPr>
                <w:ins w:id="460" w:author="RAN4#110bis OPPO Roy" w:date="2024-04-16T09:29:00Z"/>
              </w:rPr>
            </w:pPr>
            <w:ins w:id="461" w:author="RAN4#110bis OPPO Roy" w:date="2024-04-16T09:31:00Z">
              <w:r w:rsidRPr="001C0E1B">
                <w:rPr>
                  <w:rFonts w:cs="Arial"/>
                </w:rPr>
                <w:t>Time offset between cells</w:t>
              </w:r>
            </w:ins>
          </w:p>
        </w:tc>
        <w:tc>
          <w:tcPr>
            <w:tcW w:w="708" w:type="dxa"/>
            <w:shd w:val="clear" w:color="auto" w:fill="auto"/>
          </w:tcPr>
          <w:p w14:paraId="5896B59B" w14:textId="77777777" w:rsidR="000229B8" w:rsidRPr="001C0E1B" w:rsidRDefault="000229B8" w:rsidP="000229B8">
            <w:pPr>
              <w:pStyle w:val="TAC"/>
              <w:rPr>
                <w:ins w:id="462" w:author="RAN4#110bis OPPO Roy" w:date="2024-04-16T09:29:00Z"/>
              </w:rPr>
            </w:pPr>
          </w:p>
        </w:tc>
        <w:tc>
          <w:tcPr>
            <w:tcW w:w="2410" w:type="dxa"/>
            <w:shd w:val="clear" w:color="auto" w:fill="auto"/>
          </w:tcPr>
          <w:p w14:paraId="28C1EB54" w14:textId="5D81F365" w:rsidR="000229B8" w:rsidRPr="001C0E1B" w:rsidRDefault="000229B8" w:rsidP="000229B8">
            <w:pPr>
              <w:pStyle w:val="TAC"/>
              <w:rPr>
                <w:ins w:id="463" w:author="RAN4#110bis OPPO Roy" w:date="2024-04-16T09:29:00Z"/>
              </w:rPr>
            </w:pPr>
            <w:ins w:id="464" w:author="RAN4#110bis OPPO Roy" w:date="2024-04-16T09:31: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326DBE32" w14:textId="5D636206" w:rsidR="000229B8" w:rsidRPr="001C0E1B" w:rsidRDefault="000229B8" w:rsidP="000229B8">
            <w:pPr>
              <w:pStyle w:val="TAL"/>
              <w:rPr>
                <w:ins w:id="465" w:author="RAN4#110bis OPPO Roy" w:date="2024-04-16T09:29:00Z"/>
              </w:rPr>
            </w:pPr>
            <w:ins w:id="466" w:author="RAN4#110bis OPPO Roy" w:date="2024-04-16T09:31:00Z">
              <w:r w:rsidRPr="001C0E1B">
                <w:rPr>
                  <w:rFonts w:cs="Arial"/>
                </w:rPr>
                <w:t>Synchronous cells</w:t>
              </w:r>
            </w:ins>
          </w:p>
        </w:tc>
      </w:tr>
      <w:tr w:rsidR="000229B8" w:rsidRPr="001C0E1B" w14:paraId="7E279678" w14:textId="77777777" w:rsidTr="00187A63">
        <w:trPr>
          <w:cantSplit/>
          <w:trHeight w:val="113"/>
          <w:ins w:id="467" w:author="RAN4#110bis OPPO" w:date="2024-04-07T12:43:00Z"/>
          <w:trPrChange w:id="468" w:author="RAN4#110bis OPPO Roy" w:date="2024-04-16T09:20:00Z">
            <w:trPr>
              <w:cantSplit/>
              <w:trHeight w:val="113"/>
              <w:jc w:val="center"/>
            </w:trPr>
          </w:trPrChange>
        </w:trPr>
        <w:tc>
          <w:tcPr>
            <w:tcW w:w="3289" w:type="dxa"/>
            <w:gridSpan w:val="2"/>
            <w:shd w:val="clear" w:color="auto" w:fill="auto"/>
            <w:tcPrChange w:id="469" w:author="RAN4#110bis OPPO Roy" w:date="2024-04-16T09:20:00Z">
              <w:tcPr>
                <w:tcW w:w="3289" w:type="dxa"/>
                <w:gridSpan w:val="2"/>
                <w:shd w:val="clear" w:color="auto" w:fill="auto"/>
              </w:tcPr>
            </w:tcPrChange>
          </w:tcPr>
          <w:p w14:paraId="67ECE05E" w14:textId="77777777" w:rsidR="000229B8" w:rsidRPr="001C0E1B" w:rsidRDefault="000229B8" w:rsidP="000229B8">
            <w:pPr>
              <w:pStyle w:val="TAL"/>
              <w:rPr>
                <w:ins w:id="470" w:author="RAN4#110bis OPPO" w:date="2024-04-07T12:43:00Z"/>
              </w:rPr>
            </w:pPr>
            <w:ins w:id="471" w:author="RAN4#110bis OPPO" w:date="2024-04-07T12:43:00Z">
              <w:r w:rsidRPr="001C0E1B">
                <w:t>T1</w:t>
              </w:r>
            </w:ins>
          </w:p>
        </w:tc>
        <w:tc>
          <w:tcPr>
            <w:tcW w:w="708" w:type="dxa"/>
            <w:shd w:val="clear" w:color="auto" w:fill="auto"/>
            <w:tcPrChange w:id="472" w:author="RAN4#110bis OPPO Roy" w:date="2024-04-16T09:20:00Z">
              <w:tcPr>
                <w:tcW w:w="708" w:type="dxa"/>
                <w:shd w:val="clear" w:color="auto" w:fill="auto"/>
              </w:tcPr>
            </w:tcPrChange>
          </w:tcPr>
          <w:p w14:paraId="05686EA3" w14:textId="77777777" w:rsidR="000229B8" w:rsidRPr="001C0E1B" w:rsidRDefault="000229B8" w:rsidP="000229B8">
            <w:pPr>
              <w:pStyle w:val="TAC"/>
              <w:rPr>
                <w:ins w:id="473" w:author="RAN4#110bis OPPO" w:date="2024-04-07T12:43:00Z"/>
              </w:rPr>
            </w:pPr>
            <w:ins w:id="474" w:author="RAN4#110bis OPPO" w:date="2024-04-07T12:43:00Z">
              <w:r w:rsidRPr="001C0E1B">
                <w:t>s</w:t>
              </w:r>
            </w:ins>
          </w:p>
        </w:tc>
        <w:tc>
          <w:tcPr>
            <w:tcW w:w="2410" w:type="dxa"/>
            <w:shd w:val="clear" w:color="auto" w:fill="auto"/>
            <w:tcPrChange w:id="475" w:author="RAN4#110bis OPPO Roy" w:date="2024-04-16T09:20:00Z">
              <w:tcPr>
                <w:tcW w:w="2410" w:type="dxa"/>
                <w:shd w:val="clear" w:color="auto" w:fill="auto"/>
              </w:tcPr>
            </w:tcPrChange>
          </w:tcPr>
          <w:p w14:paraId="126919B1" w14:textId="4502A813" w:rsidR="000229B8" w:rsidRPr="001C0E1B" w:rsidRDefault="000229B8" w:rsidP="000229B8">
            <w:pPr>
              <w:pStyle w:val="TAC"/>
              <w:rPr>
                <w:ins w:id="476" w:author="RAN4#110bis OPPO" w:date="2024-04-07T12:43:00Z"/>
              </w:rPr>
            </w:pPr>
            <w:ins w:id="477" w:author="RAN4#110bis OPPO Roy" w:date="2024-04-16T09:23:00Z">
              <w:r>
                <w:t>1</w:t>
              </w:r>
            </w:ins>
            <w:ins w:id="478" w:author="RAN4#110bis OPPO" w:date="2024-04-07T12:43:00Z">
              <w:del w:id="479" w:author="RAN4#110bis OPPO Roy" w:date="2024-04-16T09:23:00Z">
                <w:r w:rsidRPr="001C0E1B" w:rsidDel="00653031">
                  <w:delText>5</w:delText>
                </w:r>
              </w:del>
            </w:ins>
          </w:p>
        </w:tc>
        <w:tc>
          <w:tcPr>
            <w:tcW w:w="2835" w:type="dxa"/>
            <w:shd w:val="clear" w:color="auto" w:fill="auto"/>
            <w:tcPrChange w:id="480" w:author="RAN4#110bis OPPO Roy" w:date="2024-04-16T09:20:00Z">
              <w:tcPr>
                <w:tcW w:w="2835" w:type="dxa"/>
                <w:shd w:val="clear" w:color="auto" w:fill="auto"/>
              </w:tcPr>
            </w:tcPrChange>
          </w:tcPr>
          <w:p w14:paraId="650B50CC" w14:textId="77777777" w:rsidR="000229B8" w:rsidRPr="001C0E1B" w:rsidRDefault="000229B8" w:rsidP="000229B8">
            <w:pPr>
              <w:pStyle w:val="TAL"/>
              <w:rPr>
                <w:ins w:id="481" w:author="RAN4#110bis OPPO" w:date="2024-04-07T12:43:00Z"/>
              </w:rPr>
            </w:pPr>
          </w:p>
        </w:tc>
      </w:tr>
      <w:tr w:rsidR="000229B8" w:rsidRPr="001C0E1B" w14:paraId="3682ADDA" w14:textId="77777777" w:rsidTr="00187A63">
        <w:trPr>
          <w:cantSplit/>
          <w:trHeight w:val="113"/>
          <w:ins w:id="482" w:author="RAN4#110bis OPPO" w:date="2024-04-07T12:43:00Z"/>
          <w:trPrChange w:id="483" w:author="RAN4#110bis OPPO Roy" w:date="2024-04-16T09:20:00Z">
            <w:trPr>
              <w:cantSplit/>
              <w:trHeight w:val="113"/>
              <w:jc w:val="center"/>
            </w:trPr>
          </w:trPrChange>
        </w:trPr>
        <w:tc>
          <w:tcPr>
            <w:tcW w:w="3289" w:type="dxa"/>
            <w:gridSpan w:val="2"/>
            <w:shd w:val="clear" w:color="auto" w:fill="auto"/>
            <w:tcPrChange w:id="484" w:author="RAN4#110bis OPPO Roy" w:date="2024-04-16T09:20:00Z">
              <w:tcPr>
                <w:tcW w:w="3289" w:type="dxa"/>
                <w:gridSpan w:val="2"/>
                <w:shd w:val="clear" w:color="auto" w:fill="auto"/>
              </w:tcPr>
            </w:tcPrChange>
          </w:tcPr>
          <w:p w14:paraId="4FC47D2B" w14:textId="77777777" w:rsidR="000229B8" w:rsidRPr="001C0E1B" w:rsidRDefault="000229B8" w:rsidP="000229B8">
            <w:pPr>
              <w:pStyle w:val="TAL"/>
              <w:rPr>
                <w:ins w:id="485" w:author="RAN4#110bis OPPO" w:date="2024-04-07T12:43:00Z"/>
              </w:rPr>
            </w:pPr>
            <w:ins w:id="486" w:author="RAN4#110bis OPPO" w:date="2024-04-07T12:43:00Z">
              <w:r w:rsidRPr="001C0E1B">
                <w:t>T2</w:t>
              </w:r>
            </w:ins>
          </w:p>
        </w:tc>
        <w:tc>
          <w:tcPr>
            <w:tcW w:w="708" w:type="dxa"/>
            <w:shd w:val="clear" w:color="auto" w:fill="auto"/>
            <w:tcPrChange w:id="487" w:author="RAN4#110bis OPPO Roy" w:date="2024-04-16T09:20:00Z">
              <w:tcPr>
                <w:tcW w:w="708" w:type="dxa"/>
                <w:shd w:val="clear" w:color="auto" w:fill="auto"/>
              </w:tcPr>
            </w:tcPrChange>
          </w:tcPr>
          <w:p w14:paraId="4002B2F6" w14:textId="77777777" w:rsidR="000229B8" w:rsidRPr="001C0E1B" w:rsidRDefault="000229B8" w:rsidP="000229B8">
            <w:pPr>
              <w:pStyle w:val="TAC"/>
              <w:rPr>
                <w:ins w:id="488" w:author="RAN4#110bis OPPO" w:date="2024-04-07T12:43:00Z"/>
              </w:rPr>
            </w:pPr>
            <w:ins w:id="489" w:author="RAN4#110bis OPPO" w:date="2024-04-07T12:43:00Z">
              <w:r w:rsidRPr="001C0E1B">
                <w:t>s</w:t>
              </w:r>
            </w:ins>
          </w:p>
        </w:tc>
        <w:tc>
          <w:tcPr>
            <w:tcW w:w="2410" w:type="dxa"/>
            <w:shd w:val="clear" w:color="auto" w:fill="auto"/>
            <w:tcPrChange w:id="490" w:author="RAN4#110bis OPPO Roy" w:date="2024-04-16T09:20:00Z">
              <w:tcPr>
                <w:tcW w:w="2410" w:type="dxa"/>
                <w:shd w:val="clear" w:color="auto" w:fill="auto"/>
              </w:tcPr>
            </w:tcPrChange>
          </w:tcPr>
          <w:p w14:paraId="42986720" w14:textId="09FFB7AC" w:rsidR="000229B8" w:rsidRPr="001C0E1B" w:rsidRDefault="000229B8" w:rsidP="000229B8">
            <w:pPr>
              <w:pStyle w:val="TAC"/>
              <w:rPr>
                <w:ins w:id="491" w:author="RAN4#110bis OPPO" w:date="2024-04-07T12:43:00Z"/>
              </w:rPr>
            </w:pPr>
            <w:ins w:id="492" w:author="RAN4#110bis OPPO" w:date="2024-04-07T12:43:00Z">
              <w:del w:id="493" w:author="RAN4#110bis OPPO Roy" w:date="2024-04-16T11:16:00Z">
                <w:r w:rsidRPr="001C0E1B" w:rsidDel="005C3F14">
                  <w:rPr>
                    <w:rFonts w:hint="eastAsia"/>
                    <w:lang w:eastAsia="zh-CN"/>
                  </w:rPr>
                  <w:sym w:font="Symbol" w:char="F0A3"/>
                </w:r>
              </w:del>
            </w:ins>
            <w:ins w:id="494" w:author="RAN4#110bis OPPO" w:date="2024-04-07T16:42:00Z">
              <w:del w:id="495" w:author="RAN4#110bis OPPO Roy" w:date="2024-04-16T09:19:00Z">
                <w:r w:rsidDel="00187A63">
                  <w:rPr>
                    <w:rFonts w:hint="eastAsia"/>
                    <w:lang w:eastAsia="zh-CN"/>
                  </w:rPr>
                  <w:delText>10</w:delText>
                </w:r>
              </w:del>
            </w:ins>
            <w:ins w:id="496" w:author="RAN4#110bis OPPO Roy" w:date="2024-04-17T18:54:00Z">
              <w:r w:rsidR="00B4102F">
                <w:rPr>
                  <w:rFonts w:hint="eastAsia"/>
                  <w:lang w:eastAsia="zh-CN"/>
                </w:rPr>
                <w:t>2</w:t>
              </w:r>
            </w:ins>
          </w:p>
        </w:tc>
        <w:tc>
          <w:tcPr>
            <w:tcW w:w="2835" w:type="dxa"/>
            <w:shd w:val="clear" w:color="auto" w:fill="auto"/>
            <w:tcPrChange w:id="497" w:author="RAN4#110bis OPPO Roy" w:date="2024-04-16T09:20:00Z">
              <w:tcPr>
                <w:tcW w:w="2835" w:type="dxa"/>
                <w:shd w:val="clear" w:color="auto" w:fill="auto"/>
              </w:tcPr>
            </w:tcPrChange>
          </w:tcPr>
          <w:p w14:paraId="6BB915B5" w14:textId="5B69A6C7" w:rsidR="000229B8" w:rsidRPr="001C0E1B" w:rsidRDefault="000229B8" w:rsidP="000229B8">
            <w:pPr>
              <w:pStyle w:val="TAL"/>
              <w:rPr>
                <w:ins w:id="498" w:author="RAN4#110bis OPPO" w:date="2024-04-07T12:43:00Z"/>
              </w:rPr>
            </w:pPr>
            <w:ins w:id="499" w:author="RAN4#110bis OPPO Roy" w:date="2024-04-16T11:16:00Z">
              <w:r>
                <w:rPr>
                  <w:rFonts w:hint="eastAsia"/>
                  <w:lang w:eastAsia="zh-CN"/>
                </w:rPr>
                <w:t>It</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time</w:t>
              </w:r>
              <w:r>
                <w:t xml:space="preserve"> </w:t>
              </w:r>
              <w:r>
                <w:rPr>
                  <w:rFonts w:hint="eastAsia"/>
                  <w:lang w:eastAsia="zh-CN"/>
                </w:rPr>
                <w:t>gap</w:t>
              </w:r>
              <w:r>
                <w:t xml:space="preserve"> </w:t>
              </w:r>
              <w:r>
                <w:rPr>
                  <w:lang w:eastAsia="zh-CN"/>
                </w:rPr>
                <w:t>between</w:t>
              </w:r>
              <w:r>
                <w:t xml:space="preserve"> </w:t>
              </w:r>
              <w:r>
                <w:rPr>
                  <w:rFonts w:hint="eastAsia"/>
                  <w:lang w:eastAsia="zh-CN"/>
                </w:rPr>
                <w:t>target</w:t>
              </w:r>
              <w:r>
                <w:rPr>
                  <w:lang w:eastAsia="zh-CN"/>
                </w:rPr>
                <w:t xml:space="preserve"> </w:t>
              </w:r>
              <w:proofErr w:type="spellStart"/>
              <w:r>
                <w:rPr>
                  <w:rFonts w:hint="eastAsia"/>
                  <w:lang w:eastAsia="zh-CN"/>
                </w:rPr>
                <w:t>Pcell</w:t>
              </w:r>
              <w:proofErr w:type="spellEnd"/>
              <w:r>
                <w:rPr>
                  <w:lang w:eastAsia="zh-CN"/>
                </w:rPr>
                <w:t xml:space="preserve"> </w:t>
              </w:r>
              <w:r>
                <w:rPr>
                  <w:rFonts w:hint="eastAsia"/>
                  <w:lang w:eastAsia="zh-CN"/>
                </w:rPr>
                <w:t>and</w:t>
              </w:r>
              <w:r>
                <w:rPr>
                  <w:lang w:eastAsia="zh-CN"/>
                </w:rPr>
                <w:t xml:space="preserve"> </w:t>
              </w:r>
              <w:r>
                <w:rPr>
                  <w:rFonts w:hint="eastAsia"/>
                  <w:lang w:eastAsia="zh-CN"/>
                </w:rPr>
                <w:t>target</w:t>
              </w:r>
              <w:r>
                <w:rPr>
                  <w:lang w:eastAsia="zh-CN"/>
                </w:rPr>
                <w:t xml:space="preserve"> </w:t>
              </w:r>
              <w:proofErr w:type="spellStart"/>
              <w:r>
                <w:rPr>
                  <w:rFonts w:hint="eastAsia"/>
                  <w:lang w:eastAsia="zh-CN"/>
                </w:rPr>
                <w:t>PScell</w:t>
              </w:r>
              <w:proofErr w:type="spellEnd"/>
              <w:r>
                <w:rPr>
                  <w:lang w:eastAsia="zh-CN"/>
                </w:rPr>
                <w:t xml:space="preserve"> become detectable</w:t>
              </w:r>
            </w:ins>
          </w:p>
        </w:tc>
      </w:tr>
      <w:tr w:rsidR="000229B8" w:rsidRPr="001C0E1B" w14:paraId="21D605A5" w14:textId="77777777" w:rsidTr="00187A63">
        <w:trPr>
          <w:cantSplit/>
          <w:trHeight w:val="113"/>
          <w:ins w:id="500" w:author="RAN4#110bis OPPO Roy" w:date="2024-04-16T09:17:00Z"/>
          <w:trPrChange w:id="501" w:author="RAN4#110bis OPPO Roy" w:date="2024-04-16T09:20:00Z">
            <w:trPr>
              <w:cantSplit/>
              <w:trHeight w:val="113"/>
              <w:jc w:val="center"/>
            </w:trPr>
          </w:trPrChange>
        </w:trPr>
        <w:tc>
          <w:tcPr>
            <w:tcW w:w="3289" w:type="dxa"/>
            <w:gridSpan w:val="2"/>
            <w:shd w:val="clear" w:color="auto" w:fill="auto"/>
            <w:tcPrChange w:id="502" w:author="RAN4#110bis OPPO Roy" w:date="2024-04-16T09:20:00Z">
              <w:tcPr>
                <w:tcW w:w="3289" w:type="dxa"/>
                <w:gridSpan w:val="2"/>
                <w:shd w:val="clear" w:color="auto" w:fill="auto"/>
              </w:tcPr>
            </w:tcPrChange>
          </w:tcPr>
          <w:p w14:paraId="225A9730" w14:textId="3AD704DF" w:rsidR="000229B8" w:rsidRPr="001C0E1B" w:rsidRDefault="000229B8" w:rsidP="000229B8">
            <w:pPr>
              <w:pStyle w:val="TAL"/>
              <w:rPr>
                <w:ins w:id="503" w:author="RAN4#110bis OPPO Roy" w:date="2024-04-16T09:17:00Z"/>
              </w:rPr>
            </w:pPr>
            <w:ins w:id="504" w:author="RAN4#110bis OPPO Roy" w:date="2024-04-16T09:17:00Z">
              <w:r>
                <w:rPr>
                  <w:rFonts w:hint="eastAsia"/>
                  <w:lang w:eastAsia="zh-CN"/>
                </w:rPr>
                <w:lastRenderedPageBreak/>
                <w:t>T3</w:t>
              </w:r>
            </w:ins>
          </w:p>
        </w:tc>
        <w:tc>
          <w:tcPr>
            <w:tcW w:w="708" w:type="dxa"/>
            <w:shd w:val="clear" w:color="auto" w:fill="auto"/>
            <w:tcPrChange w:id="505" w:author="RAN4#110bis OPPO Roy" w:date="2024-04-16T09:20:00Z">
              <w:tcPr>
                <w:tcW w:w="708" w:type="dxa"/>
                <w:shd w:val="clear" w:color="auto" w:fill="auto"/>
              </w:tcPr>
            </w:tcPrChange>
          </w:tcPr>
          <w:p w14:paraId="0866D57F" w14:textId="5C6CDCF0" w:rsidR="000229B8" w:rsidRPr="001C0E1B" w:rsidRDefault="000229B8" w:rsidP="000229B8">
            <w:pPr>
              <w:pStyle w:val="TAC"/>
              <w:rPr>
                <w:ins w:id="506" w:author="RAN4#110bis OPPO Roy" w:date="2024-04-16T09:17:00Z"/>
                <w:lang w:eastAsia="zh-CN"/>
              </w:rPr>
            </w:pPr>
            <w:ins w:id="507" w:author="RAN4#110bis OPPO Roy" w:date="2024-04-16T09:17:00Z">
              <w:r w:rsidRPr="001C0E1B">
                <w:t>s</w:t>
              </w:r>
            </w:ins>
          </w:p>
        </w:tc>
        <w:tc>
          <w:tcPr>
            <w:tcW w:w="2410" w:type="dxa"/>
            <w:shd w:val="clear" w:color="auto" w:fill="auto"/>
            <w:tcPrChange w:id="508" w:author="RAN4#110bis OPPO Roy" w:date="2024-04-16T09:20:00Z">
              <w:tcPr>
                <w:tcW w:w="2410" w:type="dxa"/>
                <w:shd w:val="clear" w:color="auto" w:fill="auto"/>
              </w:tcPr>
            </w:tcPrChange>
          </w:tcPr>
          <w:p w14:paraId="6C19206E" w14:textId="119EE2F9" w:rsidR="000229B8" w:rsidRPr="001C0E1B" w:rsidRDefault="000229B8" w:rsidP="000229B8">
            <w:pPr>
              <w:pStyle w:val="TAC"/>
              <w:rPr>
                <w:ins w:id="509" w:author="RAN4#110bis OPPO Roy" w:date="2024-04-16T09:17:00Z"/>
              </w:rPr>
            </w:pPr>
            <w:ins w:id="510" w:author="RAN4#110bis OPPO Roy" w:date="2024-04-16T09:19:00Z">
              <w:r w:rsidRPr="001C0E1B">
                <w:sym w:font="Symbol" w:char="F0A3"/>
              </w:r>
            </w:ins>
            <w:ins w:id="511" w:author="RAN4#110bis OPPO Roy" w:date="2024-04-16T11:53:00Z">
              <w:r w:rsidR="00764CD2">
                <w:t>2</w:t>
              </w:r>
            </w:ins>
          </w:p>
        </w:tc>
        <w:tc>
          <w:tcPr>
            <w:tcW w:w="2835" w:type="dxa"/>
            <w:shd w:val="clear" w:color="auto" w:fill="auto"/>
            <w:tcPrChange w:id="512" w:author="RAN4#110bis OPPO Roy" w:date="2024-04-16T09:20:00Z">
              <w:tcPr>
                <w:tcW w:w="2835" w:type="dxa"/>
                <w:shd w:val="clear" w:color="auto" w:fill="auto"/>
              </w:tcPr>
            </w:tcPrChange>
          </w:tcPr>
          <w:p w14:paraId="1AFE1E1D" w14:textId="77777777" w:rsidR="000229B8" w:rsidRPr="001C0E1B" w:rsidRDefault="000229B8" w:rsidP="000229B8">
            <w:pPr>
              <w:pStyle w:val="TAL"/>
              <w:rPr>
                <w:ins w:id="513" w:author="RAN4#110bis OPPO Roy" w:date="2024-04-16T09:17:00Z"/>
              </w:rPr>
            </w:pPr>
          </w:p>
        </w:tc>
      </w:tr>
    </w:tbl>
    <w:p w14:paraId="4E5449A7" w14:textId="77777777" w:rsidR="00FF5832" w:rsidRPr="001C0E1B" w:rsidRDefault="00FF5832" w:rsidP="00FF5832">
      <w:pPr>
        <w:rPr>
          <w:ins w:id="514" w:author="RAN4#110bis OPPO" w:date="2024-04-07T12:43:00Z"/>
        </w:rPr>
      </w:pPr>
    </w:p>
    <w:p w14:paraId="129A741F" w14:textId="382412BF" w:rsidR="00FF5832" w:rsidRPr="001C0E1B" w:rsidRDefault="00FF5832" w:rsidP="00FF5832">
      <w:pPr>
        <w:pStyle w:val="TH"/>
        <w:rPr>
          <w:ins w:id="515" w:author="RAN4#110bis OPPO" w:date="2024-04-07T12:43:00Z"/>
        </w:rPr>
      </w:pPr>
      <w:ins w:id="516" w:author="RAN4#110bis OPPO" w:date="2024-04-07T12:43:00Z">
        <w:r w:rsidRPr="001C0E1B">
          <w:t xml:space="preserve">Table </w:t>
        </w:r>
      </w:ins>
      <w:ins w:id="517" w:author="RAN4#110bis OPPO" w:date="2024-04-07T12:44:00Z">
        <w:r>
          <w:t>A.7.3.X.Y.1</w:t>
        </w:r>
      </w:ins>
      <w:ins w:id="518" w:author="RAN4#110bis OPPO" w:date="2024-04-07T12:43:00Z">
        <w:r>
          <w:t>-3</w:t>
        </w:r>
        <w:r w:rsidRPr="001C0E1B">
          <w:t xml:space="preserve">: Cell specific test parameters for </w:t>
        </w:r>
        <w:proofErr w:type="spellStart"/>
        <w:r>
          <w:t>PCell</w:t>
        </w:r>
        <w:proofErr w:type="spellEnd"/>
        <w:r w:rsidRPr="001C0E1B">
          <w:t xml:space="preserve"> FR1-FR1 Inter frequency handover </w:t>
        </w:r>
      </w:ins>
      <w:ins w:id="519" w:author="RAN4#110bis OPPO Roy" w:date="2024-04-16T09:27:00Z">
        <w:r w:rsidR="00653031">
          <w:rPr>
            <w:snapToGrid w:val="0"/>
          </w:rPr>
          <w:t>with target MCG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0" w:author="RAN4#110bis OPPO Roy" w:date="2024-04-16T13:10:00Z">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8"/>
        <w:gridCol w:w="1092"/>
        <w:gridCol w:w="1337"/>
        <w:gridCol w:w="851"/>
        <w:gridCol w:w="891"/>
        <w:gridCol w:w="891"/>
        <w:gridCol w:w="891"/>
        <w:gridCol w:w="349"/>
        <w:gridCol w:w="542"/>
        <w:gridCol w:w="891"/>
        <w:gridCol w:w="891"/>
        <w:tblGridChange w:id="521">
          <w:tblGrid>
            <w:gridCol w:w="968"/>
            <w:gridCol w:w="1092"/>
            <w:gridCol w:w="1736"/>
            <w:gridCol w:w="1132"/>
            <w:gridCol w:w="585"/>
            <w:gridCol w:w="294"/>
            <w:gridCol w:w="292"/>
            <w:gridCol w:w="585"/>
            <w:gridCol w:w="586"/>
            <w:gridCol w:w="581"/>
            <w:gridCol w:w="581"/>
            <w:gridCol w:w="581"/>
            <w:gridCol w:w="581"/>
          </w:tblGrid>
        </w:tblGridChange>
      </w:tblGrid>
      <w:tr w:rsidR="00FF5832" w:rsidRPr="001C0E1B" w14:paraId="1F185D1D" w14:textId="77777777" w:rsidTr="005E5781">
        <w:trPr>
          <w:ins w:id="522" w:author="RAN4#110bis OPPO" w:date="2024-04-07T12:43: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Change w:id="523" w:author="RAN4#110bis OPPO Roy" w:date="2024-04-16T13:10:00Z">
              <w:tcPr>
                <w:tcW w:w="3796"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A6584AE" w14:textId="77777777" w:rsidR="00FF5832" w:rsidRPr="001C0E1B" w:rsidRDefault="00FF5832" w:rsidP="008F0FEE">
            <w:pPr>
              <w:pStyle w:val="TAH"/>
              <w:rPr>
                <w:ins w:id="524" w:author="RAN4#110bis OPPO" w:date="2024-04-07T12:43:00Z"/>
              </w:rPr>
            </w:pPr>
            <w:ins w:id="525" w:author="RAN4#110bis OPPO" w:date="2024-04-07T12:43:00Z">
              <w:r w:rsidRPr="001C0E1B">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Change w:id="526" w:author="RAN4#110bis OPPO Roy" w:date="2024-04-16T13:10:00Z">
              <w:tcPr>
                <w:tcW w:w="1132" w:type="dxa"/>
                <w:tcBorders>
                  <w:top w:val="single" w:sz="4" w:space="0" w:color="auto"/>
                  <w:left w:val="single" w:sz="4" w:space="0" w:color="auto"/>
                  <w:bottom w:val="nil"/>
                  <w:right w:val="single" w:sz="4" w:space="0" w:color="auto"/>
                </w:tcBorders>
                <w:shd w:val="clear" w:color="auto" w:fill="auto"/>
                <w:vAlign w:val="center"/>
                <w:hideMark/>
              </w:tcPr>
            </w:tcPrChange>
          </w:tcPr>
          <w:p w14:paraId="339FE2A0" w14:textId="77777777" w:rsidR="00FF5832" w:rsidRPr="001C0E1B" w:rsidRDefault="00FF5832" w:rsidP="008F0FEE">
            <w:pPr>
              <w:pStyle w:val="TAH"/>
              <w:rPr>
                <w:ins w:id="527" w:author="RAN4#110bis OPPO" w:date="2024-04-07T12:43:00Z"/>
              </w:rPr>
            </w:pPr>
            <w:ins w:id="528" w:author="RAN4#110bis OPPO" w:date="2024-04-07T12:43:00Z">
              <w:r w:rsidRPr="001C0E1B">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tcPrChange w:id="529" w:author="RAN4#110bis OPPO Roy" w:date="2024-04-16T13:10:00Z">
              <w:tcPr>
                <w:tcW w:w="2342" w:type="dxa"/>
                <w:gridSpan w:val="5"/>
                <w:tcBorders>
                  <w:top w:val="single" w:sz="4" w:space="0" w:color="auto"/>
                  <w:left w:val="single" w:sz="4" w:space="0" w:color="auto"/>
                  <w:bottom w:val="single" w:sz="4" w:space="0" w:color="auto"/>
                  <w:right w:val="single" w:sz="4" w:space="0" w:color="auto"/>
                </w:tcBorders>
                <w:vAlign w:val="center"/>
              </w:tcPr>
            </w:tcPrChange>
          </w:tcPr>
          <w:p w14:paraId="17C5DEAE" w14:textId="77777777" w:rsidR="00FF5832" w:rsidRPr="001C0E1B" w:rsidRDefault="00FF5832" w:rsidP="008F0FEE">
            <w:pPr>
              <w:pStyle w:val="TAH"/>
              <w:rPr>
                <w:ins w:id="530" w:author="RAN4#110bis OPPO" w:date="2024-04-07T12:43:00Z"/>
              </w:rPr>
            </w:pPr>
            <w:ins w:id="531" w:author="RAN4#110bis OPPO" w:date="2024-04-07T12:43:00Z">
              <w:r w:rsidRPr="001C0E1B">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tcPrChange w:id="532" w:author="RAN4#110bis OPPO Roy" w:date="2024-04-16T13:10:00Z">
              <w:tcPr>
                <w:tcW w:w="2324" w:type="dxa"/>
                <w:gridSpan w:val="4"/>
                <w:tcBorders>
                  <w:top w:val="single" w:sz="4" w:space="0" w:color="auto"/>
                  <w:left w:val="single" w:sz="4" w:space="0" w:color="auto"/>
                  <w:bottom w:val="single" w:sz="4" w:space="0" w:color="auto"/>
                  <w:right w:val="single" w:sz="4" w:space="0" w:color="auto"/>
                </w:tcBorders>
                <w:vAlign w:val="center"/>
              </w:tcPr>
            </w:tcPrChange>
          </w:tcPr>
          <w:p w14:paraId="1CFC88CA" w14:textId="77777777" w:rsidR="00FF5832" w:rsidRPr="001C0E1B" w:rsidRDefault="00FF5832" w:rsidP="008F0FEE">
            <w:pPr>
              <w:pStyle w:val="TAH"/>
              <w:rPr>
                <w:ins w:id="533" w:author="RAN4#110bis OPPO" w:date="2024-04-07T12:43:00Z"/>
              </w:rPr>
            </w:pPr>
            <w:ins w:id="534" w:author="RAN4#110bis OPPO" w:date="2024-04-07T12:43:00Z">
              <w:r w:rsidRPr="001C0E1B">
                <w:t xml:space="preserve">Cell </w:t>
              </w:r>
              <w:r>
                <w:t>3</w:t>
              </w:r>
            </w:ins>
          </w:p>
        </w:tc>
      </w:tr>
      <w:tr w:rsidR="00E339C6" w:rsidRPr="001C0E1B" w14:paraId="5C0AA730" w14:textId="77777777" w:rsidTr="005E5781">
        <w:trPr>
          <w:ins w:id="535" w:author="RAN4#110bis OPPO" w:date="2024-04-07T12:43: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Change w:id="536" w:author="RAN4#110bis OPPO Roy" w:date="2024-04-16T13:10:00Z">
              <w:tcPr>
                <w:tcW w:w="3796"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4B8F010" w14:textId="77777777" w:rsidR="00E339C6" w:rsidRPr="001C0E1B" w:rsidRDefault="00E339C6" w:rsidP="008F0FEE">
            <w:pPr>
              <w:pStyle w:val="TAH"/>
              <w:rPr>
                <w:ins w:id="537" w:author="RAN4#110bis OPPO" w:date="2024-04-07T12:43:00Z"/>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Change w:id="538" w:author="RAN4#110bis OPPO Roy" w:date="2024-04-16T13:10:00Z">
              <w:tcPr>
                <w:tcW w:w="1132" w:type="dxa"/>
                <w:tcBorders>
                  <w:top w:val="nil"/>
                  <w:left w:val="single" w:sz="4" w:space="0" w:color="auto"/>
                  <w:bottom w:val="single" w:sz="4" w:space="0" w:color="auto"/>
                  <w:right w:val="single" w:sz="4" w:space="0" w:color="auto"/>
                </w:tcBorders>
                <w:shd w:val="clear" w:color="auto" w:fill="auto"/>
                <w:vAlign w:val="center"/>
                <w:hideMark/>
              </w:tcPr>
            </w:tcPrChange>
          </w:tcPr>
          <w:p w14:paraId="45DE5713" w14:textId="77777777" w:rsidR="00E339C6" w:rsidRPr="001C0E1B" w:rsidRDefault="00E339C6" w:rsidP="008F0FEE">
            <w:pPr>
              <w:pStyle w:val="TAH"/>
              <w:rPr>
                <w:ins w:id="539" w:author="RAN4#110bis OPPO" w:date="2024-04-07T12:43:00Z"/>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Change w:id="540" w:author="RAN4#110bis OPPO Roy" w:date="2024-04-16T13:10:00Z">
              <w:tcPr>
                <w:tcW w:w="87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F55C1" w14:textId="77777777" w:rsidR="00E339C6" w:rsidRPr="001C0E1B" w:rsidRDefault="00E339C6" w:rsidP="008F0FEE">
            <w:pPr>
              <w:pStyle w:val="TAH"/>
              <w:rPr>
                <w:ins w:id="541" w:author="RAN4#110bis OPPO" w:date="2024-04-07T12:43:00Z"/>
              </w:rPr>
            </w:pPr>
            <w:ins w:id="542" w:author="RAN4#110bis OPPO" w:date="2024-04-07T12:43:00Z">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Change w:id="543" w:author="RAN4#110bis OPPO Roy" w:date="2024-04-16T13:10:00Z">
              <w:tcPr>
                <w:tcW w:w="877" w:type="dxa"/>
                <w:gridSpan w:val="2"/>
                <w:tcBorders>
                  <w:top w:val="single" w:sz="4" w:space="0" w:color="auto"/>
                  <w:left w:val="single" w:sz="4" w:space="0" w:color="auto"/>
                  <w:bottom w:val="single" w:sz="4" w:space="0" w:color="auto"/>
                  <w:right w:val="single" w:sz="4" w:space="0" w:color="auto"/>
                </w:tcBorders>
                <w:vAlign w:val="center"/>
              </w:tcPr>
            </w:tcPrChange>
          </w:tcPr>
          <w:p w14:paraId="5A0099A1" w14:textId="77777777" w:rsidR="00E339C6" w:rsidRPr="001C0E1B" w:rsidRDefault="00E339C6" w:rsidP="008F0FEE">
            <w:pPr>
              <w:pStyle w:val="TAH"/>
              <w:rPr>
                <w:ins w:id="544" w:author="RAN4#110bis OPPO" w:date="2024-04-07T12:43:00Z"/>
              </w:rPr>
            </w:pPr>
            <w:ins w:id="545" w:author="RAN4#110bis OPPO" w:date="2024-04-07T12:43:00Z">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Change w:id="546" w:author="RAN4#110bis OPPO Roy" w:date="2024-04-16T13:10:00Z">
              <w:tcPr>
                <w:tcW w:w="586" w:type="dxa"/>
                <w:tcBorders>
                  <w:top w:val="single" w:sz="4" w:space="0" w:color="auto"/>
                  <w:left w:val="single" w:sz="4" w:space="0" w:color="auto"/>
                  <w:bottom w:val="single" w:sz="4" w:space="0" w:color="auto"/>
                  <w:right w:val="single" w:sz="4" w:space="0" w:color="auto"/>
                </w:tcBorders>
                <w:vAlign w:val="center"/>
              </w:tcPr>
            </w:tcPrChange>
          </w:tcPr>
          <w:p w14:paraId="3049D5DC" w14:textId="4397CB78" w:rsidR="00E339C6" w:rsidRPr="001C0E1B" w:rsidRDefault="00DC0EA4" w:rsidP="008F0FEE">
            <w:pPr>
              <w:pStyle w:val="TAH"/>
              <w:rPr>
                <w:ins w:id="547" w:author="RAN4#110bis OPPO" w:date="2024-04-07T12:43:00Z"/>
                <w:lang w:eastAsia="zh-CN"/>
              </w:rPr>
            </w:pPr>
            <w:ins w:id="548" w:author="RAN4#110bis OPPO Roy" w:date="2024-04-16T13:04:00Z">
              <w:r>
                <w:rPr>
                  <w:rFonts w:hint="eastAsia"/>
                  <w:lang w:eastAsia="zh-CN"/>
                </w:rPr>
                <w:t>T</w:t>
              </w:r>
              <w:r>
                <w:rPr>
                  <w:lang w:eastAsia="zh-CN"/>
                </w:rPr>
                <w:t>3</w:t>
              </w:r>
            </w:ins>
          </w:p>
        </w:tc>
        <w:tc>
          <w:tcPr>
            <w:tcW w:w="891" w:type="dxa"/>
            <w:gridSpan w:val="2"/>
            <w:tcBorders>
              <w:top w:val="single" w:sz="4" w:space="0" w:color="auto"/>
              <w:left w:val="single" w:sz="4" w:space="0" w:color="auto"/>
              <w:bottom w:val="single" w:sz="4" w:space="0" w:color="auto"/>
              <w:right w:val="single" w:sz="4" w:space="0" w:color="auto"/>
            </w:tcBorders>
            <w:vAlign w:val="center"/>
            <w:tcPrChange w:id="549" w:author="RAN4#110bis OPPO Roy" w:date="2024-04-16T13:10:00Z">
              <w:tcPr>
                <w:tcW w:w="1162" w:type="dxa"/>
                <w:gridSpan w:val="2"/>
                <w:tcBorders>
                  <w:top w:val="single" w:sz="4" w:space="0" w:color="auto"/>
                  <w:left w:val="single" w:sz="4" w:space="0" w:color="auto"/>
                  <w:bottom w:val="single" w:sz="4" w:space="0" w:color="auto"/>
                  <w:right w:val="single" w:sz="4" w:space="0" w:color="auto"/>
                </w:tcBorders>
                <w:vAlign w:val="center"/>
              </w:tcPr>
            </w:tcPrChange>
          </w:tcPr>
          <w:p w14:paraId="1B9E1F6F" w14:textId="77777777" w:rsidR="00E339C6" w:rsidRPr="001C0E1B" w:rsidRDefault="00E339C6" w:rsidP="008F0FEE">
            <w:pPr>
              <w:pStyle w:val="TAH"/>
              <w:rPr>
                <w:ins w:id="550" w:author="RAN4#110bis OPPO" w:date="2024-04-07T12:43:00Z"/>
              </w:rPr>
            </w:pPr>
            <w:ins w:id="551" w:author="RAN4#110bis OPPO" w:date="2024-04-07T12:43:00Z">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Change w:id="552" w:author="RAN4#110bis OPPO Roy" w:date="2024-04-16T13:10:00Z">
              <w:tcPr>
                <w:tcW w:w="581" w:type="dxa"/>
                <w:tcBorders>
                  <w:top w:val="single" w:sz="4" w:space="0" w:color="auto"/>
                  <w:left w:val="single" w:sz="4" w:space="0" w:color="auto"/>
                  <w:bottom w:val="single" w:sz="4" w:space="0" w:color="auto"/>
                  <w:right w:val="single" w:sz="4" w:space="0" w:color="auto"/>
                </w:tcBorders>
                <w:vAlign w:val="center"/>
              </w:tcPr>
            </w:tcPrChange>
          </w:tcPr>
          <w:p w14:paraId="06B583BB" w14:textId="77777777" w:rsidR="00E339C6" w:rsidRPr="001C0E1B" w:rsidRDefault="00E339C6" w:rsidP="008F0FEE">
            <w:pPr>
              <w:pStyle w:val="TAH"/>
              <w:rPr>
                <w:ins w:id="553" w:author="RAN4#110bis OPPO" w:date="2024-04-07T12:43:00Z"/>
              </w:rPr>
            </w:pPr>
            <w:ins w:id="554" w:author="RAN4#110bis OPPO" w:date="2024-04-07T12:43:00Z">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Change w:id="555" w:author="RAN4#110bis OPPO Roy" w:date="2024-04-16T13:10:00Z">
              <w:tcPr>
                <w:tcW w:w="581" w:type="dxa"/>
                <w:tcBorders>
                  <w:top w:val="single" w:sz="4" w:space="0" w:color="auto"/>
                  <w:left w:val="single" w:sz="4" w:space="0" w:color="auto"/>
                  <w:bottom w:val="single" w:sz="4" w:space="0" w:color="auto"/>
                  <w:right w:val="single" w:sz="4" w:space="0" w:color="auto"/>
                </w:tcBorders>
                <w:vAlign w:val="center"/>
              </w:tcPr>
            </w:tcPrChange>
          </w:tcPr>
          <w:p w14:paraId="1C2895E1" w14:textId="3F220249" w:rsidR="00E339C6" w:rsidRPr="001C0E1B" w:rsidRDefault="00DC0EA4" w:rsidP="008F0FEE">
            <w:pPr>
              <w:pStyle w:val="TAH"/>
              <w:rPr>
                <w:ins w:id="556" w:author="RAN4#110bis OPPO" w:date="2024-04-07T12:43:00Z"/>
                <w:lang w:eastAsia="zh-CN"/>
              </w:rPr>
            </w:pPr>
            <w:ins w:id="557" w:author="RAN4#110bis OPPO Roy" w:date="2024-04-16T13:04:00Z">
              <w:r>
                <w:rPr>
                  <w:lang w:eastAsia="zh-CN"/>
                </w:rPr>
                <w:t>T3</w:t>
              </w:r>
            </w:ins>
          </w:p>
        </w:tc>
      </w:tr>
      <w:tr w:rsidR="00FF5832" w:rsidRPr="001C0E1B" w14:paraId="66483E3D" w14:textId="77777777" w:rsidTr="005E5781">
        <w:trPr>
          <w:ins w:id="558"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559"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1FBCBD19" w14:textId="77777777" w:rsidR="00FF5832" w:rsidRPr="001C0E1B" w:rsidRDefault="00FF5832" w:rsidP="008F0FEE">
            <w:pPr>
              <w:pStyle w:val="TAL"/>
              <w:rPr>
                <w:ins w:id="560" w:author="RAN4#110bis OPPO" w:date="2024-04-07T12:43:00Z"/>
              </w:rPr>
            </w:pPr>
            <w:ins w:id="561" w:author="RAN4#110bis OPPO" w:date="2024-04-07T12:43:00Z">
              <w:r w:rsidRPr="001C0E1B">
                <w:t>NR RF Channel Number</w:t>
              </w:r>
            </w:ins>
          </w:p>
        </w:tc>
        <w:tc>
          <w:tcPr>
            <w:tcW w:w="851" w:type="dxa"/>
            <w:tcBorders>
              <w:top w:val="single" w:sz="4" w:space="0" w:color="auto"/>
              <w:left w:val="single" w:sz="4" w:space="0" w:color="auto"/>
              <w:bottom w:val="single" w:sz="4" w:space="0" w:color="auto"/>
              <w:right w:val="single" w:sz="4" w:space="0" w:color="auto"/>
            </w:tcBorders>
            <w:tcPrChange w:id="562" w:author="RAN4#110bis OPPO Roy" w:date="2024-04-16T13:10:00Z">
              <w:tcPr>
                <w:tcW w:w="1132" w:type="dxa"/>
                <w:tcBorders>
                  <w:top w:val="single" w:sz="4" w:space="0" w:color="auto"/>
                  <w:left w:val="single" w:sz="4" w:space="0" w:color="auto"/>
                  <w:bottom w:val="single" w:sz="4" w:space="0" w:color="auto"/>
                  <w:right w:val="single" w:sz="4" w:space="0" w:color="auto"/>
                </w:tcBorders>
              </w:tcPr>
            </w:tcPrChange>
          </w:tcPr>
          <w:p w14:paraId="26AF27B3" w14:textId="77777777" w:rsidR="00FF5832" w:rsidRPr="001C0E1B" w:rsidRDefault="00FF5832" w:rsidP="008F0FEE">
            <w:pPr>
              <w:pStyle w:val="TAC"/>
              <w:rPr>
                <w:ins w:id="563" w:author="RAN4#110bis OPPO" w:date="2024-04-07T12:43:00Z"/>
              </w:rPr>
            </w:pPr>
          </w:p>
        </w:tc>
        <w:tc>
          <w:tcPr>
            <w:tcW w:w="3022" w:type="dxa"/>
            <w:gridSpan w:val="4"/>
            <w:tcBorders>
              <w:top w:val="single" w:sz="4" w:space="0" w:color="auto"/>
              <w:left w:val="single" w:sz="4" w:space="0" w:color="auto"/>
              <w:bottom w:val="single" w:sz="4" w:space="0" w:color="auto"/>
              <w:right w:val="single" w:sz="4" w:space="0" w:color="auto"/>
            </w:tcBorders>
            <w:tcPrChange w:id="564" w:author="RAN4#110bis OPPO Roy" w:date="2024-04-16T13:10:00Z">
              <w:tcPr>
                <w:tcW w:w="2342" w:type="dxa"/>
                <w:gridSpan w:val="5"/>
                <w:tcBorders>
                  <w:top w:val="single" w:sz="4" w:space="0" w:color="auto"/>
                  <w:left w:val="single" w:sz="4" w:space="0" w:color="auto"/>
                  <w:bottom w:val="single" w:sz="4" w:space="0" w:color="auto"/>
                  <w:right w:val="single" w:sz="4" w:space="0" w:color="auto"/>
                </w:tcBorders>
              </w:tcPr>
            </w:tcPrChange>
          </w:tcPr>
          <w:p w14:paraId="2892B9AC" w14:textId="77777777" w:rsidR="00FF5832" w:rsidRPr="001C0E1B" w:rsidRDefault="00FF5832" w:rsidP="008F0FEE">
            <w:pPr>
              <w:pStyle w:val="TAC"/>
              <w:rPr>
                <w:ins w:id="565" w:author="RAN4#110bis OPPO" w:date="2024-04-07T12:43:00Z"/>
              </w:rPr>
            </w:pPr>
            <w:ins w:id="566" w:author="RAN4#110bis OPPO" w:date="2024-04-07T12:43:00Z">
              <w:r w:rsidRPr="001C0E1B">
                <w:t>1</w:t>
              </w:r>
            </w:ins>
          </w:p>
        </w:tc>
        <w:tc>
          <w:tcPr>
            <w:tcW w:w="2324" w:type="dxa"/>
            <w:gridSpan w:val="3"/>
            <w:tcBorders>
              <w:top w:val="single" w:sz="4" w:space="0" w:color="auto"/>
              <w:left w:val="single" w:sz="4" w:space="0" w:color="auto"/>
              <w:bottom w:val="single" w:sz="4" w:space="0" w:color="auto"/>
              <w:right w:val="single" w:sz="4" w:space="0" w:color="auto"/>
            </w:tcBorders>
            <w:tcPrChange w:id="567" w:author="RAN4#110bis OPPO Roy" w:date="2024-04-16T13:10:00Z">
              <w:tcPr>
                <w:tcW w:w="2324" w:type="dxa"/>
                <w:gridSpan w:val="4"/>
                <w:tcBorders>
                  <w:top w:val="single" w:sz="4" w:space="0" w:color="auto"/>
                  <w:left w:val="single" w:sz="4" w:space="0" w:color="auto"/>
                  <w:bottom w:val="single" w:sz="4" w:space="0" w:color="auto"/>
                  <w:right w:val="single" w:sz="4" w:space="0" w:color="auto"/>
                </w:tcBorders>
              </w:tcPr>
            </w:tcPrChange>
          </w:tcPr>
          <w:p w14:paraId="1FE9C571" w14:textId="77777777" w:rsidR="00FF5832" w:rsidRPr="001C0E1B" w:rsidRDefault="00FF5832" w:rsidP="008F0FEE">
            <w:pPr>
              <w:pStyle w:val="TAC"/>
              <w:rPr>
                <w:ins w:id="568" w:author="RAN4#110bis OPPO" w:date="2024-04-07T12:43:00Z"/>
              </w:rPr>
            </w:pPr>
            <w:ins w:id="569" w:author="RAN4#110bis OPPO" w:date="2024-04-07T12:43:00Z">
              <w:r w:rsidRPr="001C0E1B">
                <w:t>2</w:t>
              </w:r>
            </w:ins>
          </w:p>
        </w:tc>
      </w:tr>
      <w:tr w:rsidR="00FF5832" w:rsidRPr="001C0E1B" w14:paraId="51EC2C9B" w14:textId="77777777" w:rsidTr="005E5781">
        <w:trPr>
          <w:ins w:id="570"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571"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7C88A138" w14:textId="77777777" w:rsidR="00FF5832" w:rsidRPr="001C0E1B" w:rsidRDefault="00FF5832" w:rsidP="008F0FEE">
            <w:pPr>
              <w:pStyle w:val="TAL"/>
              <w:rPr>
                <w:ins w:id="572" w:author="RAN4#110bis OPPO" w:date="2024-04-07T12:43:00Z"/>
              </w:rPr>
            </w:pPr>
            <w:ins w:id="573" w:author="RAN4#110bis OPPO" w:date="2024-04-07T12:43:00Z">
              <w:r w:rsidRPr="001C0E1B">
                <w:t>Duplex mode</w:t>
              </w:r>
            </w:ins>
          </w:p>
        </w:tc>
        <w:tc>
          <w:tcPr>
            <w:tcW w:w="1337" w:type="dxa"/>
            <w:tcBorders>
              <w:top w:val="single" w:sz="4" w:space="0" w:color="auto"/>
              <w:left w:val="single" w:sz="4" w:space="0" w:color="auto"/>
              <w:right w:val="single" w:sz="4" w:space="0" w:color="auto"/>
            </w:tcBorders>
            <w:tcPrChange w:id="574" w:author="RAN4#110bis OPPO Roy" w:date="2024-04-16T13:10:00Z">
              <w:tcPr>
                <w:tcW w:w="1736" w:type="dxa"/>
                <w:tcBorders>
                  <w:top w:val="single" w:sz="4" w:space="0" w:color="auto"/>
                  <w:left w:val="single" w:sz="4" w:space="0" w:color="auto"/>
                  <w:right w:val="single" w:sz="4" w:space="0" w:color="auto"/>
                </w:tcBorders>
              </w:tcPr>
            </w:tcPrChange>
          </w:tcPr>
          <w:p w14:paraId="209DD33D" w14:textId="77777777" w:rsidR="00FF5832" w:rsidRPr="001C0E1B" w:rsidRDefault="00FF5832" w:rsidP="008F0FEE">
            <w:pPr>
              <w:pStyle w:val="TAL"/>
              <w:rPr>
                <w:ins w:id="575" w:author="RAN4#110bis OPPO" w:date="2024-04-07T12:43:00Z"/>
              </w:rPr>
            </w:pPr>
            <w:ins w:id="576" w:author="RAN4#110bis OPPO" w:date="2024-04-07T12:43:00Z">
              <w:r w:rsidRPr="001C0E1B">
                <w:t>Config 1</w:t>
              </w:r>
            </w:ins>
          </w:p>
        </w:tc>
        <w:tc>
          <w:tcPr>
            <w:tcW w:w="851" w:type="dxa"/>
            <w:tcBorders>
              <w:top w:val="single" w:sz="4" w:space="0" w:color="auto"/>
              <w:left w:val="single" w:sz="4" w:space="0" w:color="auto"/>
              <w:bottom w:val="nil"/>
              <w:right w:val="single" w:sz="4" w:space="0" w:color="auto"/>
            </w:tcBorders>
            <w:shd w:val="clear" w:color="auto" w:fill="auto"/>
            <w:tcPrChange w:id="577"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61BD823B" w14:textId="77777777" w:rsidR="00FF5832" w:rsidRPr="001C0E1B" w:rsidRDefault="00FF5832" w:rsidP="008F0FEE">
            <w:pPr>
              <w:pStyle w:val="TAC"/>
              <w:rPr>
                <w:ins w:id="578"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tcPrChange w:id="579"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tcPr>
            </w:tcPrChange>
          </w:tcPr>
          <w:p w14:paraId="3E39FEAE" w14:textId="77777777" w:rsidR="00FF5832" w:rsidRPr="001C0E1B" w:rsidRDefault="00FF5832" w:rsidP="008F0FEE">
            <w:pPr>
              <w:pStyle w:val="TAC"/>
              <w:rPr>
                <w:ins w:id="580" w:author="RAN4#110bis OPPO" w:date="2024-04-07T12:43:00Z"/>
              </w:rPr>
            </w:pPr>
            <w:ins w:id="581" w:author="RAN4#110bis OPPO" w:date="2024-04-07T12:43:00Z">
              <w:r w:rsidRPr="001C0E1B">
                <w:t>FDD</w:t>
              </w:r>
            </w:ins>
          </w:p>
        </w:tc>
      </w:tr>
      <w:tr w:rsidR="00FF5832" w:rsidRPr="001C0E1B" w14:paraId="4646B3FA" w14:textId="77777777" w:rsidTr="005E5781">
        <w:trPr>
          <w:ins w:id="582"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583"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6C781684" w14:textId="77777777" w:rsidR="00FF5832" w:rsidRPr="001C0E1B" w:rsidRDefault="00FF5832" w:rsidP="008F0FEE">
            <w:pPr>
              <w:pStyle w:val="TAL"/>
              <w:rPr>
                <w:ins w:id="584" w:author="RAN4#110bis OPPO" w:date="2024-04-07T12:43:00Z"/>
              </w:rPr>
            </w:pPr>
          </w:p>
        </w:tc>
        <w:tc>
          <w:tcPr>
            <w:tcW w:w="1337" w:type="dxa"/>
            <w:tcBorders>
              <w:left w:val="single" w:sz="4" w:space="0" w:color="auto"/>
              <w:bottom w:val="single" w:sz="4" w:space="0" w:color="auto"/>
              <w:right w:val="single" w:sz="4" w:space="0" w:color="auto"/>
            </w:tcBorders>
            <w:tcPrChange w:id="585" w:author="RAN4#110bis OPPO Roy" w:date="2024-04-16T13:10:00Z">
              <w:tcPr>
                <w:tcW w:w="1736" w:type="dxa"/>
                <w:tcBorders>
                  <w:left w:val="single" w:sz="4" w:space="0" w:color="auto"/>
                  <w:bottom w:val="single" w:sz="4" w:space="0" w:color="auto"/>
                  <w:right w:val="single" w:sz="4" w:space="0" w:color="auto"/>
                </w:tcBorders>
              </w:tcPr>
            </w:tcPrChange>
          </w:tcPr>
          <w:p w14:paraId="5604A87C" w14:textId="77777777" w:rsidR="00FF5832" w:rsidRPr="001C0E1B" w:rsidRDefault="00FF5832" w:rsidP="008F0FEE">
            <w:pPr>
              <w:pStyle w:val="TAL"/>
              <w:rPr>
                <w:ins w:id="586" w:author="RAN4#110bis OPPO" w:date="2024-04-07T12:43:00Z"/>
              </w:rPr>
            </w:pPr>
            <w:ins w:id="587" w:author="RAN4#110bis OPPO" w:date="2024-04-07T12:43:00Z">
              <w:r w:rsidRPr="001C0E1B">
                <w:t>Config 2,3</w:t>
              </w:r>
            </w:ins>
          </w:p>
        </w:tc>
        <w:tc>
          <w:tcPr>
            <w:tcW w:w="851" w:type="dxa"/>
            <w:tcBorders>
              <w:top w:val="nil"/>
              <w:left w:val="single" w:sz="4" w:space="0" w:color="auto"/>
              <w:bottom w:val="single" w:sz="4" w:space="0" w:color="auto"/>
              <w:right w:val="single" w:sz="4" w:space="0" w:color="auto"/>
            </w:tcBorders>
            <w:shd w:val="clear" w:color="auto" w:fill="auto"/>
            <w:tcPrChange w:id="588"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0BC0717F" w14:textId="77777777" w:rsidR="00FF5832" w:rsidRPr="001C0E1B" w:rsidRDefault="00FF5832" w:rsidP="008F0FEE">
            <w:pPr>
              <w:pStyle w:val="TAC"/>
              <w:rPr>
                <w:ins w:id="589"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tcPrChange w:id="590"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tcPr>
            </w:tcPrChange>
          </w:tcPr>
          <w:p w14:paraId="70CEBD72" w14:textId="77777777" w:rsidR="00FF5832" w:rsidRPr="001C0E1B" w:rsidRDefault="00FF5832" w:rsidP="008F0FEE">
            <w:pPr>
              <w:pStyle w:val="TAC"/>
              <w:rPr>
                <w:ins w:id="591" w:author="RAN4#110bis OPPO" w:date="2024-04-07T12:43:00Z"/>
              </w:rPr>
            </w:pPr>
            <w:ins w:id="592" w:author="RAN4#110bis OPPO" w:date="2024-04-07T12:43:00Z">
              <w:r w:rsidRPr="001C0E1B">
                <w:t>TDD</w:t>
              </w:r>
            </w:ins>
          </w:p>
        </w:tc>
      </w:tr>
      <w:tr w:rsidR="00FF5832" w:rsidRPr="001C0E1B" w14:paraId="6C222FEE" w14:textId="77777777" w:rsidTr="005E5781">
        <w:trPr>
          <w:ins w:id="593"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594"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21735783" w14:textId="77777777" w:rsidR="00FF5832" w:rsidRPr="001C0E1B" w:rsidRDefault="00FF5832" w:rsidP="008F0FEE">
            <w:pPr>
              <w:pStyle w:val="TAL"/>
              <w:rPr>
                <w:ins w:id="595" w:author="RAN4#110bis OPPO" w:date="2024-04-07T12:43:00Z"/>
              </w:rPr>
            </w:pPr>
            <w:ins w:id="596" w:author="RAN4#110bis OPPO" w:date="2024-04-07T12:43:00Z">
              <w:r w:rsidRPr="001C0E1B">
                <w:t>TDD configuration</w:t>
              </w:r>
            </w:ins>
          </w:p>
        </w:tc>
        <w:tc>
          <w:tcPr>
            <w:tcW w:w="1337" w:type="dxa"/>
            <w:tcBorders>
              <w:top w:val="single" w:sz="4" w:space="0" w:color="auto"/>
              <w:left w:val="single" w:sz="4" w:space="0" w:color="auto"/>
              <w:right w:val="single" w:sz="4" w:space="0" w:color="auto"/>
            </w:tcBorders>
            <w:tcPrChange w:id="597" w:author="RAN4#110bis OPPO Roy" w:date="2024-04-16T13:10:00Z">
              <w:tcPr>
                <w:tcW w:w="1736" w:type="dxa"/>
                <w:tcBorders>
                  <w:top w:val="single" w:sz="4" w:space="0" w:color="auto"/>
                  <w:left w:val="single" w:sz="4" w:space="0" w:color="auto"/>
                  <w:right w:val="single" w:sz="4" w:space="0" w:color="auto"/>
                </w:tcBorders>
              </w:tcPr>
            </w:tcPrChange>
          </w:tcPr>
          <w:p w14:paraId="60F10053" w14:textId="77777777" w:rsidR="00FF5832" w:rsidRPr="001C0E1B" w:rsidRDefault="00FF5832" w:rsidP="008F0FEE">
            <w:pPr>
              <w:pStyle w:val="TAL"/>
              <w:rPr>
                <w:ins w:id="598" w:author="RAN4#110bis OPPO" w:date="2024-04-07T12:43:00Z"/>
              </w:rPr>
            </w:pPr>
            <w:ins w:id="599" w:author="RAN4#110bis OPPO" w:date="2024-04-07T12:43: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Change w:id="600"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18A651C9" w14:textId="77777777" w:rsidR="00FF5832" w:rsidRPr="001C0E1B" w:rsidRDefault="00FF5832" w:rsidP="008F0FEE">
            <w:pPr>
              <w:pStyle w:val="TAC"/>
              <w:rPr>
                <w:ins w:id="601" w:author="RAN4#110bis OPPO" w:date="2024-04-07T12:43:00Z"/>
              </w:rPr>
            </w:pPr>
          </w:p>
        </w:tc>
        <w:tc>
          <w:tcPr>
            <w:tcW w:w="5346" w:type="dxa"/>
            <w:gridSpan w:val="7"/>
            <w:tcBorders>
              <w:top w:val="single" w:sz="4" w:space="0" w:color="auto"/>
              <w:left w:val="single" w:sz="4" w:space="0" w:color="auto"/>
              <w:right w:val="single" w:sz="4" w:space="0" w:color="auto"/>
            </w:tcBorders>
            <w:tcPrChange w:id="602" w:author="RAN4#110bis OPPO Roy" w:date="2024-04-16T13:10:00Z">
              <w:tcPr>
                <w:tcW w:w="4666" w:type="dxa"/>
                <w:gridSpan w:val="9"/>
                <w:tcBorders>
                  <w:top w:val="single" w:sz="4" w:space="0" w:color="auto"/>
                  <w:left w:val="single" w:sz="4" w:space="0" w:color="auto"/>
                  <w:right w:val="single" w:sz="4" w:space="0" w:color="auto"/>
                </w:tcBorders>
              </w:tcPr>
            </w:tcPrChange>
          </w:tcPr>
          <w:p w14:paraId="3F9C597F" w14:textId="77777777" w:rsidR="00FF5832" w:rsidRPr="001C0E1B" w:rsidRDefault="00FF5832" w:rsidP="008F0FEE">
            <w:pPr>
              <w:pStyle w:val="TAC"/>
              <w:rPr>
                <w:ins w:id="603" w:author="RAN4#110bis OPPO" w:date="2024-04-07T12:43:00Z"/>
              </w:rPr>
            </w:pPr>
            <w:ins w:id="604" w:author="RAN4#110bis OPPO" w:date="2024-04-07T12:43:00Z">
              <w:r w:rsidRPr="001C0E1B">
                <w:t>Not Applicable</w:t>
              </w:r>
            </w:ins>
          </w:p>
        </w:tc>
      </w:tr>
      <w:tr w:rsidR="00FF5832" w:rsidRPr="001C0E1B" w14:paraId="4A0E4B49" w14:textId="77777777" w:rsidTr="005E5781">
        <w:trPr>
          <w:ins w:id="605"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606"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7695B2A5" w14:textId="77777777" w:rsidR="00FF5832" w:rsidRPr="001C0E1B" w:rsidRDefault="00FF5832" w:rsidP="008F0FEE">
            <w:pPr>
              <w:pStyle w:val="TAL"/>
              <w:rPr>
                <w:ins w:id="607" w:author="RAN4#110bis OPPO" w:date="2024-04-07T12:43:00Z"/>
              </w:rPr>
            </w:pPr>
          </w:p>
        </w:tc>
        <w:tc>
          <w:tcPr>
            <w:tcW w:w="1337" w:type="dxa"/>
            <w:tcBorders>
              <w:left w:val="single" w:sz="4" w:space="0" w:color="auto"/>
              <w:right w:val="single" w:sz="4" w:space="0" w:color="auto"/>
            </w:tcBorders>
            <w:tcPrChange w:id="608" w:author="RAN4#110bis OPPO Roy" w:date="2024-04-16T13:10:00Z">
              <w:tcPr>
                <w:tcW w:w="1736" w:type="dxa"/>
                <w:tcBorders>
                  <w:left w:val="single" w:sz="4" w:space="0" w:color="auto"/>
                  <w:right w:val="single" w:sz="4" w:space="0" w:color="auto"/>
                </w:tcBorders>
              </w:tcPr>
            </w:tcPrChange>
          </w:tcPr>
          <w:p w14:paraId="67F36770" w14:textId="77777777" w:rsidR="00FF5832" w:rsidRPr="001C0E1B" w:rsidRDefault="00FF5832" w:rsidP="008F0FEE">
            <w:pPr>
              <w:pStyle w:val="TAL"/>
              <w:rPr>
                <w:ins w:id="609" w:author="RAN4#110bis OPPO" w:date="2024-04-07T12:43:00Z"/>
              </w:rPr>
            </w:pPr>
            <w:ins w:id="610" w:author="RAN4#110bis OPPO" w:date="2024-04-07T12:43: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Change w:id="611"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7FD42B7F" w14:textId="77777777" w:rsidR="00FF5832" w:rsidRPr="001C0E1B" w:rsidRDefault="00FF5832" w:rsidP="008F0FEE">
            <w:pPr>
              <w:pStyle w:val="TAC"/>
              <w:rPr>
                <w:ins w:id="612" w:author="RAN4#110bis OPPO" w:date="2024-04-07T12:43:00Z"/>
              </w:rPr>
            </w:pPr>
          </w:p>
        </w:tc>
        <w:tc>
          <w:tcPr>
            <w:tcW w:w="5346" w:type="dxa"/>
            <w:gridSpan w:val="7"/>
            <w:tcBorders>
              <w:left w:val="single" w:sz="4" w:space="0" w:color="auto"/>
              <w:right w:val="single" w:sz="4" w:space="0" w:color="auto"/>
            </w:tcBorders>
            <w:tcPrChange w:id="613" w:author="RAN4#110bis OPPO Roy" w:date="2024-04-16T13:10:00Z">
              <w:tcPr>
                <w:tcW w:w="4666" w:type="dxa"/>
                <w:gridSpan w:val="9"/>
                <w:tcBorders>
                  <w:left w:val="single" w:sz="4" w:space="0" w:color="auto"/>
                  <w:right w:val="single" w:sz="4" w:space="0" w:color="auto"/>
                </w:tcBorders>
              </w:tcPr>
            </w:tcPrChange>
          </w:tcPr>
          <w:p w14:paraId="099591FD" w14:textId="77777777" w:rsidR="00FF5832" w:rsidRPr="001C0E1B" w:rsidRDefault="00FF5832" w:rsidP="008F0FEE">
            <w:pPr>
              <w:pStyle w:val="TAC"/>
              <w:rPr>
                <w:ins w:id="614" w:author="RAN4#110bis OPPO" w:date="2024-04-07T12:43:00Z"/>
              </w:rPr>
            </w:pPr>
            <w:ins w:id="615" w:author="RAN4#110bis OPPO" w:date="2024-04-07T12:43:00Z">
              <w:r w:rsidRPr="001C0E1B">
                <w:t>TDDConf.1.1</w:t>
              </w:r>
            </w:ins>
          </w:p>
        </w:tc>
      </w:tr>
      <w:tr w:rsidR="00FF5832" w:rsidRPr="001C0E1B" w14:paraId="024CA98A" w14:textId="77777777" w:rsidTr="005E5781">
        <w:trPr>
          <w:ins w:id="616"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617"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216B0816" w14:textId="77777777" w:rsidR="00FF5832" w:rsidRPr="001C0E1B" w:rsidRDefault="00FF5832" w:rsidP="008F0FEE">
            <w:pPr>
              <w:pStyle w:val="TAL"/>
              <w:rPr>
                <w:ins w:id="618" w:author="RAN4#110bis OPPO" w:date="2024-04-07T12:43:00Z"/>
              </w:rPr>
            </w:pPr>
          </w:p>
        </w:tc>
        <w:tc>
          <w:tcPr>
            <w:tcW w:w="1337" w:type="dxa"/>
            <w:tcBorders>
              <w:left w:val="single" w:sz="4" w:space="0" w:color="auto"/>
              <w:bottom w:val="single" w:sz="4" w:space="0" w:color="auto"/>
              <w:right w:val="single" w:sz="4" w:space="0" w:color="auto"/>
            </w:tcBorders>
            <w:tcPrChange w:id="619" w:author="RAN4#110bis OPPO Roy" w:date="2024-04-16T13:10:00Z">
              <w:tcPr>
                <w:tcW w:w="1736" w:type="dxa"/>
                <w:tcBorders>
                  <w:left w:val="single" w:sz="4" w:space="0" w:color="auto"/>
                  <w:bottom w:val="single" w:sz="4" w:space="0" w:color="auto"/>
                  <w:right w:val="single" w:sz="4" w:space="0" w:color="auto"/>
                </w:tcBorders>
              </w:tcPr>
            </w:tcPrChange>
          </w:tcPr>
          <w:p w14:paraId="2222024B" w14:textId="77777777" w:rsidR="00FF5832" w:rsidRPr="001C0E1B" w:rsidRDefault="00FF5832" w:rsidP="008F0FEE">
            <w:pPr>
              <w:pStyle w:val="TAL"/>
              <w:rPr>
                <w:ins w:id="620" w:author="RAN4#110bis OPPO" w:date="2024-04-07T12:43:00Z"/>
              </w:rPr>
            </w:pPr>
            <w:ins w:id="621" w:author="RAN4#110bis OPPO" w:date="2024-04-07T12:43: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Change w:id="622"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0DBEC9F8" w14:textId="77777777" w:rsidR="00FF5832" w:rsidRPr="001C0E1B" w:rsidRDefault="00FF5832" w:rsidP="008F0FEE">
            <w:pPr>
              <w:pStyle w:val="TAC"/>
              <w:rPr>
                <w:ins w:id="623" w:author="RAN4#110bis OPPO" w:date="2024-04-07T12:43:00Z"/>
              </w:rPr>
            </w:pPr>
          </w:p>
        </w:tc>
        <w:tc>
          <w:tcPr>
            <w:tcW w:w="5346" w:type="dxa"/>
            <w:gridSpan w:val="7"/>
            <w:tcBorders>
              <w:left w:val="single" w:sz="4" w:space="0" w:color="auto"/>
              <w:bottom w:val="single" w:sz="4" w:space="0" w:color="auto"/>
              <w:right w:val="single" w:sz="4" w:space="0" w:color="auto"/>
            </w:tcBorders>
            <w:tcPrChange w:id="624" w:author="RAN4#110bis OPPO Roy" w:date="2024-04-16T13:10:00Z">
              <w:tcPr>
                <w:tcW w:w="4666" w:type="dxa"/>
                <w:gridSpan w:val="9"/>
                <w:tcBorders>
                  <w:left w:val="single" w:sz="4" w:space="0" w:color="auto"/>
                  <w:bottom w:val="single" w:sz="4" w:space="0" w:color="auto"/>
                  <w:right w:val="single" w:sz="4" w:space="0" w:color="auto"/>
                </w:tcBorders>
              </w:tcPr>
            </w:tcPrChange>
          </w:tcPr>
          <w:p w14:paraId="6B56F6F3" w14:textId="77777777" w:rsidR="00FF5832" w:rsidRPr="001C0E1B" w:rsidRDefault="00FF5832" w:rsidP="008F0FEE">
            <w:pPr>
              <w:pStyle w:val="TAC"/>
              <w:rPr>
                <w:ins w:id="625" w:author="RAN4#110bis OPPO" w:date="2024-04-07T12:43:00Z"/>
              </w:rPr>
            </w:pPr>
            <w:ins w:id="626" w:author="RAN4#110bis OPPO" w:date="2024-04-07T12:43:00Z">
              <w:r w:rsidRPr="001C0E1B">
                <w:t>TDDConf.2.1</w:t>
              </w:r>
            </w:ins>
          </w:p>
        </w:tc>
      </w:tr>
      <w:tr w:rsidR="00FF5832" w:rsidRPr="001C0E1B" w14:paraId="5EFE9DB0" w14:textId="77777777" w:rsidTr="005E5781">
        <w:trPr>
          <w:ins w:id="627"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628"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5210BDEB" w14:textId="77777777" w:rsidR="00FF5832" w:rsidRPr="001C0E1B" w:rsidRDefault="00FF5832" w:rsidP="008F0FEE">
            <w:pPr>
              <w:pStyle w:val="TAL"/>
              <w:rPr>
                <w:ins w:id="629" w:author="RAN4#110bis OPPO" w:date="2024-04-07T12:43:00Z"/>
              </w:rPr>
            </w:pPr>
            <w:proofErr w:type="spellStart"/>
            <w:ins w:id="630" w:author="RAN4#110bis OPPO" w:date="2024-04-07T12:43:00Z">
              <w:r w:rsidRPr="001C0E1B">
                <w:t>BW</w:t>
              </w:r>
              <w:r w:rsidRPr="001C0E1B">
                <w:rPr>
                  <w:vertAlign w:val="subscript"/>
                </w:rPr>
                <w:t>channel</w:t>
              </w:r>
              <w:proofErr w:type="spellEnd"/>
            </w:ins>
          </w:p>
        </w:tc>
        <w:tc>
          <w:tcPr>
            <w:tcW w:w="1337" w:type="dxa"/>
            <w:tcBorders>
              <w:top w:val="single" w:sz="4" w:space="0" w:color="auto"/>
              <w:left w:val="single" w:sz="4" w:space="0" w:color="auto"/>
              <w:right w:val="single" w:sz="4" w:space="0" w:color="auto"/>
            </w:tcBorders>
            <w:tcPrChange w:id="631" w:author="RAN4#110bis OPPO Roy" w:date="2024-04-16T13:10:00Z">
              <w:tcPr>
                <w:tcW w:w="1736" w:type="dxa"/>
                <w:tcBorders>
                  <w:top w:val="single" w:sz="4" w:space="0" w:color="auto"/>
                  <w:left w:val="single" w:sz="4" w:space="0" w:color="auto"/>
                  <w:right w:val="single" w:sz="4" w:space="0" w:color="auto"/>
                </w:tcBorders>
              </w:tcPr>
            </w:tcPrChange>
          </w:tcPr>
          <w:p w14:paraId="6752AF59" w14:textId="77777777" w:rsidR="00FF5832" w:rsidRPr="001C0E1B" w:rsidRDefault="00FF5832" w:rsidP="008F0FEE">
            <w:pPr>
              <w:pStyle w:val="TAL"/>
              <w:rPr>
                <w:ins w:id="632" w:author="RAN4#110bis OPPO" w:date="2024-04-07T12:43:00Z"/>
              </w:rPr>
            </w:pPr>
            <w:ins w:id="633" w:author="RAN4#110bis OPPO" w:date="2024-04-07T12:43: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Change w:id="634"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6A1DC50B" w14:textId="77777777" w:rsidR="00FF5832" w:rsidRPr="001C0E1B" w:rsidRDefault="00FF5832" w:rsidP="008F0FEE">
            <w:pPr>
              <w:pStyle w:val="TAC"/>
              <w:rPr>
                <w:ins w:id="635" w:author="RAN4#110bis OPPO" w:date="2024-04-07T12:43:00Z"/>
              </w:rPr>
            </w:pPr>
            <w:ins w:id="636" w:author="RAN4#110bis OPPO" w:date="2024-04-07T12:43:00Z">
              <w:r w:rsidRPr="001C0E1B">
                <w:t>MHz</w:t>
              </w:r>
            </w:ins>
          </w:p>
        </w:tc>
        <w:tc>
          <w:tcPr>
            <w:tcW w:w="5346" w:type="dxa"/>
            <w:gridSpan w:val="7"/>
            <w:tcBorders>
              <w:top w:val="single" w:sz="4" w:space="0" w:color="auto"/>
              <w:left w:val="single" w:sz="4" w:space="0" w:color="auto"/>
              <w:right w:val="single" w:sz="4" w:space="0" w:color="auto"/>
            </w:tcBorders>
            <w:tcPrChange w:id="637" w:author="RAN4#110bis OPPO Roy" w:date="2024-04-16T13:10:00Z">
              <w:tcPr>
                <w:tcW w:w="4666" w:type="dxa"/>
                <w:gridSpan w:val="9"/>
                <w:tcBorders>
                  <w:top w:val="single" w:sz="4" w:space="0" w:color="auto"/>
                  <w:left w:val="single" w:sz="4" w:space="0" w:color="auto"/>
                  <w:right w:val="single" w:sz="4" w:space="0" w:color="auto"/>
                </w:tcBorders>
              </w:tcPr>
            </w:tcPrChange>
          </w:tcPr>
          <w:p w14:paraId="131D1D6D" w14:textId="77777777" w:rsidR="00FF5832" w:rsidRPr="001C0E1B" w:rsidRDefault="00FF5832" w:rsidP="008F0FEE">
            <w:pPr>
              <w:pStyle w:val="TAC"/>
              <w:rPr>
                <w:ins w:id="638" w:author="RAN4#110bis OPPO" w:date="2024-04-07T12:43:00Z"/>
                <w:szCs w:val="18"/>
              </w:rPr>
            </w:pPr>
            <w:ins w:id="639"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342686F7" w14:textId="77777777" w:rsidTr="005E5781">
        <w:trPr>
          <w:ins w:id="640"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641"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68F44087" w14:textId="77777777" w:rsidR="00FF5832" w:rsidRPr="001C0E1B" w:rsidRDefault="00FF5832" w:rsidP="008F0FEE">
            <w:pPr>
              <w:pStyle w:val="TAL"/>
              <w:rPr>
                <w:ins w:id="642" w:author="RAN4#110bis OPPO" w:date="2024-04-07T12:43:00Z"/>
              </w:rPr>
            </w:pPr>
          </w:p>
        </w:tc>
        <w:tc>
          <w:tcPr>
            <w:tcW w:w="1337" w:type="dxa"/>
            <w:tcBorders>
              <w:left w:val="single" w:sz="4" w:space="0" w:color="auto"/>
              <w:right w:val="single" w:sz="4" w:space="0" w:color="auto"/>
            </w:tcBorders>
            <w:tcPrChange w:id="643" w:author="RAN4#110bis OPPO Roy" w:date="2024-04-16T13:10:00Z">
              <w:tcPr>
                <w:tcW w:w="1736" w:type="dxa"/>
                <w:tcBorders>
                  <w:left w:val="single" w:sz="4" w:space="0" w:color="auto"/>
                  <w:right w:val="single" w:sz="4" w:space="0" w:color="auto"/>
                </w:tcBorders>
              </w:tcPr>
            </w:tcPrChange>
          </w:tcPr>
          <w:p w14:paraId="7D5C61D7" w14:textId="77777777" w:rsidR="00FF5832" w:rsidRPr="001C0E1B" w:rsidRDefault="00FF5832" w:rsidP="008F0FEE">
            <w:pPr>
              <w:pStyle w:val="TAL"/>
              <w:rPr>
                <w:ins w:id="644" w:author="RAN4#110bis OPPO" w:date="2024-04-07T12:43:00Z"/>
              </w:rPr>
            </w:pPr>
            <w:ins w:id="645" w:author="RAN4#110bis OPPO" w:date="2024-04-07T12:43: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Change w:id="646"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5C227D66" w14:textId="77777777" w:rsidR="00FF5832" w:rsidRPr="001C0E1B" w:rsidRDefault="00FF5832" w:rsidP="008F0FEE">
            <w:pPr>
              <w:pStyle w:val="TAC"/>
              <w:rPr>
                <w:ins w:id="647" w:author="RAN4#110bis OPPO" w:date="2024-04-07T12:43:00Z"/>
              </w:rPr>
            </w:pPr>
          </w:p>
        </w:tc>
        <w:tc>
          <w:tcPr>
            <w:tcW w:w="5346" w:type="dxa"/>
            <w:gridSpan w:val="7"/>
            <w:tcBorders>
              <w:left w:val="single" w:sz="4" w:space="0" w:color="auto"/>
              <w:right w:val="single" w:sz="4" w:space="0" w:color="auto"/>
            </w:tcBorders>
            <w:tcPrChange w:id="648" w:author="RAN4#110bis OPPO Roy" w:date="2024-04-16T13:10:00Z">
              <w:tcPr>
                <w:tcW w:w="4666" w:type="dxa"/>
                <w:gridSpan w:val="9"/>
                <w:tcBorders>
                  <w:left w:val="single" w:sz="4" w:space="0" w:color="auto"/>
                  <w:right w:val="single" w:sz="4" w:space="0" w:color="auto"/>
                </w:tcBorders>
              </w:tcPr>
            </w:tcPrChange>
          </w:tcPr>
          <w:p w14:paraId="32319B7B" w14:textId="77777777" w:rsidR="00FF5832" w:rsidRPr="001C0E1B" w:rsidRDefault="00FF5832" w:rsidP="008F0FEE">
            <w:pPr>
              <w:pStyle w:val="TAC"/>
              <w:rPr>
                <w:ins w:id="649" w:author="RAN4#110bis OPPO" w:date="2024-04-07T12:43:00Z"/>
                <w:szCs w:val="18"/>
              </w:rPr>
            </w:pPr>
            <w:ins w:id="650"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7F28E1BB" w14:textId="77777777" w:rsidTr="005E5781">
        <w:trPr>
          <w:ins w:id="651"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652"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45147DEF" w14:textId="77777777" w:rsidR="00FF5832" w:rsidRPr="001C0E1B" w:rsidRDefault="00FF5832" w:rsidP="008F0FEE">
            <w:pPr>
              <w:pStyle w:val="TAL"/>
              <w:rPr>
                <w:ins w:id="653" w:author="RAN4#110bis OPPO" w:date="2024-04-07T12:43:00Z"/>
              </w:rPr>
            </w:pPr>
          </w:p>
        </w:tc>
        <w:tc>
          <w:tcPr>
            <w:tcW w:w="1337" w:type="dxa"/>
            <w:tcBorders>
              <w:left w:val="single" w:sz="4" w:space="0" w:color="auto"/>
              <w:bottom w:val="single" w:sz="4" w:space="0" w:color="auto"/>
              <w:right w:val="single" w:sz="4" w:space="0" w:color="auto"/>
            </w:tcBorders>
            <w:tcPrChange w:id="654" w:author="RAN4#110bis OPPO Roy" w:date="2024-04-16T13:10:00Z">
              <w:tcPr>
                <w:tcW w:w="1736" w:type="dxa"/>
                <w:tcBorders>
                  <w:left w:val="single" w:sz="4" w:space="0" w:color="auto"/>
                  <w:bottom w:val="single" w:sz="4" w:space="0" w:color="auto"/>
                  <w:right w:val="single" w:sz="4" w:space="0" w:color="auto"/>
                </w:tcBorders>
              </w:tcPr>
            </w:tcPrChange>
          </w:tcPr>
          <w:p w14:paraId="3E300940" w14:textId="77777777" w:rsidR="00FF5832" w:rsidRPr="001C0E1B" w:rsidRDefault="00FF5832" w:rsidP="008F0FEE">
            <w:pPr>
              <w:pStyle w:val="TAL"/>
              <w:rPr>
                <w:ins w:id="655" w:author="RAN4#110bis OPPO" w:date="2024-04-07T12:43:00Z"/>
              </w:rPr>
            </w:pPr>
            <w:ins w:id="656" w:author="RAN4#110bis OPPO" w:date="2024-04-07T12:43: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Change w:id="657"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53DFA468" w14:textId="77777777" w:rsidR="00FF5832" w:rsidRPr="001C0E1B" w:rsidRDefault="00FF5832" w:rsidP="008F0FEE">
            <w:pPr>
              <w:pStyle w:val="TAC"/>
              <w:rPr>
                <w:ins w:id="658" w:author="RAN4#110bis OPPO" w:date="2024-04-07T12:43:00Z"/>
              </w:rPr>
            </w:pPr>
          </w:p>
        </w:tc>
        <w:tc>
          <w:tcPr>
            <w:tcW w:w="5346" w:type="dxa"/>
            <w:gridSpan w:val="7"/>
            <w:tcBorders>
              <w:left w:val="single" w:sz="4" w:space="0" w:color="auto"/>
              <w:bottom w:val="single" w:sz="4" w:space="0" w:color="auto"/>
              <w:right w:val="single" w:sz="4" w:space="0" w:color="auto"/>
            </w:tcBorders>
            <w:tcPrChange w:id="659" w:author="RAN4#110bis OPPO Roy" w:date="2024-04-16T13:10:00Z">
              <w:tcPr>
                <w:tcW w:w="4666" w:type="dxa"/>
                <w:gridSpan w:val="9"/>
                <w:tcBorders>
                  <w:left w:val="single" w:sz="4" w:space="0" w:color="auto"/>
                  <w:bottom w:val="single" w:sz="4" w:space="0" w:color="auto"/>
                  <w:right w:val="single" w:sz="4" w:space="0" w:color="auto"/>
                </w:tcBorders>
              </w:tcPr>
            </w:tcPrChange>
          </w:tcPr>
          <w:p w14:paraId="45B3008C" w14:textId="77777777" w:rsidR="00FF5832" w:rsidRPr="001C0E1B" w:rsidRDefault="00FF5832" w:rsidP="008F0FEE">
            <w:pPr>
              <w:pStyle w:val="TAC"/>
              <w:rPr>
                <w:ins w:id="660" w:author="RAN4#110bis OPPO" w:date="2024-04-07T12:43:00Z"/>
                <w:szCs w:val="18"/>
              </w:rPr>
            </w:pPr>
            <w:ins w:id="661" w:author="RAN4#110bis OPPO" w:date="2024-04-07T12:4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F5832" w:rsidRPr="001C0E1B" w14:paraId="4C8D8C2E" w14:textId="77777777" w:rsidTr="005E5781">
        <w:trPr>
          <w:ins w:id="662" w:author="RAN4#110bis OPPO" w:date="2024-04-07T12:43:00Z"/>
        </w:trPr>
        <w:tc>
          <w:tcPr>
            <w:tcW w:w="2060" w:type="dxa"/>
            <w:gridSpan w:val="2"/>
            <w:tcBorders>
              <w:left w:val="single" w:sz="4" w:space="0" w:color="auto"/>
              <w:bottom w:val="nil"/>
              <w:right w:val="single" w:sz="4" w:space="0" w:color="auto"/>
            </w:tcBorders>
            <w:shd w:val="clear" w:color="auto" w:fill="auto"/>
            <w:tcPrChange w:id="663" w:author="RAN4#110bis OPPO Roy" w:date="2024-04-16T13:10:00Z">
              <w:tcPr>
                <w:tcW w:w="2060" w:type="dxa"/>
                <w:gridSpan w:val="2"/>
                <w:tcBorders>
                  <w:left w:val="single" w:sz="4" w:space="0" w:color="auto"/>
                  <w:bottom w:val="nil"/>
                  <w:right w:val="single" w:sz="4" w:space="0" w:color="auto"/>
                </w:tcBorders>
                <w:shd w:val="clear" w:color="auto" w:fill="auto"/>
              </w:tcPr>
            </w:tcPrChange>
          </w:tcPr>
          <w:p w14:paraId="5E68D232" w14:textId="77777777" w:rsidR="00FF5832" w:rsidRPr="001C0E1B" w:rsidRDefault="00FF5832" w:rsidP="008F0FEE">
            <w:pPr>
              <w:pStyle w:val="TAL"/>
              <w:rPr>
                <w:ins w:id="664" w:author="RAN4#110bis OPPO" w:date="2024-04-07T12:43:00Z"/>
              </w:rPr>
            </w:pPr>
            <w:ins w:id="665" w:author="RAN4#110bis OPPO" w:date="2024-04-07T12:43:00Z">
              <w:r w:rsidRPr="001C0E1B">
                <w:t>BWP BW</w:t>
              </w:r>
            </w:ins>
          </w:p>
        </w:tc>
        <w:tc>
          <w:tcPr>
            <w:tcW w:w="1337" w:type="dxa"/>
            <w:tcBorders>
              <w:left w:val="single" w:sz="4" w:space="0" w:color="auto"/>
              <w:bottom w:val="single" w:sz="4" w:space="0" w:color="auto"/>
              <w:right w:val="single" w:sz="4" w:space="0" w:color="auto"/>
            </w:tcBorders>
            <w:tcPrChange w:id="666" w:author="RAN4#110bis OPPO Roy" w:date="2024-04-16T13:10:00Z">
              <w:tcPr>
                <w:tcW w:w="1736" w:type="dxa"/>
                <w:tcBorders>
                  <w:left w:val="single" w:sz="4" w:space="0" w:color="auto"/>
                  <w:bottom w:val="single" w:sz="4" w:space="0" w:color="auto"/>
                  <w:right w:val="single" w:sz="4" w:space="0" w:color="auto"/>
                </w:tcBorders>
              </w:tcPr>
            </w:tcPrChange>
          </w:tcPr>
          <w:p w14:paraId="7654AD64" w14:textId="77777777" w:rsidR="00FF5832" w:rsidRPr="001C0E1B" w:rsidRDefault="00FF5832" w:rsidP="008F0FEE">
            <w:pPr>
              <w:pStyle w:val="TAL"/>
              <w:rPr>
                <w:ins w:id="667" w:author="RAN4#110bis OPPO" w:date="2024-04-07T12:43:00Z"/>
              </w:rPr>
            </w:pPr>
            <w:ins w:id="668" w:author="RAN4#110bis OPPO" w:date="2024-04-07T12:43:00Z">
              <w:r w:rsidRPr="001C0E1B">
                <w:t>Config</w:t>
              </w:r>
              <w:r w:rsidRPr="001C0E1B">
                <w:rPr>
                  <w:szCs w:val="18"/>
                </w:rPr>
                <w:t xml:space="preserve"> 1</w:t>
              </w:r>
            </w:ins>
          </w:p>
        </w:tc>
        <w:tc>
          <w:tcPr>
            <w:tcW w:w="851" w:type="dxa"/>
            <w:tcBorders>
              <w:left w:val="single" w:sz="4" w:space="0" w:color="auto"/>
              <w:bottom w:val="nil"/>
              <w:right w:val="single" w:sz="4" w:space="0" w:color="auto"/>
            </w:tcBorders>
            <w:shd w:val="clear" w:color="auto" w:fill="auto"/>
            <w:tcPrChange w:id="669" w:author="RAN4#110bis OPPO Roy" w:date="2024-04-16T13:10:00Z">
              <w:tcPr>
                <w:tcW w:w="1132" w:type="dxa"/>
                <w:tcBorders>
                  <w:left w:val="single" w:sz="4" w:space="0" w:color="auto"/>
                  <w:bottom w:val="nil"/>
                  <w:right w:val="single" w:sz="4" w:space="0" w:color="auto"/>
                </w:tcBorders>
                <w:shd w:val="clear" w:color="auto" w:fill="auto"/>
              </w:tcPr>
            </w:tcPrChange>
          </w:tcPr>
          <w:p w14:paraId="298CBE61" w14:textId="77777777" w:rsidR="00FF5832" w:rsidRPr="001C0E1B" w:rsidRDefault="00FF5832" w:rsidP="008F0FEE">
            <w:pPr>
              <w:pStyle w:val="TAC"/>
              <w:rPr>
                <w:ins w:id="670" w:author="RAN4#110bis OPPO" w:date="2024-04-07T12:43:00Z"/>
              </w:rPr>
            </w:pPr>
            <w:ins w:id="671" w:author="RAN4#110bis OPPO" w:date="2024-04-07T12:43:00Z">
              <w:r w:rsidRPr="001C0E1B">
                <w:t>MHz</w:t>
              </w:r>
            </w:ins>
          </w:p>
        </w:tc>
        <w:tc>
          <w:tcPr>
            <w:tcW w:w="5346" w:type="dxa"/>
            <w:gridSpan w:val="7"/>
            <w:tcBorders>
              <w:left w:val="single" w:sz="4" w:space="0" w:color="auto"/>
              <w:bottom w:val="single" w:sz="4" w:space="0" w:color="auto"/>
              <w:right w:val="single" w:sz="4" w:space="0" w:color="auto"/>
            </w:tcBorders>
            <w:tcPrChange w:id="672" w:author="RAN4#110bis OPPO Roy" w:date="2024-04-16T13:10:00Z">
              <w:tcPr>
                <w:tcW w:w="4666" w:type="dxa"/>
                <w:gridSpan w:val="9"/>
                <w:tcBorders>
                  <w:left w:val="single" w:sz="4" w:space="0" w:color="auto"/>
                  <w:bottom w:val="single" w:sz="4" w:space="0" w:color="auto"/>
                  <w:right w:val="single" w:sz="4" w:space="0" w:color="auto"/>
                </w:tcBorders>
              </w:tcPr>
            </w:tcPrChange>
          </w:tcPr>
          <w:p w14:paraId="17705C31" w14:textId="77777777" w:rsidR="00FF5832" w:rsidRPr="001C0E1B" w:rsidRDefault="00FF5832" w:rsidP="008F0FEE">
            <w:pPr>
              <w:pStyle w:val="TAC"/>
              <w:rPr>
                <w:ins w:id="673" w:author="RAN4#110bis OPPO" w:date="2024-04-07T12:43:00Z"/>
                <w:szCs w:val="18"/>
              </w:rPr>
            </w:pPr>
            <w:ins w:id="674"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20A35081" w14:textId="77777777" w:rsidTr="005E5781">
        <w:trPr>
          <w:ins w:id="675"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676"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6D47AC61" w14:textId="77777777" w:rsidR="00FF5832" w:rsidRPr="001C0E1B" w:rsidRDefault="00FF5832" w:rsidP="008F0FEE">
            <w:pPr>
              <w:pStyle w:val="TAL"/>
              <w:rPr>
                <w:ins w:id="677" w:author="RAN4#110bis OPPO" w:date="2024-04-07T12:43:00Z"/>
              </w:rPr>
            </w:pPr>
          </w:p>
        </w:tc>
        <w:tc>
          <w:tcPr>
            <w:tcW w:w="1337" w:type="dxa"/>
            <w:tcBorders>
              <w:left w:val="single" w:sz="4" w:space="0" w:color="auto"/>
              <w:bottom w:val="single" w:sz="4" w:space="0" w:color="auto"/>
              <w:right w:val="single" w:sz="4" w:space="0" w:color="auto"/>
            </w:tcBorders>
            <w:tcPrChange w:id="678" w:author="RAN4#110bis OPPO Roy" w:date="2024-04-16T13:10:00Z">
              <w:tcPr>
                <w:tcW w:w="1736" w:type="dxa"/>
                <w:tcBorders>
                  <w:left w:val="single" w:sz="4" w:space="0" w:color="auto"/>
                  <w:bottom w:val="single" w:sz="4" w:space="0" w:color="auto"/>
                  <w:right w:val="single" w:sz="4" w:space="0" w:color="auto"/>
                </w:tcBorders>
              </w:tcPr>
            </w:tcPrChange>
          </w:tcPr>
          <w:p w14:paraId="71AD061D" w14:textId="77777777" w:rsidR="00FF5832" w:rsidRPr="001C0E1B" w:rsidRDefault="00FF5832" w:rsidP="008F0FEE">
            <w:pPr>
              <w:pStyle w:val="TAL"/>
              <w:rPr>
                <w:ins w:id="679" w:author="RAN4#110bis OPPO" w:date="2024-04-07T12:43:00Z"/>
              </w:rPr>
            </w:pPr>
            <w:ins w:id="680" w:author="RAN4#110bis OPPO" w:date="2024-04-07T12:43: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Change w:id="681"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15D07090" w14:textId="77777777" w:rsidR="00FF5832" w:rsidRPr="001C0E1B" w:rsidRDefault="00FF5832" w:rsidP="008F0FEE">
            <w:pPr>
              <w:pStyle w:val="TAC"/>
              <w:rPr>
                <w:ins w:id="682" w:author="RAN4#110bis OPPO" w:date="2024-04-07T12:43:00Z"/>
              </w:rPr>
            </w:pPr>
          </w:p>
        </w:tc>
        <w:tc>
          <w:tcPr>
            <w:tcW w:w="5346" w:type="dxa"/>
            <w:gridSpan w:val="7"/>
            <w:tcBorders>
              <w:left w:val="single" w:sz="4" w:space="0" w:color="auto"/>
              <w:bottom w:val="single" w:sz="4" w:space="0" w:color="auto"/>
              <w:right w:val="single" w:sz="4" w:space="0" w:color="auto"/>
            </w:tcBorders>
            <w:tcPrChange w:id="683" w:author="RAN4#110bis OPPO Roy" w:date="2024-04-16T13:10:00Z">
              <w:tcPr>
                <w:tcW w:w="4666" w:type="dxa"/>
                <w:gridSpan w:val="9"/>
                <w:tcBorders>
                  <w:left w:val="single" w:sz="4" w:space="0" w:color="auto"/>
                  <w:bottom w:val="single" w:sz="4" w:space="0" w:color="auto"/>
                  <w:right w:val="single" w:sz="4" w:space="0" w:color="auto"/>
                </w:tcBorders>
              </w:tcPr>
            </w:tcPrChange>
          </w:tcPr>
          <w:p w14:paraId="787AF8AF" w14:textId="77777777" w:rsidR="00FF5832" w:rsidRPr="001C0E1B" w:rsidRDefault="00FF5832" w:rsidP="008F0FEE">
            <w:pPr>
              <w:pStyle w:val="TAC"/>
              <w:rPr>
                <w:ins w:id="684" w:author="RAN4#110bis OPPO" w:date="2024-04-07T12:43:00Z"/>
                <w:szCs w:val="18"/>
              </w:rPr>
            </w:pPr>
            <w:ins w:id="685"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5F560B90" w14:textId="77777777" w:rsidTr="005E5781">
        <w:trPr>
          <w:ins w:id="686"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687"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34543350" w14:textId="77777777" w:rsidR="00FF5832" w:rsidRPr="001C0E1B" w:rsidRDefault="00FF5832" w:rsidP="008F0FEE">
            <w:pPr>
              <w:pStyle w:val="TAL"/>
              <w:rPr>
                <w:ins w:id="688" w:author="RAN4#110bis OPPO" w:date="2024-04-07T12:43:00Z"/>
              </w:rPr>
            </w:pPr>
          </w:p>
        </w:tc>
        <w:tc>
          <w:tcPr>
            <w:tcW w:w="1337" w:type="dxa"/>
            <w:tcBorders>
              <w:left w:val="single" w:sz="4" w:space="0" w:color="auto"/>
              <w:bottom w:val="single" w:sz="4" w:space="0" w:color="auto"/>
              <w:right w:val="single" w:sz="4" w:space="0" w:color="auto"/>
            </w:tcBorders>
            <w:tcPrChange w:id="689" w:author="RAN4#110bis OPPO Roy" w:date="2024-04-16T13:10:00Z">
              <w:tcPr>
                <w:tcW w:w="1736" w:type="dxa"/>
                <w:tcBorders>
                  <w:left w:val="single" w:sz="4" w:space="0" w:color="auto"/>
                  <w:bottom w:val="single" w:sz="4" w:space="0" w:color="auto"/>
                  <w:right w:val="single" w:sz="4" w:space="0" w:color="auto"/>
                </w:tcBorders>
              </w:tcPr>
            </w:tcPrChange>
          </w:tcPr>
          <w:p w14:paraId="1D4164B9" w14:textId="77777777" w:rsidR="00FF5832" w:rsidRPr="001C0E1B" w:rsidRDefault="00FF5832" w:rsidP="008F0FEE">
            <w:pPr>
              <w:pStyle w:val="TAL"/>
              <w:rPr>
                <w:ins w:id="690" w:author="RAN4#110bis OPPO" w:date="2024-04-07T12:43:00Z"/>
              </w:rPr>
            </w:pPr>
            <w:ins w:id="691" w:author="RAN4#110bis OPPO" w:date="2024-04-07T12:43: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Change w:id="692"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70C1CCD2" w14:textId="77777777" w:rsidR="00FF5832" w:rsidRPr="001C0E1B" w:rsidRDefault="00FF5832" w:rsidP="008F0FEE">
            <w:pPr>
              <w:pStyle w:val="TAC"/>
              <w:rPr>
                <w:ins w:id="693" w:author="RAN4#110bis OPPO" w:date="2024-04-07T12:43:00Z"/>
              </w:rPr>
            </w:pPr>
          </w:p>
        </w:tc>
        <w:tc>
          <w:tcPr>
            <w:tcW w:w="5346" w:type="dxa"/>
            <w:gridSpan w:val="7"/>
            <w:tcBorders>
              <w:left w:val="single" w:sz="4" w:space="0" w:color="auto"/>
              <w:bottom w:val="single" w:sz="4" w:space="0" w:color="auto"/>
              <w:right w:val="single" w:sz="4" w:space="0" w:color="auto"/>
            </w:tcBorders>
            <w:tcPrChange w:id="694" w:author="RAN4#110bis OPPO Roy" w:date="2024-04-16T13:10:00Z">
              <w:tcPr>
                <w:tcW w:w="4666" w:type="dxa"/>
                <w:gridSpan w:val="9"/>
                <w:tcBorders>
                  <w:left w:val="single" w:sz="4" w:space="0" w:color="auto"/>
                  <w:bottom w:val="single" w:sz="4" w:space="0" w:color="auto"/>
                  <w:right w:val="single" w:sz="4" w:space="0" w:color="auto"/>
                </w:tcBorders>
              </w:tcPr>
            </w:tcPrChange>
          </w:tcPr>
          <w:p w14:paraId="55DB764B" w14:textId="77777777" w:rsidR="00FF5832" w:rsidRPr="001C0E1B" w:rsidRDefault="00FF5832" w:rsidP="008F0FEE">
            <w:pPr>
              <w:pStyle w:val="TAC"/>
              <w:rPr>
                <w:ins w:id="695" w:author="RAN4#110bis OPPO" w:date="2024-04-07T12:43:00Z"/>
                <w:szCs w:val="18"/>
              </w:rPr>
            </w:pPr>
            <w:ins w:id="696" w:author="RAN4#110bis OPPO" w:date="2024-04-07T12:4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F5832" w:rsidRPr="001C0E1B" w14:paraId="4628E29A" w14:textId="77777777" w:rsidTr="005E5781">
        <w:trPr>
          <w:ins w:id="697" w:author="RAN4#110bis OPPO" w:date="2024-04-07T12:43:00Z"/>
        </w:trPr>
        <w:tc>
          <w:tcPr>
            <w:tcW w:w="2060" w:type="dxa"/>
            <w:gridSpan w:val="2"/>
            <w:tcBorders>
              <w:left w:val="single" w:sz="4" w:space="0" w:color="auto"/>
              <w:bottom w:val="nil"/>
              <w:right w:val="single" w:sz="4" w:space="0" w:color="auto"/>
            </w:tcBorders>
            <w:shd w:val="clear" w:color="auto" w:fill="auto"/>
            <w:tcPrChange w:id="698" w:author="RAN4#110bis OPPO Roy" w:date="2024-04-16T13:10:00Z">
              <w:tcPr>
                <w:tcW w:w="2060" w:type="dxa"/>
                <w:gridSpan w:val="2"/>
                <w:tcBorders>
                  <w:left w:val="single" w:sz="4" w:space="0" w:color="auto"/>
                  <w:bottom w:val="nil"/>
                  <w:right w:val="single" w:sz="4" w:space="0" w:color="auto"/>
                </w:tcBorders>
                <w:shd w:val="clear" w:color="auto" w:fill="auto"/>
              </w:tcPr>
            </w:tcPrChange>
          </w:tcPr>
          <w:p w14:paraId="030677DF" w14:textId="77777777" w:rsidR="00FF5832" w:rsidRPr="001C0E1B" w:rsidRDefault="00FF5832" w:rsidP="008F0FEE">
            <w:pPr>
              <w:pStyle w:val="TAL"/>
              <w:rPr>
                <w:ins w:id="699" w:author="RAN4#110bis OPPO" w:date="2024-04-07T12:43:00Z"/>
              </w:rPr>
            </w:pPr>
            <w:ins w:id="700" w:author="RAN4#110bis OPPO" w:date="2024-04-07T12:43:00Z">
              <w:r w:rsidRPr="001C0E1B">
                <w:t>TRS configuration</w:t>
              </w:r>
            </w:ins>
          </w:p>
        </w:tc>
        <w:tc>
          <w:tcPr>
            <w:tcW w:w="1337" w:type="dxa"/>
            <w:tcBorders>
              <w:left w:val="single" w:sz="4" w:space="0" w:color="auto"/>
              <w:bottom w:val="single" w:sz="4" w:space="0" w:color="auto"/>
              <w:right w:val="single" w:sz="4" w:space="0" w:color="auto"/>
            </w:tcBorders>
            <w:tcPrChange w:id="701" w:author="RAN4#110bis OPPO Roy" w:date="2024-04-16T13:10:00Z">
              <w:tcPr>
                <w:tcW w:w="1736" w:type="dxa"/>
                <w:tcBorders>
                  <w:left w:val="single" w:sz="4" w:space="0" w:color="auto"/>
                  <w:bottom w:val="single" w:sz="4" w:space="0" w:color="auto"/>
                  <w:right w:val="single" w:sz="4" w:space="0" w:color="auto"/>
                </w:tcBorders>
              </w:tcPr>
            </w:tcPrChange>
          </w:tcPr>
          <w:p w14:paraId="2A315059" w14:textId="77777777" w:rsidR="00FF5832" w:rsidRPr="001C0E1B" w:rsidRDefault="00FF5832" w:rsidP="008F0FEE">
            <w:pPr>
              <w:pStyle w:val="TAL"/>
              <w:rPr>
                <w:ins w:id="702" w:author="RAN4#110bis OPPO" w:date="2024-04-07T12:43:00Z"/>
              </w:rPr>
            </w:pPr>
            <w:ins w:id="703" w:author="RAN4#110bis OPPO" w:date="2024-04-07T12:43:00Z">
              <w:r w:rsidRPr="001C0E1B">
                <w:t>Config</w:t>
              </w:r>
              <w:r w:rsidRPr="001C0E1B">
                <w:rPr>
                  <w:szCs w:val="18"/>
                </w:rPr>
                <w:t xml:space="preserve"> 1</w:t>
              </w:r>
            </w:ins>
          </w:p>
        </w:tc>
        <w:tc>
          <w:tcPr>
            <w:tcW w:w="851" w:type="dxa"/>
            <w:tcBorders>
              <w:left w:val="single" w:sz="4" w:space="0" w:color="auto"/>
              <w:bottom w:val="single" w:sz="4" w:space="0" w:color="auto"/>
              <w:right w:val="single" w:sz="4" w:space="0" w:color="auto"/>
            </w:tcBorders>
            <w:tcPrChange w:id="704" w:author="RAN4#110bis OPPO Roy" w:date="2024-04-16T13:10:00Z">
              <w:tcPr>
                <w:tcW w:w="1132" w:type="dxa"/>
                <w:tcBorders>
                  <w:left w:val="single" w:sz="4" w:space="0" w:color="auto"/>
                  <w:bottom w:val="single" w:sz="4" w:space="0" w:color="auto"/>
                  <w:right w:val="single" w:sz="4" w:space="0" w:color="auto"/>
                </w:tcBorders>
              </w:tcPr>
            </w:tcPrChange>
          </w:tcPr>
          <w:p w14:paraId="40E431DD" w14:textId="77777777" w:rsidR="00FF5832" w:rsidRPr="001C0E1B" w:rsidRDefault="00FF5832" w:rsidP="008F0FEE">
            <w:pPr>
              <w:pStyle w:val="TAC"/>
              <w:rPr>
                <w:ins w:id="705" w:author="RAN4#110bis OPPO" w:date="2024-04-07T12:43:00Z"/>
              </w:rPr>
            </w:pPr>
          </w:p>
        </w:tc>
        <w:tc>
          <w:tcPr>
            <w:tcW w:w="5346" w:type="dxa"/>
            <w:gridSpan w:val="7"/>
            <w:tcBorders>
              <w:left w:val="single" w:sz="4" w:space="0" w:color="auto"/>
              <w:bottom w:val="single" w:sz="4" w:space="0" w:color="auto"/>
              <w:right w:val="single" w:sz="4" w:space="0" w:color="auto"/>
            </w:tcBorders>
            <w:tcPrChange w:id="706" w:author="RAN4#110bis OPPO Roy" w:date="2024-04-16T13:10:00Z">
              <w:tcPr>
                <w:tcW w:w="4666" w:type="dxa"/>
                <w:gridSpan w:val="9"/>
                <w:tcBorders>
                  <w:left w:val="single" w:sz="4" w:space="0" w:color="auto"/>
                  <w:bottom w:val="single" w:sz="4" w:space="0" w:color="auto"/>
                  <w:right w:val="single" w:sz="4" w:space="0" w:color="auto"/>
                </w:tcBorders>
              </w:tcPr>
            </w:tcPrChange>
          </w:tcPr>
          <w:p w14:paraId="0D59B95D" w14:textId="77777777" w:rsidR="00FF5832" w:rsidRPr="001C0E1B" w:rsidRDefault="00FF5832" w:rsidP="008F0FEE">
            <w:pPr>
              <w:pStyle w:val="TAC"/>
              <w:rPr>
                <w:ins w:id="707" w:author="RAN4#110bis OPPO" w:date="2024-04-07T12:43:00Z"/>
                <w:szCs w:val="18"/>
              </w:rPr>
            </w:pPr>
            <w:ins w:id="708" w:author="RAN4#110bis OPPO" w:date="2024-04-07T12:43:00Z">
              <w:r w:rsidRPr="001C0E1B">
                <w:rPr>
                  <w:lang w:eastAsia="zh-CN"/>
                </w:rPr>
                <w:t>TRS.1.1 FDD</w:t>
              </w:r>
            </w:ins>
          </w:p>
        </w:tc>
      </w:tr>
      <w:tr w:rsidR="00FF5832" w:rsidRPr="001C0E1B" w14:paraId="57A7701F" w14:textId="77777777" w:rsidTr="005E5781">
        <w:trPr>
          <w:ins w:id="709"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710"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298A022B" w14:textId="77777777" w:rsidR="00FF5832" w:rsidRPr="001C0E1B" w:rsidRDefault="00FF5832" w:rsidP="008F0FEE">
            <w:pPr>
              <w:pStyle w:val="TAL"/>
              <w:rPr>
                <w:ins w:id="711" w:author="RAN4#110bis OPPO" w:date="2024-04-07T12:43:00Z"/>
              </w:rPr>
            </w:pPr>
          </w:p>
        </w:tc>
        <w:tc>
          <w:tcPr>
            <w:tcW w:w="1337" w:type="dxa"/>
            <w:tcBorders>
              <w:left w:val="single" w:sz="4" w:space="0" w:color="auto"/>
              <w:bottom w:val="single" w:sz="4" w:space="0" w:color="auto"/>
              <w:right w:val="single" w:sz="4" w:space="0" w:color="auto"/>
            </w:tcBorders>
            <w:tcPrChange w:id="712" w:author="RAN4#110bis OPPO Roy" w:date="2024-04-16T13:10:00Z">
              <w:tcPr>
                <w:tcW w:w="1736" w:type="dxa"/>
                <w:tcBorders>
                  <w:left w:val="single" w:sz="4" w:space="0" w:color="auto"/>
                  <w:bottom w:val="single" w:sz="4" w:space="0" w:color="auto"/>
                  <w:right w:val="single" w:sz="4" w:space="0" w:color="auto"/>
                </w:tcBorders>
              </w:tcPr>
            </w:tcPrChange>
          </w:tcPr>
          <w:p w14:paraId="2E81E564" w14:textId="77777777" w:rsidR="00FF5832" w:rsidRPr="001C0E1B" w:rsidRDefault="00FF5832" w:rsidP="008F0FEE">
            <w:pPr>
              <w:pStyle w:val="TAL"/>
              <w:rPr>
                <w:ins w:id="713" w:author="RAN4#110bis OPPO" w:date="2024-04-07T12:43:00Z"/>
              </w:rPr>
            </w:pPr>
            <w:ins w:id="714" w:author="RAN4#110bis OPPO" w:date="2024-04-07T12:43:00Z">
              <w:r w:rsidRPr="001C0E1B">
                <w:t>Config</w:t>
              </w:r>
              <w:r w:rsidRPr="001C0E1B">
                <w:rPr>
                  <w:szCs w:val="18"/>
                </w:rPr>
                <w:t xml:space="preserve"> 2</w:t>
              </w:r>
            </w:ins>
          </w:p>
        </w:tc>
        <w:tc>
          <w:tcPr>
            <w:tcW w:w="851" w:type="dxa"/>
            <w:tcBorders>
              <w:left w:val="single" w:sz="4" w:space="0" w:color="auto"/>
              <w:bottom w:val="single" w:sz="4" w:space="0" w:color="auto"/>
              <w:right w:val="single" w:sz="4" w:space="0" w:color="auto"/>
            </w:tcBorders>
            <w:tcPrChange w:id="715" w:author="RAN4#110bis OPPO Roy" w:date="2024-04-16T13:10:00Z">
              <w:tcPr>
                <w:tcW w:w="1132" w:type="dxa"/>
                <w:tcBorders>
                  <w:left w:val="single" w:sz="4" w:space="0" w:color="auto"/>
                  <w:bottom w:val="single" w:sz="4" w:space="0" w:color="auto"/>
                  <w:right w:val="single" w:sz="4" w:space="0" w:color="auto"/>
                </w:tcBorders>
              </w:tcPr>
            </w:tcPrChange>
          </w:tcPr>
          <w:p w14:paraId="484A08E4" w14:textId="77777777" w:rsidR="00FF5832" w:rsidRPr="001C0E1B" w:rsidRDefault="00FF5832" w:rsidP="008F0FEE">
            <w:pPr>
              <w:pStyle w:val="TAC"/>
              <w:rPr>
                <w:ins w:id="716" w:author="RAN4#110bis OPPO" w:date="2024-04-07T12:43:00Z"/>
              </w:rPr>
            </w:pPr>
          </w:p>
        </w:tc>
        <w:tc>
          <w:tcPr>
            <w:tcW w:w="5346" w:type="dxa"/>
            <w:gridSpan w:val="7"/>
            <w:tcBorders>
              <w:left w:val="single" w:sz="4" w:space="0" w:color="auto"/>
              <w:bottom w:val="single" w:sz="4" w:space="0" w:color="auto"/>
              <w:right w:val="single" w:sz="4" w:space="0" w:color="auto"/>
            </w:tcBorders>
            <w:tcPrChange w:id="717" w:author="RAN4#110bis OPPO Roy" w:date="2024-04-16T13:10:00Z">
              <w:tcPr>
                <w:tcW w:w="4666" w:type="dxa"/>
                <w:gridSpan w:val="9"/>
                <w:tcBorders>
                  <w:left w:val="single" w:sz="4" w:space="0" w:color="auto"/>
                  <w:bottom w:val="single" w:sz="4" w:space="0" w:color="auto"/>
                  <w:right w:val="single" w:sz="4" w:space="0" w:color="auto"/>
                </w:tcBorders>
              </w:tcPr>
            </w:tcPrChange>
          </w:tcPr>
          <w:p w14:paraId="5B43EB51" w14:textId="77777777" w:rsidR="00FF5832" w:rsidRPr="001C0E1B" w:rsidRDefault="00FF5832" w:rsidP="008F0FEE">
            <w:pPr>
              <w:pStyle w:val="TAC"/>
              <w:rPr>
                <w:ins w:id="718" w:author="RAN4#110bis OPPO" w:date="2024-04-07T12:43:00Z"/>
                <w:szCs w:val="18"/>
              </w:rPr>
            </w:pPr>
            <w:ins w:id="719" w:author="RAN4#110bis OPPO" w:date="2024-04-07T12:43:00Z">
              <w:r w:rsidRPr="001C0E1B">
                <w:rPr>
                  <w:lang w:eastAsia="zh-CN"/>
                </w:rPr>
                <w:t>TRS.1.1 TDD</w:t>
              </w:r>
            </w:ins>
          </w:p>
        </w:tc>
      </w:tr>
      <w:tr w:rsidR="00FF5832" w:rsidRPr="001C0E1B" w14:paraId="5721922A" w14:textId="77777777" w:rsidTr="005E5781">
        <w:trPr>
          <w:ins w:id="720"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721"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4D852C1A" w14:textId="77777777" w:rsidR="00FF5832" w:rsidRPr="001C0E1B" w:rsidRDefault="00FF5832" w:rsidP="008F0FEE">
            <w:pPr>
              <w:pStyle w:val="TAL"/>
              <w:rPr>
                <w:ins w:id="722" w:author="RAN4#110bis OPPO" w:date="2024-04-07T12:43:00Z"/>
              </w:rPr>
            </w:pPr>
          </w:p>
        </w:tc>
        <w:tc>
          <w:tcPr>
            <w:tcW w:w="1337" w:type="dxa"/>
            <w:tcBorders>
              <w:left w:val="single" w:sz="4" w:space="0" w:color="auto"/>
              <w:bottom w:val="single" w:sz="4" w:space="0" w:color="auto"/>
              <w:right w:val="single" w:sz="4" w:space="0" w:color="auto"/>
            </w:tcBorders>
            <w:tcPrChange w:id="723" w:author="RAN4#110bis OPPO Roy" w:date="2024-04-16T13:10:00Z">
              <w:tcPr>
                <w:tcW w:w="1736" w:type="dxa"/>
                <w:tcBorders>
                  <w:left w:val="single" w:sz="4" w:space="0" w:color="auto"/>
                  <w:bottom w:val="single" w:sz="4" w:space="0" w:color="auto"/>
                  <w:right w:val="single" w:sz="4" w:space="0" w:color="auto"/>
                </w:tcBorders>
              </w:tcPr>
            </w:tcPrChange>
          </w:tcPr>
          <w:p w14:paraId="08F9CF4B" w14:textId="77777777" w:rsidR="00FF5832" w:rsidRPr="001C0E1B" w:rsidRDefault="00FF5832" w:rsidP="008F0FEE">
            <w:pPr>
              <w:pStyle w:val="TAL"/>
              <w:rPr>
                <w:ins w:id="724" w:author="RAN4#110bis OPPO" w:date="2024-04-07T12:43:00Z"/>
              </w:rPr>
            </w:pPr>
            <w:ins w:id="725" w:author="RAN4#110bis OPPO" w:date="2024-04-07T12:43:00Z">
              <w:r w:rsidRPr="001C0E1B">
                <w:t>Config</w:t>
              </w:r>
              <w:r w:rsidRPr="001C0E1B">
                <w:rPr>
                  <w:szCs w:val="18"/>
                </w:rPr>
                <w:t xml:space="preserve"> 3</w:t>
              </w:r>
            </w:ins>
          </w:p>
        </w:tc>
        <w:tc>
          <w:tcPr>
            <w:tcW w:w="851" w:type="dxa"/>
            <w:tcBorders>
              <w:left w:val="single" w:sz="4" w:space="0" w:color="auto"/>
              <w:bottom w:val="single" w:sz="4" w:space="0" w:color="auto"/>
              <w:right w:val="single" w:sz="4" w:space="0" w:color="auto"/>
            </w:tcBorders>
            <w:tcPrChange w:id="726" w:author="RAN4#110bis OPPO Roy" w:date="2024-04-16T13:10:00Z">
              <w:tcPr>
                <w:tcW w:w="1132" w:type="dxa"/>
                <w:tcBorders>
                  <w:left w:val="single" w:sz="4" w:space="0" w:color="auto"/>
                  <w:bottom w:val="single" w:sz="4" w:space="0" w:color="auto"/>
                  <w:right w:val="single" w:sz="4" w:space="0" w:color="auto"/>
                </w:tcBorders>
              </w:tcPr>
            </w:tcPrChange>
          </w:tcPr>
          <w:p w14:paraId="72922EA9" w14:textId="77777777" w:rsidR="00FF5832" w:rsidRPr="001C0E1B" w:rsidRDefault="00FF5832" w:rsidP="008F0FEE">
            <w:pPr>
              <w:pStyle w:val="TAC"/>
              <w:rPr>
                <w:ins w:id="727" w:author="RAN4#110bis OPPO" w:date="2024-04-07T12:43:00Z"/>
              </w:rPr>
            </w:pPr>
          </w:p>
        </w:tc>
        <w:tc>
          <w:tcPr>
            <w:tcW w:w="5346" w:type="dxa"/>
            <w:gridSpan w:val="7"/>
            <w:tcBorders>
              <w:left w:val="single" w:sz="4" w:space="0" w:color="auto"/>
              <w:bottom w:val="single" w:sz="4" w:space="0" w:color="auto"/>
              <w:right w:val="single" w:sz="4" w:space="0" w:color="auto"/>
            </w:tcBorders>
            <w:tcPrChange w:id="728" w:author="RAN4#110bis OPPO Roy" w:date="2024-04-16T13:10:00Z">
              <w:tcPr>
                <w:tcW w:w="4666" w:type="dxa"/>
                <w:gridSpan w:val="9"/>
                <w:tcBorders>
                  <w:left w:val="single" w:sz="4" w:space="0" w:color="auto"/>
                  <w:bottom w:val="single" w:sz="4" w:space="0" w:color="auto"/>
                  <w:right w:val="single" w:sz="4" w:space="0" w:color="auto"/>
                </w:tcBorders>
              </w:tcPr>
            </w:tcPrChange>
          </w:tcPr>
          <w:p w14:paraId="6D14EEFF" w14:textId="77777777" w:rsidR="00FF5832" w:rsidRPr="001C0E1B" w:rsidRDefault="00FF5832" w:rsidP="008F0FEE">
            <w:pPr>
              <w:pStyle w:val="TAC"/>
              <w:rPr>
                <w:ins w:id="729" w:author="RAN4#110bis OPPO" w:date="2024-04-07T12:43:00Z"/>
                <w:szCs w:val="18"/>
              </w:rPr>
            </w:pPr>
            <w:ins w:id="730" w:author="RAN4#110bis OPPO" w:date="2024-04-07T12:43:00Z">
              <w:r w:rsidRPr="001C0E1B">
                <w:rPr>
                  <w:lang w:eastAsia="zh-CN"/>
                </w:rPr>
                <w:t>TRS.1.2 TDD</w:t>
              </w:r>
            </w:ins>
          </w:p>
        </w:tc>
      </w:tr>
      <w:tr w:rsidR="00FF5832" w:rsidRPr="001C0E1B" w14:paraId="495DBC11" w14:textId="77777777" w:rsidTr="005E5781">
        <w:trPr>
          <w:ins w:id="731" w:author="RAN4#110bis OPPO" w:date="2024-04-07T12:43:00Z"/>
        </w:trPr>
        <w:tc>
          <w:tcPr>
            <w:tcW w:w="3397" w:type="dxa"/>
            <w:gridSpan w:val="3"/>
            <w:tcBorders>
              <w:left w:val="single" w:sz="4" w:space="0" w:color="auto"/>
              <w:bottom w:val="single" w:sz="4" w:space="0" w:color="auto"/>
              <w:right w:val="single" w:sz="4" w:space="0" w:color="auto"/>
            </w:tcBorders>
            <w:tcPrChange w:id="732" w:author="RAN4#110bis OPPO Roy" w:date="2024-04-16T13:10:00Z">
              <w:tcPr>
                <w:tcW w:w="3796" w:type="dxa"/>
                <w:gridSpan w:val="3"/>
                <w:tcBorders>
                  <w:left w:val="single" w:sz="4" w:space="0" w:color="auto"/>
                  <w:bottom w:val="single" w:sz="4" w:space="0" w:color="auto"/>
                  <w:right w:val="single" w:sz="4" w:space="0" w:color="auto"/>
                </w:tcBorders>
              </w:tcPr>
            </w:tcPrChange>
          </w:tcPr>
          <w:p w14:paraId="3DF133E5" w14:textId="77777777" w:rsidR="00FF5832" w:rsidRPr="001C0E1B" w:rsidRDefault="00FF5832" w:rsidP="008F0FEE">
            <w:pPr>
              <w:pStyle w:val="TAL"/>
              <w:rPr>
                <w:ins w:id="733" w:author="RAN4#110bis OPPO" w:date="2024-04-07T12:43:00Z"/>
              </w:rPr>
            </w:pPr>
            <w:proofErr w:type="spellStart"/>
            <w:ins w:id="734" w:author="RAN4#110bis OPPO" w:date="2024-04-07T12:43:00Z">
              <w:r w:rsidRPr="001C0E1B">
                <w:t>DRx</w:t>
              </w:r>
              <w:proofErr w:type="spellEnd"/>
              <w:r w:rsidRPr="001C0E1B">
                <w:t xml:space="preserve"> Cycle</w:t>
              </w:r>
            </w:ins>
          </w:p>
        </w:tc>
        <w:tc>
          <w:tcPr>
            <w:tcW w:w="851" w:type="dxa"/>
            <w:tcBorders>
              <w:left w:val="single" w:sz="4" w:space="0" w:color="auto"/>
              <w:bottom w:val="single" w:sz="4" w:space="0" w:color="auto"/>
              <w:right w:val="single" w:sz="4" w:space="0" w:color="auto"/>
            </w:tcBorders>
            <w:tcPrChange w:id="735" w:author="RAN4#110bis OPPO Roy" w:date="2024-04-16T13:10:00Z">
              <w:tcPr>
                <w:tcW w:w="1132" w:type="dxa"/>
                <w:tcBorders>
                  <w:left w:val="single" w:sz="4" w:space="0" w:color="auto"/>
                  <w:bottom w:val="single" w:sz="4" w:space="0" w:color="auto"/>
                  <w:right w:val="single" w:sz="4" w:space="0" w:color="auto"/>
                </w:tcBorders>
              </w:tcPr>
            </w:tcPrChange>
          </w:tcPr>
          <w:p w14:paraId="69609B7A" w14:textId="77777777" w:rsidR="00FF5832" w:rsidRPr="001C0E1B" w:rsidRDefault="00FF5832" w:rsidP="008F0FEE">
            <w:pPr>
              <w:pStyle w:val="TAC"/>
              <w:rPr>
                <w:ins w:id="736" w:author="RAN4#110bis OPPO" w:date="2024-04-07T12:43:00Z"/>
              </w:rPr>
            </w:pPr>
            <w:proofErr w:type="spellStart"/>
            <w:ins w:id="737" w:author="RAN4#110bis OPPO" w:date="2024-04-07T12:43:00Z">
              <w:r w:rsidRPr="001C0E1B">
                <w:t>ms</w:t>
              </w:r>
              <w:proofErr w:type="spellEnd"/>
            </w:ins>
          </w:p>
        </w:tc>
        <w:tc>
          <w:tcPr>
            <w:tcW w:w="5346" w:type="dxa"/>
            <w:gridSpan w:val="7"/>
            <w:tcBorders>
              <w:left w:val="single" w:sz="4" w:space="0" w:color="auto"/>
              <w:bottom w:val="single" w:sz="4" w:space="0" w:color="auto"/>
              <w:right w:val="single" w:sz="4" w:space="0" w:color="auto"/>
            </w:tcBorders>
            <w:tcPrChange w:id="738" w:author="RAN4#110bis OPPO Roy" w:date="2024-04-16T13:10:00Z">
              <w:tcPr>
                <w:tcW w:w="4666" w:type="dxa"/>
                <w:gridSpan w:val="9"/>
                <w:tcBorders>
                  <w:left w:val="single" w:sz="4" w:space="0" w:color="auto"/>
                  <w:bottom w:val="single" w:sz="4" w:space="0" w:color="auto"/>
                  <w:right w:val="single" w:sz="4" w:space="0" w:color="auto"/>
                </w:tcBorders>
              </w:tcPr>
            </w:tcPrChange>
          </w:tcPr>
          <w:p w14:paraId="3A397581" w14:textId="77777777" w:rsidR="00FF5832" w:rsidRPr="001C0E1B" w:rsidRDefault="00FF5832" w:rsidP="008F0FEE">
            <w:pPr>
              <w:pStyle w:val="TAC"/>
              <w:rPr>
                <w:ins w:id="739" w:author="RAN4#110bis OPPO" w:date="2024-04-07T12:43:00Z"/>
              </w:rPr>
            </w:pPr>
            <w:ins w:id="740" w:author="RAN4#110bis OPPO" w:date="2024-04-07T12:43:00Z">
              <w:r w:rsidRPr="001C0E1B">
                <w:t>Not Applicable</w:t>
              </w:r>
            </w:ins>
          </w:p>
        </w:tc>
      </w:tr>
      <w:tr w:rsidR="00FF5832" w:rsidRPr="001C0E1B" w14:paraId="6060EE35" w14:textId="77777777" w:rsidTr="005E5781">
        <w:trPr>
          <w:ins w:id="741"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hideMark/>
            <w:tcPrChange w:id="742"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hideMark/>
              </w:tcPr>
            </w:tcPrChange>
          </w:tcPr>
          <w:p w14:paraId="2C04A8BA" w14:textId="77777777" w:rsidR="00FF5832" w:rsidRPr="001C0E1B" w:rsidRDefault="00FF5832" w:rsidP="008F0FEE">
            <w:pPr>
              <w:pStyle w:val="TAL"/>
              <w:rPr>
                <w:ins w:id="743" w:author="RAN4#110bis OPPO" w:date="2024-04-07T12:43:00Z"/>
              </w:rPr>
            </w:pPr>
            <w:ins w:id="744" w:author="RAN4#110bis OPPO" w:date="2024-04-07T12:43:00Z">
              <w:r w:rsidRPr="001C0E1B">
                <w:t xml:space="preserve">PDSCH Reference measurement channel </w:t>
              </w:r>
            </w:ins>
          </w:p>
        </w:tc>
        <w:tc>
          <w:tcPr>
            <w:tcW w:w="1337" w:type="dxa"/>
            <w:tcBorders>
              <w:top w:val="single" w:sz="4" w:space="0" w:color="auto"/>
              <w:left w:val="single" w:sz="4" w:space="0" w:color="auto"/>
              <w:right w:val="single" w:sz="4" w:space="0" w:color="auto"/>
            </w:tcBorders>
            <w:tcPrChange w:id="745" w:author="RAN4#110bis OPPO Roy" w:date="2024-04-16T13:10:00Z">
              <w:tcPr>
                <w:tcW w:w="1736" w:type="dxa"/>
                <w:tcBorders>
                  <w:top w:val="single" w:sz="4" w:space="0" w:color="auto"/>
                  <w:left w:val="single" w:sz="4" w:space="0" w:color="auto"/>
                  <w:right w:val="single" w:sz="4" w:space="0" w:color="auto"/>
                </w:tcBorders>
              </w:tcPr>
            </w:tcPrChange>
          </w:tcPr>
          <w:p w14:paraId="49C9A529" w14:textId="77777777" w:rsidR="00FF5832" w:rsidRPr="001C0E1B" w:rsidRDefault="00FF5832" w:rsidP="008F0FEE">
            <w:pPr>
              <w:pStyle w:val="TAL"/>
              <w:rPr>
                <w:ins w:id="746" w:author="RAN4#110bis OPPO" w:date="2024-04-07T12:43:00Z"/>
              </w:rPr>
            </w:pPr>
            <w:ins w:id="747" w:author="RAN4#110bis OPPO" w:date="2024-04-07T12:43: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Change w:id="748"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57D1FB92" w14:textId="77777777" w:rsidR="00FF5832" w:rsidRPr="001C0E1B" w:rsidRDefault="00FF5832" w:rsidP="008F0FEE">
            <w:pPr>
              <w:pStyle w:val="TAC"/>
              <w:rPr>
                <w:ins w:id="749" w:author="RAN4#110bis OPPO" w:date="2024-04-07T12:43:00Z"/>
              </w:rPr>
            </w:pPr>
          </w:p>
        </w:tc>
        <w:tc>
          <w:tcPr>
            <w:tcW w:w="5346" w:type="dxa"/>
            <w:gridSpan w:val="7"/>
            <w:tcBorders>
              <w:top w:val="single" w:sz="4" w:space="0" w:color="auto"/>
              <w:left w:val="single" w:sz="4" w:space="0" w:color="auto"/>
              <w:right w:val="single" w:sz="4" w:space="0" w:color="auto"/>
            </w:tcBorders>
            <w:hideMark/>
            <w:tcPrChange w:id="750" w:author="RAN4#110bis OPPO Roy" w:date="2024-04-16T13:10:00Z">
              <w:tcPr>
                <w:tcW w:w="4666" w:type="dxa"/>
                <w:gridSpan w:val="9"/>
                <w:tcBorders>
                  <w:top w:val="single" w:sz="4" w:space="0" w:color="auto"/>
                  <w:left w:val="single" w:sz="4" w:space="0" w:color="auto"/>
                  <w:right w:val="single" w:sz="4" w:space="0" w:color="auto"/>
                </w:tcBorders>
                <w:hideMark/>
              </w:tcPr>
            </w:tcPrChange>
          </w:tcPr>
          <w:p w14:paraId="2DACFC89" w14:textId="77777777" w:rsidR="00FF5832" w:rsidRPr="001C0E1B" w:rsidRDefault="00FF5832" w:rsidP="008F0FEE">
            <w:pPr>
              <w:pStyle w:val="TAC"/>
              <w:rPr>
                <w:ins w:id="751" w:author="RAN4#110bis OPPO" w:date="2024-04-07T12:43:00Z"/>
                <w:szCs w:val="18"/>
              </w:rPr>
            </w:pPr>
            <w:ins w:id="752" w:author="RAN4#110bis OPPO" w:date="2024-04-07T12:43:00Z">
              <w:r w:rsidRPr="001C0E1B">
                <w:rPr>
                  <w:szCs w:val="18"/>
                </w:rPr>
                <w:t>SR.1.1 FDD</w:t>
              </w:r>
            </w:ins>
          </w:p>
        </w:tc>
      </w:tr>
      <w:tr w:rsidR="00FF5832" w:rsidRPr="001C0E1B" w14:paraId="268861E5" w14:textId="77777777" w:rsidTr="005E5781">
        <w:trPr>
          <w:ins w:id="753"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754"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019F4A50" w14:textId="77777777" w:rsidR="00FF5832" w:rsidRPr="001C0E1B" w:rsidRDefault="00FF5832" w:rsidP="008F0FEE">
            <w:pPr>
              <w:pStyle w:val="TAL"/>
              <w:rPr>
                <w:ins w:id="755" w:author="RAN4#110bis OPPO" w:date="2024-04-07T12:43:00Z"/>
              </w:rPr>
            </w:pPr>
          </w:p>
        </w:tc>
        <w:tc>
          <w:tcPr>
            <w:tcW w:w="1337" w:type="dxa"/>
            <w:tcBorders>
              <w:left w:val="single" w:sz="4" w:space="0" w:color="auto"/>
              <w:right w:val="single" w:sz="4" w:space="0" w:color="auto"/>
            </w:tcBorders>
            <w:tcPrChange w:id="756" w:author="RAN4#110bis OPPO Roy" w:date="2024-04-16T13:10:00Z">
              <w:tcPr>
                <w:tcW w:w="1736" w:type="dxa"/>
                <w:tcBorders>
                  <w:left w:val="single" w:sz="4" w:space="0" w:color="auto"/>
                  <w:right w:val="single" w:sz="4" w:space="0" w:color="auto"/>
                </w:tcBorders>
              </w:tcPr>
            </w:tcPrChange>
          </w:tcPr>
          <w:p w14:paraId="56F2977C" w14:textId="77777777" w:rsidR="00FF5832" w:rsidRPr="001C0E1B" w:rsidRDefault="00FF5832" w:rsidP="008F0FEE">
            <w:pPr>
              <w:pStyle w:val="TAL"/>
              <w:rPr>
                <w:ins w:id="757" w:author="RAN4#110bis OPPO" w:date="2024-04-07T12:43:00Z"/>
              </w:rPr>
            </w:pPr>
            <w:ins w:id="758" w:author="RAN4#110bis OPPO" w:date="2024-04-07T12:43: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Change w:id="759"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33AA4145" w14:textId="77777777" w:rsidR="00FF5832" w:rsidRPr="001C0E1B" w:rsidRDefault="00FF5832" w:rsidP="008F0FEE">
            <w:pPr>
              <w:pStyle w:val="TAC"/>
              <w:rPr>
                <w:ins w:id="760" w:author="RAN4#110bis OPPO" w:date="2024-04-07T12:43:00Z"/>
              </w:rPr>
            </w:pPr>
          </w:p>
        </w:tc>
        <w:tc>
          <w:tcPr>
            <w:tcW w:w="5346" w:type="dxa"/>
            <w:gridSpan w:val="7"/>
            <w:tcBorders>
              <w:left w:val="single" w:sz="4" w:space="0" w:color="auto"/>
              <w:right w:val="single" w:sz="4" w:space="0" w:color="auto"/>
            </w:tcBorders>
            <w:tcPrChange w:id="761" w:author="RAN4#110bis OPPO Roy" w:date="2024-04-16T13:10:00Z">
              <w:tcPr>
                <w:tcW w:w="4666" w:type="dxa"/>
                <w:gridSpan w:val="9"/>
                <w:tcBorders>
                  <w:left w:val="single" w:sz="4" w:space="0" w:color="auto"/>
                  <w:right w:val="single" w:sz="4" w:space="0" w:color="auto"/>
                </w:tcBorders>
              </w:tcPr>
            </w:tcPrChange>
          </w:tcPr>
          <w:p w14:paraId="2596D57A" w14:textId="77777777" w:rsidR="00FF5832" w:rsidRPr="001C0E1B" w:rsidRDefault="00FF5832" w:rsidP="008F0FEE">
            <w:pPr>
              <w:pStyle w:val="TAC"/>
              <w:rPr>
                <w:ins w:id="762" w:author="RAN4#110bis OPPO" w:date="2024-04-07T12:43:00Z"/>
                <w:szCs w:val="18"/>
              </w:rPr>
            </w:pPr>
            <w:ins w:id="763" w:author="RAN4#110bis OPPO" w:date="2024-04-07T12:43:00Z">
              <w:r w:rsidRPr="001C0E1B">
                <w:rPr>
                  <w:szCs w:val="18"/>
                </w:rPr>
                <w:t>SR.1.1 TDD</w:t>
              </w:r>
            </w:ins>
          </w:p>
        </w:tc>
      </w:tr>
      <w:tr w:rsidR="00FF5832" w:rsidRPr="001C0E1B" w14:paraId="47917380" w14:textId="77777777" w:rsidTr="005E5781">
        <w:trPr>
          <w:ins w:id="764"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765"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592046FC" w14:textId="77777777" w:rsidR="00FF5832" w:rsidRPr="001C0E1B" w:rsidRDefault="00FF5832" w:rsidP="008F0FEE">
            <w:pPr>
              <w:pStyle w:val="TAL"/>
              <w:rPr>
                <w:ins w:id="766" w:author="RAN4#110bis OPPO" w:date="2024-04-07T12:43:00Z"/>
              </w:rPr>
            </w:pPr>
          </w:p>
        </w:tc>
        <w:tc>
          <w:tcPr>
            <w:tcW w:w="1337" w:type="dxa"/>
            <w:tcBorders>
              <w:left w:val="single" w:sz="4" w:space="0" w:color="auto"/>
              <w:bottom w:val="single" w:sz="4" w:space="0" w:color="auto"/>
              <w:right w:val="single" w:sz="4" w:space="0" w:color="auto"/>
            </w:tcBorders>
            <w:tcPrChange w:id="767" w:author="RAN4#110bis OPPO Roy" w:date="2024-04-16T13:10:00Z">
              <w:tcPr>
                <w:tcW w:w="1736" w:type="dxa"/>
                <w:tcBorders>
                  <w:left w:val="single" w:sz="4" w:space="0" w:color="auto"/>
                  <w:bottom w:val="single" w:sz="4" w:space="0" w:color="auto"/>
                  <w:right w:val="single" w:sz="4" w:space="0" w:color="auto"/>
                </w:tcBorders>
              </w:tcPr>
            </w:tcPrChange>
          </w:tcPr>
          <w:p w14:paraId="4650259C" w14:textId="77777777" w:rsidR="00FF5832" w:rsidRPr="001C0E1B" w:rsidRDefault="00FF5832" w:rsidP="008F0FEE">
            <w:pPr>
              <w:pStyle w:val="TAL"/>
              <w:rPr>
                <w:ins w:id="768" w:author="RAN4#110bis OPPO" w:date="2024-04-07T12:43:00Z"/>
              </w:rPr>
            </w:pPr>
            <w:ins w:id="769" w:author="RAN4#110bis OPPO" w:date="2024-04-07T12:43: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Change w:id="770"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0BBFB960" w14:textId="77777777" w:rsidR="00FF5832" w:rsidRPr="001C0E1B" w:rsidRDefault="00FF5832" w:rsidP="008F0FEE">
            <w:pPr>
              <w:pStyle w:val="TAC"/>
              <w:rPr>
                <w:ins w:id="771" w:author="RAN4#110bis OPPO" w:date="2024-04-07T12:43:00Z"/>
              </w:rPr>
            </w:pPr>
          </w:p>
        </w:tc>
        <w:tc>
          <w:tcPr>
            <w:tcW w:w="5346" w:type="dxa"/>
            <w:gridSpan w:val="7"/>
            <w:tcBorders>
              <w:left w:val="single" w:sz="4" w:space="0" w:color="auto"/>
              <w:bottom w:val="single" w:sz="4" w:space="0" w:color="auto"/>
              <w:right w:val="single" w:sz="4" w:space="0" w:color="auto"/>
            </w:tcBorders>
            <w:tcPrChange w:id="772" w:author="RAN4#110bis OPPO Roy" w:date="2024-04-16T13:10:00Z">
              <w:tcPr>
                <w:tcW w:w="4666" w:type="dxa"/>
                <w:gridSpan w:val="9"/>
                <w:tcBorders>
                  <w:left w:val="single" w:sz="4" w:space="0" w:color="auto"/>
                  <w:bottom w:val="single" w:sz="4" w:space="0" w:color="auto"/>
                  <w:right w:val="single" w:sz="4" w:space="0" w:color="auto"/>
                </w:tcBorders>
              </w:tcPr>
            </w:tcPrChange>
          </w:tcPr>
          <w:p w14:paraId="55375A56" w14:textId="77777777" w:rsidR="00FF5832" w:rsidRPr="001C0E1B" w:rsidRDefault="00FF5832" w:rsidP="008F0FEE">
            <w:pPr>
              <w:pStyle w:val="TAC"/>
              <w:rPr>
                <w:ins w:id="773" w:author="RAN4#110bis OPPO" w:date="2024-04-07T12:43:00Z"/>
                <w:szCs w:val="18"/>
              </w:rPr>
            </w:pPr>
            <w:ins w:id="774" w:author="RAN4#110bis OPPO" w:date="2024-04-07T12:43:00Z">
              <w:r w:rsidRPr="001C0E1B">
                <w:rPr>
                  <w:szCs w:val="18"/>
                </w:rPr>
                <w:t>SR2.1 TDD</w:t>
              </w:r>
            </w:ins>
          </w:p>
        </w:tc>
      </w:tr>
      <w:tr w:rsidR="00FF5832" w:rsidRPr="001C0E1B" w14:paraId="716AA2EC" w14:textId="77777777" w:rsidTr="005E5781">
        <w:trPr>
          <w:ins w:id="775"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776"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3208E2AC" w14:textId="77777777" w:rsidR="00FF5832" w:rsidRPr="001C0E1B" w:rsidRDefault="00FF5832" w:rsidP="008F0FEE">
            <w:pPr>
              <w:pStyle w:val="TAL"/>
              <w:rPr>
                <w:ins w:id="777" w:author="RAN4#110bis OPPO" w:date="2024-04-07T12:43:00Z"/>
              </w:rPr>
            </w:pPr>
            <w:ins w:id="778" w:author="RAN4#110bis OPPO" w:date="2024-04-07T12:43:00Z">
              <w:r w:rsidRPr="001C0E1B">
                <w:rPr>
                  <w:rFonts w:cs="v5.0.0"/>
                </w:rPr>
                <w:t>CORESET Reference Channel</w:t>
              </w:r>
            </w:ins>
          </w:p>
        </w:tc>
        <w:tc>
          <w:tcPr>
            <w:tcW w:w="1337" w:type="dxa"/>
            <w:tcBorders>
              <w:top w:val="single" w:sz="4" w:space="0" w:color="auto"/>
              <w:left w:val="single" w:sz="4" w:space="0" w:color="auto"/>
              <w:right w:val="single" w:sz="4" w:space="0" w:color="auto"/>
            </w:tcBorders>
            <w:tcPrChange w:id="779" w:author="RAN4#110bis OPPO Roy" w:date="2024-04-16T13:10:00Z">
              <w:tcPr>
                <w:tcW w:w="1736" w:type="dxa"/>
                <w:tcBorders>
                  <w:top w:val="single" w:sz="4" w:space="0" w:color="auto"/>
                  <w:left w:val="single" w:sz="4" w:space="0" w:color="auto"/>
                  <w:right w:val="single" w:sz="4" w:space="0" w:color="auto"/>
                </w:tcBorders>
              </w:tcPr>
            </w:tcPrChange>
          </w:tcPr>
          <w:p w14:paraId="19ECACEA" w14:textId="77777777" w:rsidR="00FF5832" w:rsidRPr="001C0E1B" w:rsidRDefault="00FF5832" w:rsidP="008F0FEE">
            <w:pPr>
              <w:pStyle w:val="TAL"/>
              <w:rPr>
                <w:ins w:id="780" w:author="RAN4#110bis OPPO" w:date="2024-04-07T12:43:00Z"/>
              </w:rPr>
            </w:pPr>
            <w:ins w:id="781" w:author="RAN4#110bis OPPO" w:date="2024-04-07T12:43:00Z">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Change w:id="782"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27B24AFA" w14:textId="77777777" w:rsidR="00FF5832" w:rsidRPr="001C0E1B" w:rsidRDefault="00FF5832" w:rsidP="008F0FEE">
            <w:pPr>
              <w:pStyle w:val="TAC"/>
              <w:rPr>
                <w:ins w:id="783"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tcPrChange w:id="784"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tcPr>
            </w:tcPrChange>
          </w:tcPr>
          <w:p w14:paraId="7DF3149C" w14:textId="77777777" w:rsidR="00FF5832" w:rsidRPr="001C0E1B" w:rsidRDefault="00FF5832" w:rsidP="008F0FEE">
            <w:pPr>
              <w:pStyle w:val="TAC"/>
              <w:rPr>
                <w:ins w:id="785" w:author="RAN4#110bis OPPO" w:date="2024-04-07T12:43:00Z"/>
                <w:szCs w:val="18"/>
              </w:rPr>
            </w:pPr>
            <w:ins w:id="786" w:author="RAN4#110bis OPPO" w:date="2024-04-07T12:43:00Z">
              <w:r w:rsidRPr="001C0E1B">
                <w:rPr>
                  <w:szCs w:val="18"/>
                </w:rPr>
                <w:t>CR.1.1 FDD</w:t>
              </w:r>
            </w:ins>
          </w:p>
        </w:tc>
      </w:tr>
      <w:tr w:rsidR="00FF5832" w:rsidRPr="001C0E1B" w14:paraId="4DF57462" w14:textId="77777777" w:rsidTr="005E5781">
        <w:trPr>
          <w:ins w:id="787"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788"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22F93A7D" w14:textId="77777777" w:rsidR="00FF5832" w:rsidRPr="001C0E1B" w:rsidRDefault="00FF5832" w:rsidP="008F0FEE">
            <w:pPr>
              <w:pStyle w:val="TAL"/>
              <w:rPr>
                <w:ins w:id="789" w:author="RAN4#110bis OPPO" w:date="2024-04-07T12:43:00Z"/>
                <w:rFonts w:cs="v5.0.0"/>
              </w:rPr>
            </w:pPr>
          </w:p>
        </w:tc>
        <w:tc>
          <w:tcPr>
            <w:tcW w:w="1337" w:type="dxa"/>
            <w:tcBorders>
              <w:left w:val="single" w:sz="4" w:space="0" w:color="auto"/>
              <w:right w:val="single" w:sz="4" w:space="0" w:color="auto"/>
            </w:tcBorders>
            <w:tcPrChange w:id="790" w:author="RAN4#110bis OPPO Roy" w:date="2024-04-16T13:10:00Z">
              <w:tcPr>
                <w:tcW w:w="1736" w:type="dxa"/>
                <w:tcBorders>
                  <w:left w:val="single" w:sz="4" w:space="0" w:color="auto"/>
                  <w:right w:val="single" w:sz="4" w:space="0" w:color="auto"/>
                </w:tcBorders>
              </w:tcPr>
            </w:tcPrChange>
          </w:tcPr>
          <w:p w14:paraId="4E457F89" w14:textId="77777777" w:rsidR="00FF5832" w:rsidRPr="001C0E1B" w:rsidRDefault="00FF5832" w:rsidP="008F0FEE">
            <w:pPr>
              <w:pStyle w:val="TAL"/>
              <w:rPr>
                <w:ins w:id="791" w:author="RAN4#110bis OPPO" w:date="2024-04-07T12:43:00Z"/>
                <w:rFonts w:cs="v5.0.0"/>
              </w:rPr>
            </w:pPr>
            <w:ins w:id="792" w:author="RAN4#110bis OPPO" w:date="2024-04-07T12:43:00Z">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Change w:id="793"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5B3A9877" w14:textId="77777777" w:rsidR="00FF5832" w:rsidRPr="001C0E1B" w:rsidRDefault="00FF5832" w:rsidP="008F0FEE">
            <w:pPr>
              <w:pStyle w:val="TAC"/>
              <w:rPr>
                <w:ins w:id="794"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tcPrChange w:id="795"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tcPr>
            </w:tcPrChange>
          </w:tcPr>
          <w:p w14:paraId="71F7E412" w14:textId="77777777" w:rsidR="00FF5832" w:rsidRPr="001C0E1B" w:rsidRDefault="00FF5832" w:rsidP="008F0FEE">
            <w:pPr>
              <w:pStyle w:val="TAC"/>
              <w:rPr>
                <w:ins w:id="796" w:author="RAN4#110bis OPPO" w:date="2024-04-07T12:43:00Z"/>
                <w:szCs w:val="18"/>
              </w:rPr>
            </w:pPr>
            <w:ins w:id="797" w:author="RAN4#110bis OPPO" w:date="2024-04-07T12:43:00Z">
              <w:r w:rsidRPr="001C0E1B">
                <w:rPr>
                  <w:szCs w:val="18"/>
                </w:rPr>
                <w:t>CR.1.1 TDD</w:t>
              </w:r>
            </w:ins>
          </w:p>
        </w:tc>
      </w:tr>
      <w:tr w:rsidR="00FF5832" w:rsidRPr="001C0E1B" w14:paraId="6F24E18F" w14:textId="77777777" w:rsidTr="005E5781">
        <w:trPr>
          <w:ins w:id="798"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799"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5C7EB887" w14:textId="77777777" w:rsidR="00FF5832" w:rsidRPr="001C0E1B" w:rsidRDefault="00FF5832" w:rsidP="008F0FEE">
            <w:pPr>
              <w:pStyle w:val="TAL"/>
              <w:rPr>
                <w:ins w:id="800" w:author="RAN4#110bis OPPO" w:date="2024-04-07T12:43:00Z"/>
                <w:rFonts w:cs="v5.0.0"/>
              </w:rPr>
            </w:pPr>
          </w:p>
        </w:tc>
        <w:tc>
          <w:tcPr>
            <w:tcW w:w="1337" w:type="dxa"/>
            <w:tcBorders>
              <w:left w:val="single" w:sz="4" w:space="0" w:color="auto"/>
              <w:bottom w:val="single" w:sz="4" w:space="0" w:color="auto"/>
              <w:right w:val="single" w:sz="4" w:space="0" w:color="auto"/>
            </w:tcBorders>
            <w:tcPrChange w:id="801" w:author="RAN4#110bis OPPO Roy" w:date="2024-04-16T13:10:00Z">
              <w:tcPr>
                <w:tcW w:w="1736" w:type="dxa"/>
                <w:tcBorders>
                  <w:left w:val="single" w:sz="4" w:space="0" w:color="auto"/>
                  <w:bottom w:val="single" w:sz="4" w:space="0" w:color="auto"/>
                  <w:right w:val="single" w:sz="4" w:space="0" w:color="auto"/>
                </w:tcBorders>
              </w:tcPr>
            </w:tcPrChange>
          </w:tcPr>
          <w:p w14:paraId="047A0696" w14:textId="77777777" w:rsidR="00FF5832" w:rsidRPr="001C0E1B" w:rsidRDefault="00FF5832" w:rsidP="008F0FEE">
            <w:pPr>
              <w:pStyle w:val="TAL"/>
              <w:rPr>
                <w:ins w:id="802" w:author="RAN4#110bis OPPO" w:date="2024-04-07T12:43:00Z"/>
                <w:rFonts w:cs="v5.0.0"/>
              </w:rPr>
            </w:pPr>
            <w:ins w:id="803" w:author="RAN4#110bis OPPO" w:date="2024-04-07T12:43:00Z">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Change w:id="804"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585B5F6A" w14:textId="77777777" w:rsidR="00FF5832" w:rsidRPr="001C0E1B" w:rsidRDefault="00FF5832" w:rsidP="008F0FEE">
            <w:pPr>
              <w:pStyle w:val="TAC"/>
              <w:rPr>
                <w:ins w:id="805"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tcPrChange w:id="806"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tcPr>
            </w:tcPrChange>
          </w:tcPr>
          <w:p w14:paraId="446844D1" w14:textId="77777777" w:rsidR="00FF5832" w:rsidRPr="001C0E1B" w:rsidRDefault="00FF5832" w:rsidP="008F0FEE">
            <w:pPr>
              <w:pStyle w:val="TAC"/>
              <w:rPr>
                <w:ins w:id="807" w:author="RAN4#110bis OPPO" w:date="2024-04-07T12:43:00Z"/>
                <w:szCs w:val="18"/>
              </w:rPr>
            </w:pPr>
            <w:ins w:id="808" w:author="RAN4#110bis OPPO" w:date="2024-04-07T12:43:00Z">
              <w:r w:rsidRPr="001C0E1B">
                <w:rPr>
                  <w:szCs w:val="18"/>
                </w:rPr>
                <w:t>CR2.1 TDD</w:t>
              </w:r>
            </w:ins>
          </w:p>
        </w:tc>
      </w:tr>
      <w:tr w:rsidR="00FF5832" w:rsidRPr="001C0E1B" w14:paraId="699ABE4B" w14:textId="77777777" w:rsidTr="005E5781">
        <w:trPr>
          <w:ins w:id="809"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hideMark/>
            <w:tcPrChange w:id="810"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hideMark/>
              </w:tcPr>
            </w:tcPrChange>
          </w:tcPr>
          <w:p w14:paraId="74EE30C5" w14:textId="77777777" w:rsidR="00FF5832" w:rsidRPr="001C0E1B" w:rsidRDefault="00FF5832" w:rsidP="008F0FEE">
            <w:pPr>
              <w:pStyle w:val="TAL"/>
              <w:rPr>
                <w:ins w:id="811" w:author="RAN4#110bis OPPO" w:date="2024-04-07T12:43:00Z"/>
              </w:rPr>
            </w:pPr>
            <w:ins w:id="812" w:author="RAN4#110bis OPPO" w:date="2024-04-07T12:43:00Z">
              <w:r w:rsidRPr="001C0E1B">
                <w:t>OCNG Patterns</w:t>
              </w:r>
            </w:ins>
          </w:p>
        </w:tc>
        <w:tc>
          <w:tcPr>
            <w:tcW w:w="851" w:type="dxa"/>
            <w:tcBorders>
              <w:top w:val="single" w:sz="4" w:space="0" w:color="auto"/>
              <w:left w:val="single" w:sz="4" w:space="0" w:color="auto"/>
              <w:bottom w:val="single" w:sz="4" w:space="0" w:color="auto"/>
              <w:right w:val="single" w:sz="4" w:space="0" w:color="auto"/>
            </w:tcBorders>
            <w:tcPrChange w:id="813" w:author="RAN4#110bis OPPO Roy" w:date="2024-04-16T13:10:00Z">
              <w:tcPr>
                <w:tcW w:w="1132" w:type="dxa"/>
                <w:tcBorders>
                  <w:top w:val="single" w:sz="4" w:space="0" w:color="auto"/>
                  <w:left w:val="single" w:sz="4" w:space="0" w:color="auto"/>
                  <w:bottom w:val="single" w:sz="4" w:space="0" w:color="auto"/>
                  <w:right w:val="single" w:sz="4" w:space="0" w:color="auto"/>
                </w:tcBorders>
              </w:tcPr>
            </w:tcPrChange>
          </w:tcPr>
          <w:p w14:paraId="70D1DF4A" w14:textId="77777777" w:rsidR="00FF5832" w:rsidRPr="001C0E1B" w:rsidRDefault="00FF5832" w:rsidP="008F0FEE">
            <w:pPr>
              <w:pStyle w:val="TAC"/>
              <w:rPr>
                <w:ins w:id="814"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hideMark/>
            <w:tcPrChange w:id="815"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hideMark/>
              </w:tcPr>
            </w:tcPrChange>
          </w:tcPr>
          <w:p w14:paraId="3E6FFF1D" w14:textId="77777777" w:rsidR="00FF5832" w:rsidRPr="001C0E1B" w:rsidRDefault="00FF5832" w:rsidP="008F0FEE">
            <w:pPr>
              <w:pStyle w:val="TAC"/>
              <w:rPr>
                <w:ins w:id="816" w:author="RAN4#110bis OPPO" w:date="2024-04-07T12:43:00Z"/>
              </w:rPr>
            </w:pPr>
            <w:ins w:id="817" w:author="RAN4#110bis OPPO" w:date="2024-04-07T12:43:00Z">
              <w:r w:rsidRPr="001C0E1B">
                <w:rPr>
                  <w:snapToGrid w:val="0"/>
                </w:rPr>
                <w:t>OP.1</w:t>
              </w:r>
            </w:ins>
          </w:p>
        </w:tc>
      </w:tr>
      <w:tr w:rsidR="00FF5832" w:rsidRPr="001C0E1B" w14:paraId="0615E45F" w14:textId="77777777" w:rsidTr="005E5781">
        <w:trPr>
          <w:ins w:id="818"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819"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70833D60" w14:textId="77777777" w:rsidR="00FF5832" w:rsidRPr="001C0E1B" w:rsidRDefault="00FF5832" w:rsidP="008F0FEE">
            <w:pPr>
              <w:pStyle w:val="TAL"/>
              <w:rPr>
                <w:ins w:id="820" w:author="RAN4#110bis OPPO" w:date="2024-04-07T12:43:00Z"/>
              </w:rPr>
            </w:pPr>
            <w:ins w:id="821" w:author="RAN4#110bis OPPO" w:date="2024-04-07T12:43:00Z">
              <w:r w:rsidRPr="001C0E1B">
                <w:rPr>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Change w:id="822" w:author="RAN4#110bis OPPO Roy" w:date="2024-04-16T13:10:00Z">
              <w:tcPr>
                <w:tcW w:w="1132" w:type="dxa"/>
                <w:tcBorders>
                  <w:top w:val="single" w:sz="4" w:space="0" w:color="auto"/>
                  <w:left w:val="single" w:sz="4" w:space="0" w:color="auto"/>
                  <w:bottom w:val="single" w:sz="4" w:space="0" w:color="auto"/>
                  <w:right w:val="single" w:sz="4" w:space="0" w:color="auto"/>
                </w:tcBorders>
              </w:tcPr>
            </w:tcPrChange>
          </w:tcPr>
          <w:p w14:paraId="75D68EEC" w14:textId="77777777" w:rsidR="00FF5832" w:rsidRPr="001C0E1B" w:rsidRDefault="00FF5832" w:rsidP="008F0FEE">
            <w:pPr>
              <w:pStyle w:val="TAC"/>
              <w:rPr>
                <w:ins w:id="823" w:author="RAN4#110bis OPPO" w:date="2024-04-07T12:43:00Z"/>
              </w:rPr>
            </w:pPr>
          </w:p>
        </w:tc>
        <w:tc>
          <w:tcPr>
            <w:tcW w:w="5346" w:type="dxa"/>
            <w:gridSpan w:val="7"/>
            <w:tcBorders>
              <w:top w:val="single" w:sz="4" w:space="0" w:color="auto"/>
              <w:left w:val="single" w:sz="4" w:space="0" w:color="auto"/>
              <w:bottom w:val="single" w:sz="4" w:space="0" w:color="auto"/>
              <w:right w:val="single" w:sz="4" w:space="0" w:color="auto"/>
            </w:tcBorders>
            <w:tcPrChange w:id="824" w:author="RAN4#110bis OPPO Roy" w:date="2024-04-16T13:10:00Z">
              <w:tcPr>
                <w:tcW w:w="4666" w:type="dxa"/>
                <w:gridSpan w:val="9"/>
                <w:tcBorders>
                  <w:top w:val="single" w:sz="4" w:space="0" w:color="auto"/>
                  <w:left w:val="single" w:sz="4" w:space="0" w:color="auto"/>
                  <w:bottom w:val="single" w:sz="4" w:space="0" w:color="auto"/>
                  <w:right w:val="single" w:sz="4" w:space="0" w:color="auto"/>
                </w:tcBorders>
              </w:tcPr>
            </w:tcPrChange>
          </w:tcPr>
          <w:p w14:paraId="4335E819" w14:textId="77777777" w:rsidR="00FF5832" w:rsidRPr="001C0E1B" w:rsidRDefault="00FF5832" w:rsidP="008F0FEE">
            <w:pPr>
              <w:pStyle w:val="TAC"/>
              <w:rPr>
                <w:ins w:id="825" w:author="RAN4#110bis OPPO" w:date="2024-04-07T12:43:00Z"/>
                <w:snapToGrid w:val="0"/>
              </w:rPr>
            </w:pPr>
            <w:ins w:id="826" w:author="RAN4#110bis OPPO" w:date="2024-04-07T12:43:00Z">
              <w:r w:rsidRPr="001C0E1B">
                <w:rPr>
                  <w:snapToGrid w:val="0"/>
                  <w:szCs w:val="18"/>
                  <w:lang w:eastAsia="zh-CN"/>
                </w:rPr>
                <w:t>SMTC.1</w:t>
              </w:r>
            </w:ins>
          </w:p>
        </w:tc>
      </w:tr>
      <w:tr w:rsidR="00FF5832" w:rsidRPr="001C0E1B" w14:paraId="5F9290AF" w14:textId="77777777" w:rsidTr="005E5781">
        <w:trPr>
          <w:ins w:id="827"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828"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10E6C976" w14:textId="77777777" w:rsidR="00FF5832" w:rsidRPr="001C0E1B" w:rsidRDefault="00FF5832" w:rsidP="008F0FEE">
            <w:pPr>
              <w:pStyle w:val="TAL"/>
              <w:rPr>
                <w:ins w:id="829" w:author="RAN4#110bis OPPO" w:date="2024-04-07T12:43:00Z"/>
              </w:rPr>
            </w:pPr>
            <w:ins w:id="830" w:author="RAN4#110bis OPPO" w:date="2024-04-07T12:43:00Z">
              <w:r w:rsidRPr="001C0E1B">
                <w:t>SSB Configuration</w:t>
              </w:r>
            </w:ins>
          </w:p>
        </w:tc>
        <w:tc>
          <w:tcPr>
            <w:tcW w:w="1337" w:type="dxa"/>
            <w:tcBorders>
              <w:top w:val="single" w:sz="4" w:space="0" w:color="auto"/>
              <w:left w:val="single" w:sz="4" w:space="0" w:color="auto"/>
              <w:right w:val="single" w:sz="4" w:space="0" w:color="auto"/>
            </w:tcBorders>
            <w:tcPrChange w:id="831" w:author="RAN4#110bis OPPO Roy" w:date="2024-04-16T13:10:00Z">
              <w:tcPr>
                <w:tcW w:w="1736" w:type="dxa"/>
                <w:tcBorders>
                  <w:top w:val="single" w:sz="4" w:space="0" w:color="auto"/>
                  <w:left w:val="single" w:sz="4" w:space="0" w:color="auto"/>
                  <w:right w:val="single" w:sz="4" w:space="0" w:color="auto"/>
                </w:tcBorders>
              </w:tcPr>
            </w:tcPrChange>
          </w:tcPr>
          <w:p w14:paraId="00CB6925" w14:textId="77777777" w:rsidR="00FF5832" w:rsidRPr="001C0E1B" w:rsidRDefault="00FF5832" w:rsidP="008F0FEE">
            <w:pPr>
              <w:pStyle w:val="TAL"/>
              <w:rPr>
                <w:ins w:id="832" w:author="RAN4#110bis OPPO" w:date="2024-04-07T12:43:00Z"/>
              </w:rPr>
            </w:pPr>
            <w:ins w:id="833" w:author="RAN4#110bis OPPO" w:date="2024-04-07T12:43:00Z">
              <w:r w:rsidRPr="001C0E1B">
                <w:t>Config 1,2</w:t>
              </w:r>
            </w:ins>
          </w:p>
        </w:tc>
        <w:tc>
          <w:tcPr>
            <w:tcW w:w="851" w:type="dxa"/>
            <w:tcBorders>
              <w:top w:val="single" w:sz="4" w:space="0" w:color="auto"/>
              <w:left w:val="single" w:sz="4" w:space="0" w:color="auto"/>
              <w:bottom w:val="nil"/>
              <w:right w:val="single" w:sz="4" w:space="0" w:color="auto"/>
            </w:tcBorders>
            <w:shd w:val="clear" w:color="auto" w:fill="auto"/>
            <w:tcPrChange w:id="834"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168D698A" w14:textId="77777777" w:rsidR="00FF5832" w:rsidRPr="001C0E1B" w:rsidRDefault="00FF5832" w:rsidP="008F0FEE">
            <w:pPr>
              <w:pStyle w:val="TAC"/>
              <w:rPr>
                <w:ins w:id="835" w:author="RAN4#110bis OPPO" w:date="2024-04-07T12:43:00Z"/>
              </w:rPr>
            </w:pPr>
          </w:p>
        </w:tc>
        <w:tc>
          <w:tcPr>
            <w:tcW w:w="5346" w:type="dxa"/>
            <w:gridSpan w:val="7"/>
            <w:tcBorders>
              <w:top w:val="single" w:sz="4" w:space="0" w:color="auto"/>
              <w:left w:val="single" w:sz="4" w:space="0" w:color="auto"/>
              <w:right w:val="single" w:sz="4" w:space="0" w:color="auto"/>
            </w:tcBorders>
            <w:tcPrChange w:id="836" w:author="RAN4#110bis OPPO Roy" w:date="2024-04-16T13:10:00Z">
              <w:tcPr>
                <w:tcW w:w="4666" w:type="dxa"/>
                <w:gridSpan w:val="9"/>
                <w:tcBorders>
                  <w:top w:val="single" w:sz="4" w:space="0" w:color="auto"/>
                  <w:left w:val="single" w:sz="4" w:space="0" w:color="auto"/>
                  <w:right w:val="single" w:sz="4" w:space="0" w:color="auto"/>
                </w:tcBorders>
              </w:tcPr>
            </w:tcPrChange>
          </w:tcPr>
          <w:p w14:paraId="4A169658" w14:textId="77777777" w:rsidR="00FF5832" w:rsidRPr="001C0E1B" w:rsidRDefault="00FF5832" w:rsidP="008F0FEE">
            <w:pPr>
              <w:pStyle w:val="TAC"/>
              <w:rPr>
                <w:ins w:id="837" w:author="RAN4#110bis OPPO" w:date="2024-04-07T12:43:00Z"/>
              </w:rPr>
            </w:pPr>
            <w:ins w:id="838" w:author="RAN4#110bis OPPO" w:date="2024-04-07T12:43:00Z">
              <w:r w:rsidRPr="001C0E1B">
                <w:rPr>
                  <w:rFonts w:cs="v4.2.0"/>
                </w:rPr>
                <w:t>SSB.1 FR1</w:t>
              </w:r>
            </w:ins>
          </w:p>
        </w:tc>
      </w:tr>
      <w:tr w:rsidR="00FF5832" w:rsidRPr="001C0E1B" w14:paraId="5177405F" w14:textId="77777777" w:rsidTr="005E5781">
        <w:trPr>
          <w:ins w:id="839"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840"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14C58283" w14:textId="77777777" w:rsidR="00FF5832" w:rsidRPr="001C0E1B" w:rsidRDefault="00FF5832" w:rsidP="008F0FEE">
            <w:pPr>
              <w:pStyle w:val="TAL"/>
              <w:rPr>
                <w:ins w:id="841" w:author="RAN4#110bis OPPO" w:date="2024-04-07T12:43:00Z"/>
              </w:rPr>
            </w:pPr>
          </w:p>
        </w:tc>
        <w:tc>
          <w:tcPr>
            <w:tcW w:w="1337" w:type="dxa"/>
            <w:tcBorders>
              <w:left w:val="single" w:sz="4" w:space="0" w:color="auto"/>
              <w:right w:val="single" w:sz="4" w:space="0" w:color="auto"/>
            </w:tcBorders>
            <w:tcPrChange w:id="842" w:author="RAN4#110bis OPPO Roy" w:date="2024-04-16T13:10:00Z">
              <w:tcPr>
                <w:tcW w:w="1736" w:type="dxa"/>
                <w:tcBorders>
                  <w:left w:val="single" w:sz="4" w:space="0" w:color="auto"/>
                  <w:right w:val="single" w:sz="4" w:space="0" w:color="auto"/>
                </w:tcBorders>
              </w:tcPr>
            </w:tcPrChange>
          </w:tcPr>
          <w:p w14:paraId="782C9582" w14:textId="77777777" w:rsidR="00FF5832" w:rsidRPr="001C0E1B" w:rsidRDefault="00FF5832" w:rsidP="008F0FEE">
            <w:pPr>
              <w:pStyle w:val="TAL"/>
              <w:rPr>
                <w:ins w:id="843" w:author="RAN4#110bis OPPO" w:date="2024-04-07T12:43:00Z"/>
              </w:rPr>
            </w:pPr>
            <w:ins w:id="844" w:author="RAN4#110bis OPPO" w:date="2024-04-07T12:43:00Z">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Change w:id="845"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617085B9" w14:textId="77777777" w:rsidR="00FF5832" w:rsidRPr="001C0E1B" w:rsidRDefault="00FF5832" w:rsidP="008F0FEE">
            <w:pPr>
              <w:pStyle w:val="TAC"/>
              <w:rPr>
                <w:ins w:id="846" w:author="RAN4#110bis OPPO" w:date="2024-04-07T12:43:00Z"/>
              </w:rPr>
            </w:pPr>
          </w:p>
        </w:tc>
        <w:tc>
          <w:tcPr>
            <w:tcW w:w="5346" w:type="dxa"/>
            <w:gridSpan w:val="7"/>
            <w:tcBorders>
              <w:top w:val="single" w:sz="4" w:space="0" w:color="auto"/>
              <w:left w:val="single" w:sz="4" w:space="0" w:color="auto"/>
              <w:right w:val="single" w:sz="4" w:space="0" w:color="auto"/>
            </w:tcBorders>
            <w:tcPrChange w:id="847" w:author="RAN4#110bis OPPO Roy" w:date="2024-04-16T13:10:00Z">
              <w:tcPr>
                <w:tcW w:w="4666" w:type="dxa"/>
                <w:gridSpan w:val="9"/>
                <w:tcBorders>
                  <w:top w:val="single" w:sz="4" w:space="0" w:color="auto"/>
                  <w:left w:val="single" w:sz="4" w:space="0" w:color="auto"/>
                  <w:right w:val="single" w:sz="4" w:space="0" w:color="auto"/>
                </w:tcBorders>
              </w:tcPr>
            </w:tcPrChange>
          </w:tcPr>
          <w:p w14:paraId="34C700D2" w14:textId="77777777" w:rsidR="00FF5832" w:rsidRPr="001C0E1B" w:rsidRDefault="00FF5832" w:rsidP="008F0FEE">
            <w:pPr>
              <w:pStyle w:val="TAC"/>
              <w:rPr>
                <w:ins w:id="848" w:author="RAN4#110bis OPPO" w:date="2024-04-07T12:43:00Z"/>
              </w:rPr>
            </w:pPr>
            <w:ins w:id="849" w:author="RAN4#110bis OPPO" w:date="2024-04-07T12:43:00Z">
              <w:r w:rsidRPr="001C0E1B">
                <w:rPr>
                  <w:rFonts w:cs="v4.2.0"/>
                </w:rPr>
                <w:t>SSB.2 FR1</w:t>
              </w:r>
            </w:ins>
          </w:p>
        </w:tc>
      </w:tr>
      <w:tr w:rsidR="00FF5832" w:rsidRPr="001C0E1B" w14:paraId="15E548BB" w14:textId="77777777" w:rsidTr="005E5781">
        <w:trPr>
          <w:ins w:id="850"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851"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66ED4C4F" w14:textId="77777777" w:rsidR="00FF5832" w:rsidRPr="001C0E1B" w:rsidRDefault="00FF5832" w:rsidP="008F0FEE">
            <w:pPr>
              <w:pStyle w:val="TAL"/>
              <w:rPr>
                <w:ins w:id="852" w:author="RAN4#110bis OPPO" w:date="2024-04-07T12:43:00Z"/>
              </w:rPr>
            </w:pPr>
            <w:ins w:id="853" w:author="RAN4#110bis OPPO" w:date="2024-04-07T12:43:00Z">
              <w:r w:rsidRPr="001C0E1B">
                <w:t>PDSCH/PDCCH subcarrier spacing</w:t>
              </w:r>
            </w:ins>
          </w:p>
        </w:tc>
        <w:tc>
          <w:tcPr>
            <w:tcW w:w="1337" w:type="dxa"/>
            <w:tcBorders>
              <w:top w:val="single" w:sz="4" w:space="0" w:color="auto"/>
              <w:left w:val="single" w:sz="4" w:space="0" w:color="auto"/>
              <w:right w:val="single" w:sz="4" w:space="0" w:color="auto"/>
            </w:tcBorders>
            <w:tcPrChange w:id="854" w:author="RAN4#110bis OPPO Roy" w:date="2024-04-16T13:10:00Z">
              <w:tcPr>
                <w:tcW w:w="1736" w:type="dxa"/>
                <w:tcBorders>
                  <w:top w:val="single" w:sz="4" w:space="0" w:color="auto"/>
                  <w:left w:val="single" w:sz="4" w:space="0" w:color="auto"/>
                  <w:right w:val="single" w:sz="4" w:space="0" w:color="auto"/>
                </w:tcBorders>
              </w:tcPr>
            </w:tcPrChange>
          </w:tcPr>
          <w:p w14:paraId="38955DB3" w14:textId="77777777" w:rsidR="00FF5832" w:rsidRPr="001C0E1B" w:rsidRDefault="00FF5832" w:rsidP="008F0FEE">
            <w:pPr>
              <w:pStyle w:val="TAL"/>
              <w:rPr>
                <w:ins w:id="855" w:author="RAN4#110bis OPPO" w:date="2024-04-07T12:43:00Z"/>
              </w:rPr>
            </w:pPr>
            <w:ins w:id="856" w:author="RAN4#110bis OPPO" w:date="2024-04-07T12:43:00Z">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Change w:id="857"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55385E30" w14:textId="77777777" w:rsidR="00FF5832" w:rsidRPr="001C0E1B" w:rsidRDefault="00FF5832" w:rsidP="008F0FEE">
            <w:pPr>
              <w:pStyle w:val="TAC"/>
              <w:rPr>
                <w:ins w:id="858" w:author="RAN4#110bis OPPO" w:date="2024-04-07T12:43:00Z"/>
              </w:rPr>
            </w:pPr>
            <w:ins w:id="859" w:author="RAN4#110bis OPPO" w:date="2024-04-07T12:43:00Z">
              <w:r w:rsidRPr="001C0E1B">
                <w:t>kHz</w:t>
              </w:r>
            </w:ins>
          </w:p>
        </w:tc>
        <w:tc>
          <w:tcPr>
            <w:tcW w:w="5346" w:type="dxa"/>
            <w:gridSpan w:val="7"/>
            <w:tcBorders>
              <w:top w:val="single" w:sz="4" w:space="0" w:color="auto"/>
              <w:left w:val="single" w:sz="4" w:space="0" w:color="auto"/>
              <w:right w:val="single" w:sz="4" w:space="0" w:color="auto"/>
            </w:tcBorders>
            <w:tcPrChange w:id="860" w:author="RAN4#110bis OPPO Roy" w:date="2024-04-16T13:10:00Z">
              <w:tcPr>
                <w:tcW w:w="4666" w:type="dxa"/>
                <w:gridSpan w:val="9"/>
                <w:tcBorders>
                  <w:top w:val="single" w:sz="4" w:space="0" w:color="auto"/>
                  <w:left w:val="single" w:sz="4" w:space="0" w:color="auto"/>
                  <w:right w:val="single" w:sz="4" w:space="0" w:color="auto"/>
                </w:tcBorders>
              </w:tcPr>
            </w:tcPrChange>
          </w:tcPr>
          <w:p w14:paraId="6E82402F" w14:textId="77777777" w:rsidR="00FF5832" w:rsidRPr="001C0E1B" w:rsidRDefault="00FF5832" w:rsidP="008F0FEE">
            <w:pPr>
              <w:pStyle w:val="TAC"/>
              <w:rPr>
                <w:ins w:id="861" w:author="RAN4#110bis OPPO" w:date="2024-04-07T12:43:00Z"/>
              </w:rPr>
            </w:pPr>
            <w:ins w:id="862" w:author="RAN4#110bis OPPO" w:date="2024-04-07T12:43:00Z">
              <w:r w:rsidRPr="001C0E1B">
                <w:t>15 kHz</w:t>
              </w:r>
            </w:ins>
          </w:p>
        </w:tc>
      </w:tr>
      <w:tr w:rsidR="00FF5832" w:rsidRPr="001C0E1B" w14:paraId="2038BE4A" w14:textId="77777777" w:rsidTr="005E5781">
        <w:trPr>
          <w:ins w:id="863" w:author="RAN4#110bis OPPO" w:date="2024-04-07T12:43:00Z"/>
        </w:trPr>
        <w:tc>
          <w:tcPr>
            <w:tcW w:w="2060" w:type="dxa"/>
            <w:gridSpan w:val="2"/>
            <w:tcBorders>
              <w:top w:val="nil"/>
              <w:left w:val="single" w:sz="4" w:space="0" w:color="auto"/>
              <w:bottom w:val="single" w:sz="4" w:space="0" w:color="auto"/>
              <w:right w:val="single" w:sz="4" w:space="0" w:color="auto"/>
            </w:tcBorders>
            <w:shd w:val="clear" w:color="auto" w:fill="auto"/>
            <w:tcPrChange w:id="864" w:author="RAN4#110bis OPPO Roy" w:date="2024-04-16T13:10:00Z">
              <w:tcPr>
                <w:tcW w:w="2060" w:type="dxa"/>
                <w:gridSpan w:val="2"/>
                <w:tcBorders>
                  <w:top w:val="nil"/>
                  <w:left w:val="single" w:sz="4" w:space="0" w:color="auto"/>
                  <w:bottom w:val="single" w:sz="4" w:space="0" w:color="auto"/>
                  <w:right w:val="single" w:sz="4" w:space="0" w:color="auto"/>
                </w:tcBorders>
                <w:shd w:val="clear" w:color="auto" w:fill="auto"/>
              </w:tcPr>
            </w:tcPrChange>
          </w:tcPr>
          <w:p w14:paraId="1823F8F1" w14:textId="77777777" w:rsidR="00FF5832" w:rsidRPr="001C0E1B" w:rsidRDefault="00FF5832" w:rsidP="008F0FEE">
            <w:pPr>
              <w:pStyle w:val="TAL"/>
              <w:rPr>
                <w:ins w:id="865" w:author="RAN4#110bis OPPO" w:date="2024-04-07T12:43:00Z"/>
              </w:rPr>
            </w:pPr>
          </w:p>
        </w:tc>
        <w:tc>
          <w:tcPr>
            <w:tcW w:w="1337" w:type="dxa"/>
            <w:tcBorders>
              <w:left w:val="single" w:sz="4" w:space="0" w:color="auto"/>
              <w:right w:val="single" w:sz="4" w:space="0" w:color="auto"/>
            </w:tcBorders>
            <w:tcPrChange w:id="866" w:author="RAN4#110bis OPPO Roy" w:date="2024-04-16T13:10:00Z">
              <w:tcPr>
                <w:tcW w:w="1736" w:type="dxa"/>
                <w:tcBorders>
                  <w:left w:val="single" w:sz="4" w:space="0" w:color="auto"/>
                  <w:right w:val="single" w:sz="4" w:space="0" w:color="auto"/>
                </w:tcBorders>
              </w:tcPr>
            </w:tcPrChange>
          </w:tcPr>
          <w:p w14:paraId="3711E235" w14:textId="77777777" w:rsidR="00FF5832" w:rsidRPr="001C0E1B" w:rsidRDefault="00FF5832" w:rsidP="008F0FEE">
            <w:pPr>
              <w:pStyle w:val="TAL"/>
              <w:rPr>
                <w:ins w:id="867" w:author="RAN4#110bis OPPO" w:date="2024-04-07T12:43:00Z"/>
              </w:rPr>
            </w:pPr>
            <w:ins w:id="868" w:author="RAN4#110bis OPPO" w:date="2024-04-07T12:43:00Z">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Change w:id="869"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441FEEFC" w14:textId="77777777" w:rsidR="00FF5832" w:rsidRPr="001C0E1B" w:rsidRDefault="00FF5832" w:rsidP="008F0FEE">
            <w:pPr>
              <w:pStyle w:val="TAC"/>
              <w:rPr>
                <w:ins w:id="870" w:author="RAN4#110bis OPPO" w:date="2024-04-07T12:43:00Z"/>
              </w:rPr>
            </w:pPr>
          </w:p>
        </w:tc>
        <w:tc>
          <w:tcPr>
            <w:tcW w:w="5346" w:type="dxa"/>
            <w:gridSpan w:val="7"/>
            <w:tcBorders>
              <w:left w:val="single" w:sz="4" w:space="0" w:color="auto"/>
              <w:right w:val="single" w:sz="4" w:space="0" w:color="auto"/>
            </w:tcBorders>
            <w:tcPrChange w:id="871" w:author="RAN4#110bis OPPO Roy" w:date="2024-04-16T13:10:00Z">
              <w:tcPr>
                <w:tcW w:w="4666" w:type="dxa"/>
                <w:gridSpan w:val="9"/>
                <w:tcBorders>
                  <w:left w:val="single" w:sz="4" w:space="0" w:color="auto"/>
                  <w:right w:val="single" w:sz="4" w:space="0" w:color="auto"/>
                </w:tcBorders>
              </w:tcPr>
            </w:tcPrChange>
          </w:tcPr>
          <w:p w14:paraId="18200A53" w14:textId="77777777" w:rsidR="00FF5832" w:rsidRPr="001C0E1B" w:rsidRDefault="00FF5832" w:rsidP="008F0FEE">
            <w:pPr>
              <w:pStyle w:val="TAC"/>
              <w:rPr>
                <w:ins w:id="872" w:author="RAN4#110bis OPPO" w:date="2024-04-07T12:43:00Z"/>
              </w:rPr>
            </w:pPr>
            <w:ins w:id="873" w:author="RAN4#110bis OPPO" w:date="2024-04-07T12:43:00Z">
              <w:r w:rsidRPr="001C0E1B">
                <w:t>30 kHz</w:t>
              </w:r>
            </w:ins>
          </w:p>
        </w:tc>
      </w:tr>
      <w:tr w:rsidR="00FF5832" w:rsidRPr="001C0E1B" w14:paraId="605B4A0A" w14:textId="77777777" w:rsidTr="005E5781">
        <w:trPr>
          <w:ins w:id="874" w:author="RAN4#110bis OPPO" w:date="2024-04-07T12:43:00Z"/>
        </w:trPr>
        <w:tc>
          <w:tcPr>
            <w:tcW w:w="2060" w:type="dxa"/>
            <w:gridSpan w:val="2"/>
            <w:tcBorders>
              <w:top w:val="single" w:sz="4" w:space="0" w:color="auto"/>
              <w:left w:val="single" w:sz="4" w:space="0" w:color="auto"/>
              <w:bottom w:val="nil"/>
              <w:right w:val="single" w:sz="4" w:space="0" w:color="auto"/>
            </w:tcBorders>
            <w:shd w:val="clear" w:color="auto" w:fill="auto"/>
            <w:tcPrChange w:id="875" w:author="RAN4#110bis OPPO Roy" w:date="2024-04-16T13:10:00Z">
              <w:tcPr>
                <w:tcW w:w="2060" w:type="dxa"/>
                <w:gridSpan w:val="2"/>
                <w:tcBorders>
                  <w:top w:val="single" w:sz="4" w:space="0" w:color="auto"/>
                  <w:left w:val="single" w:sz="4" w:space="0" w:color="auto"/>
                  <w:bottom w:val="nil"/>
                  <w:right w:val="single" w:sz="4" w:space="0" w:color="auto"/>
                </w:tcBorders>
                <w:shd w:val="clear" w:color="auto" w:fill="auto"/>
              </w:tcPr>
            </w:tcPrChange>
          </w:tcPr>
          <w:p w14:paraId="3BE8CFD6" w14:textId="77777777" w:rsidR="00FF5832" w:rsidRPr="001C0E1B" w:rsidRDefault="00FF5832" w:rsidP="008F0FEE">
            <w:pPr>
              <w:pStyle w:val="TAL"/>
              <w:rPr>
                <w:ins w:id="876" w:author="RAN4#110bis OPPO" w:date="2024-04-07T12:43:00Z"/>
              </w:rPr>
            </w:pPr>
            <w:ins w:id="877" w:author="RAN4#110bis OPPO" w:date="2024-04-07T12:43:00Z">
              <w:r w:rsidRPr="001C0E1B">
                <w:t>PUCCH/PUSCH subcarrier spacing</w:t>
              </w:r>
            </w:ins>
          </w:p>
        </w:tc>
        <w:tc>
          <w:tcPr>
            <w:tcW w:w="1337" w:type="dxa"/>
            <w:tcBorders>
              <w:top w:val="single" w:sz="4" w:space="0" w:color="auto"/>
              <w:left w:val="single" w:sz="4" w:space="0" w:color="auto"/>
              <w:right w:val="single" w:sz="4" w:space="0" w:color="auto"/>
            </w:tcBorders>
            <w:tcPrChange w:id="878" w:author="RAN4#110bis OPPO Roy" w:date="2024-04-16T13:10:00Z">
              <w:tcPr>
                <w:tcW w:w="1736" w:type="dxa"/>
                <w:tcBorders>
                  <w:top w:val="single" w:sz="4" w:space="0" w:color="auto"/>
                  <w:left w:val="single" w:sz="4" w:space="0" w:color="auto"/>
                  <w:right w:val="single" w:sz="4" w:space="0" w:color="auto"/>
                </w:tcBorders>
              </w:tcPr>
            </w:tcPrChange>
          </w:tcPr>
          <w:p w14:paraId="6D7A0BFF" w14:textId="77777777" w:rsidR="00FF5832" w:rsidRPr="001C0E1B" w:rsidRDefault="00FF5832" w:rsidP="008F0FEE">
            <w:pPr>
              <w:pStyle w:val="TAL"/>
              <w:rPr>
                <w:ins w:id="879" w:author="RAN4#110bis OPPO" w:date="2024-04-07T12:43:00Z"/>
              </w:rPr>
            </w:pPr>
            <w:ins w:id="880" w:author="RAN4#110bis OPPO" w:date="2024-04-07T12:43:00Z">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Change w:id="881"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7E2B2BDF" w14:textId="77777777" w:rsidR="00FF5832" w:rsidRPr="001C0E1B" w:rsidRDefault="00FF5832" w:rsidP="008F0FEE">
            <w:pPr>
              <w:pStyle w:val="TAC"/>
              <w:rPr>
                <w:ins w:id="882" w:author="RAN4#110bis OPPO" w:date="2024-04-07T12:43:00Z"/>
              </w:rPr>
            </w:pPr>
            <w:ins w:id="883" w:author="RAN4#110bis OPPO" w:date="2024-04-07T12:43:00Z">
              <w:r w:rsidRPr="001C0E1B">
                <w:t>kHz</w:t>
              </w:r>
            </w:ins>
          </w:p>
        </w:tc>
        <w:tc>
          <w:tcPr>
            <w:tcW w:w="5346" w:type="dxa"/>
            <w:gridSpan w:val="7"/>
            <w:tcBorders>
              <w:top w:val="single" w:sz="4" w:space="0" w:color="auto"/>
              <w:left w:val="single" w:sz="4" w:space="0" w:color="auto"/>
              <w:right w:val="single" w:sz="4" w:space="0" w:color="auto"/>
            </w:tcBorders>
            <w:tcPrChange w:id="884" w:author="RAN4#110bis OPPO Roy" w:date="2024-04-16T13:10:00Z">
              <w:tcPr>
                <w:tcW w:w="4666" w:type="dxa"/>
                <w:gridSpan w:val="9"/>
                <w:tcBorders>
                  <w:top w:val="single" w:sz="4" w:space="0" w:color="auto"/>
                  <w:left w:val="single" w:sz="4" w:space="0" w:color="auto"/>
                  <w:right w:val="single" w:sz="4" w:space="0" w:color="auto"/>
                </w:tcBorders>
              </w:tcPr>
            </w:tcPrChange>
          </w:tcPr>
          <w:p w14:paraId="593EFC20" w14:textId="77777777" w:rsidR="00FF5832" w:rsidRPr="001C0E1B" w:rsidRDefault="00FF5832" w:rsidP="008F0FEE">
            <w:pPr>
              <w:pStyle w:val="TAC"/>
              <w:rPr>
                <w:ins w:id="885" w:author="RAN4#110bis OPPO" w:date="2024-04-07T12:43:00Z"/>
              </w:rPr>
            </w:pPr>
            <w:ins w:id="886" w:author="RAN4#110bis OPPO" w:date="2024-04-07T12:43:00Z">
              <w:r w:rsidRPr="001C0E1B">
                <w:t>15 kHz</w:t>
              </w:r>
            </w:ins>
          </w:p>
        </w:tc>
      </w:tr>
      <w:tr w:rsidR="00FF5832" w:rsidRPr="001C0E1B" w14:paraId="2303DD7D" w14:textId="77777777" w:rsidTr="005E5781">
        <w:trPr>
          <w:ins w:id="887" w:author="RAN4#110bis OPPO" w:date="2024-04-07T12:43:00Z"/>
        </w:trPr>
        <w:tc>
          <w:tcPr>
            <w:tcW w:w="2060" w:type="dxa"/>
            <w:gridSpan w:val="2"/>
            <w:tcBorders>
              <w:top w:val="nil"/>
              <w:left w:val="single" w:sz="4" w:space="0" w:color="auto"/>
              <w:right w:val="single" w:sz="4" w:space="0" w:color="auto"/>
            </w:tcBorders>
            <w:shd w:val="clear" w:color="auto" w:fill="auto"/>
            <w:tcPrChange w:id="888" w:author="RAN4#110bis OPPO Roy" w:date="2024-04-16T13:10:00Z">
              <w:tcPr>
                <w:tcW w:w="2060" w:type="dxa"/>
                <w:gridSpan w:val="2"/>
                <w:tcBorders>
                  <w:top w:val="nil"/>
                  <w:left w:val="single" w:sz="4" w:space="0" w:color="auto"/>
                  <w:right w:val="single" w:sz="4" w:space="0" w:color="auto"/>
                </w:tcBorders>
                <w:shd w:val="clear" w:color="auto" w:fill="auto"/>
              </w:tcPr>
            </w:tcPrChange>
          </w:tcPr>
          <w:p w14:paraId="2934497C" w14:textId="77777777" w:rsidR="00FF5832" w:rsidRPr="001C0E1B" w:rsidRDefault="00FF5832" w:rsidP="008F0FEE">
            <w:pPr>
              <w:pStyle w:val="TAL"/>
              <w:rPr>
                <w:ins w:id="889" w:author="RAN4#110bis OPPO" w:date="2024-04-07T12:43:00Z"/>
              </w:rPr>
            </w:pPr>
          </w:p>
        </w:tc>
        <w:tc>
          <w:tcPr>
            <w:tcW w:w="1337" w:type="dxa"/>
            <w:tcBorders>
              <w:left w:val="single" w:sz="4" w:space="0" w:color="auto"/>
              <w:right w:val="single" w:sz="4" w:space="0" w:color="auto"/>
            </w:tcBorders>
            <w:tcPrChange w:id="890" w:author="RAN4#110bis OPPO Roy" w:date="2024-04-16T13:10:00Z">
              <w:tcPr>
                <w:tcW w:w="1736" w:type="dxa"/>
                <w:tcBorders>
                  <w:left w:val="single" w:sz="4" w:space="0" w:color="auto"/>
                  <w:right w:val="single" w:sz="4" w:space="0" w:color="auto"/>
                </w:tcBorders>
              </w:tcPr>
            </w:tcPrChange>
          </w:tcPr>
          <w:p w14:paraId="55F3EA72" w14:textId="77777777" w:rsidR="00FF5832" w:rsidRPr="001C0E1B" w:rsidRDefault="00FF5832" w:rsidP="008F0FEE">
            <w:pPr>
              <w:pStyle w:val="TAL"/>
              <w:rPr>
                <w:ins w:id="891" w:author="RAN4#110bis OPPO" w:date="2024-04-07T12:43:00Z"/>
              </w:rPr>
            </w:pPr>
            <w:ins w:id="892" w:author="RAN4#110bis OPPO" w:date="2024-04-07T12:43:00Z">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Change w:id="893" w:author="RAN4#110bis OPPO Roy" w:date="2024-04-16T13:10:00Z">
              <w:tcPr>
                <w:tcW w:w="1132" w:type="dxa"/>
                <w:tcBorders>
                  <w:top w:val="nil"/>
                  <w:left w:val="single" w:sz="4" w:space="0" w:color="auto"/>
                  <w:right w:val="single" w:sz="4" w:space="0" w:color="auto"/>
                </w:tcBorders>
                <w:shd w:val="clear" w:color="auto" w:fill="auto"/>
              </w:tcPr>
            </w:tcPrChange>
          </w:tcPr>
          <w:p w14:paraId="0975ED6F" w14:textId="77777777" w:rsidR="00FF5832" w:rsidRPr="001C0E1B" w:rsidRDefault="00FF5832" w:rsidP="008F0FEE">
            <w:pPr>
              <w:pStyle w:val="TAC"/>
              <w:rPr>
                <w:ins w:id="894" w:author="RAN4#110bis OPPO" w:date="2024-04-07T12:43:00Z"/>
              </w:rPr>
            </w:pPr>
          </w:p>
        </w:tc>
        <w:tc>
          <w:tcPr>
            <w:tcW w:w="5346" w:type="dxa"/>
            <w:gridSpan w:val="7"/>
            <w:tcBorders>
              <w:left w:val="single" w:sz="4" w:space="0" w:color="auto"/>
              <w:right w:val="single" w:sz="4" w:space="0" w:color="auto"/>
            </w:tcBorders>
            <w:tcPrChange w:id="895" w:author="RAN4#110bis OPPO Roy" w:date="2024-04-16T13:10:00Z">
              <w:tcPr>
                <w:tcW w:w="4666" w:type="dxa"/>
                <w:gridSpan w:val="9"/>
                <w:tcBorders>
                  <w:left w:val="single" w:sz="4" w:space="0" w:color="auto"/>
                  <w:right w:val="single" w:sz="4" w:space="0" w:color="auto"/>
                </w:tcBorders>
              </w:tcPr>
            </w:tcPrChange>
          </w:tcPr>
          <w:p w14:paraId="0C2282E2" w14:textId="77777777" w:rsidR="00FF5832" w:rsidRPr="001C0E1B" w:rsidRDefault="00FF5832" w:rsidP="008F0FEE">
            <w:pPr>
              <w:pStyle w:val="TAC"/>
              <w:rPr>
                <w:ins w:id="896" w:author="RAN4#110bis OPPO" w:date="2024-04-07T12:43:00Z"/>
              </w:rPr>
            </w:pPr>
            <w:ins w:id="897" w:author="RAN4#110bis OPPO" w:date="2024-04-07T12:43:00Z">
              <w:r w:rsidRPr="001C0E1B">
                <w:t>30 kHz</w:t>
              </w:r>
            </w:ins>
          </w:p>
        </w:tc>
      </w:tr>
      <w:tr w:rsidR="00FF5832" w:rsidRPr="001C0E1B" w14:paraId="09FF1FB8" w14:textId="77777777" w:rsidTr="005E5781">
        <w:trPr>
          <w:ins w:id="898" w:author="RAN4#110bis OPPO" w:date="2024-04-07T12:43:00Z"/>
        </w:trPr>
        <w:tc>
          <w:tcPr>
            <w:tcW w:w="3397" w:type="dxa"/>
            <w:gridSpan w:val="3"/>
            <w:tcBorders>
              <w:left w:val="single" w:sz="4" w:space="0" w:color="auto"/>
              <w:right w:val="single" w:sz="4" w:space="0" w:color="auto"/>
            </w:tcBorders>
            <w:tcPrChange w:id="899" w:author="RAN4#110bis OPPO Roy" w:date="2024-04-16T13:10:00Z">
              <w:tcPr>
                <w:tcW w:w="3796" w:type="dxa"/>
                <w:gridSpan w:val="3"/>
                <w:tcBorders>
                  <w:left w:val="single" w:sz="4" w:space="0" w:color="auto"/>
                  <w:right w:val="single" w:sz="4" w:space="0" w:color="auto"/>
                </w:tcBorders>
              </w:tcPr>
            </w:tcPrChange>
          </w:tcPr>
          <w:p w14:paraId="6654BF87" w14:textId="77777777" w:rsidR="00FF5832" w:rsidRPr="001C0E1B" w:rsidRDefault="00FF5832" w:rsidP="008F0FEE">
            <w:pPr>
              <w:pStyle w:val="TAL"/>
              <w:rPr>
                <w:ins w:id="900" w:author="RAN4#110bis OPPO" w:date="2024-04-07T12:43:00Z"/>
              </w:rPr>
            </w:pPr>
            <w:ins w:id="901" w:author="RAN4#110bis OPPO" w:date="2024-04-07T12:43:00Z">
              <w:r w:rsidRPr="001C0E1B">
                <w:t xml:space="preserve">PRACH configuration </w:t>
              </w:r>
            </w:ins>
          </w:p>
        </w:tc>
        <w:tc>
          <w:tcPr>
            <w:tcW w:w="851" w:type="dxa"/>
            <w:tcBorders>
              <w:left w:val="single" w:sz="4" w:space="0" w:color="auto"/>
              <w:right w:val="single" w:sz="4" w:space="0" w:color="auto"/>
            </w:tcBorders>
            <w:tcPrChange w:id="902" w:author="RAN4#110bis OPPO Roy" w:date="2024-04-16T13:10:00Z">
              <w:tcPr>
                <w:tcW w:w="1132" w:type="dxa"/>
                <w:tcBorders>
                  <w:left w:val="single" w:sz="4" w:space="0" w:color="auto"/>
                  <w:right w:val="single" w:sz="4" w:space="0" w:color="auto"/>
                </w:tcBorders>
              </w:tcPr>
            </w:tcPrChange>
          </w:tcPr>
          <w:p w14:paraId="5C4483F2" w14:textId="77777777" w:rsidR="00FF5832" w:rsidRPr="001C0E1B" w:rsidRDefault="00FF5832" w:rsidP="008F0FEE">
            <w:pPr>
              <w:pStyle w:val="TAC"/>
              <w:rPr>
                <w:ins w:id="903" w:author="RAN4#110bis OPPO" w:date="2024-04-07T12:43:00Z"/>
              </w:rPr>
            </w:pPr>
          </w:p>
        </w:tc>
        <w:tc>
          <w:tcPr>
            <w:tcW w:w="5346" w:type="dxa"/>
            <w:gridSpan w:val="7"/>
            <w:tcBorders>
              <w:left w:val="single" w:sz="4" w:space="0" w:color="auto"/>
              <w:right w:val="single" w:sz="4" w:space="0" w:color="auto"/>
            </w:tcBorders>
            <w:tcPrChange w:id="904" w:author="RAN4#110bis OPPO Roy" w:date="2024-04-16T13:10:00Z">
              <w:tcPr>
                <w:tcW w:w="4666" w:type="dxa"/>
                <w:gridSpan w:val="9"/>
                <w:tcBorders>
                  <w:left w:val="single" w:sz="4" w:space="0" w:color="auto"/>
                  <w:right w:val="single" w:sz="4" w:space="0" w:color="auto"/>
                </w:tcBorders>
              </w:tcPr>
            </w:tcPrChange>
          </w:tcPr>
          <w:p w14:paraId="4B86B5F4" w14:textId="77777777" w:rsidR="00FF5832" w:rsidRPr="001C0E1B" w:rsidRDefault="00FF5832" w:rsidP="008F0FEE">
            <w:pPr>
              <w:pStyle w:val="TAC"/>
              <w:rPr>
                <w:ins w:id="905" w:author="RAN4#110bis OPPO" w:date="2024-04-07T12:43:00Z"/>
              </w:rPr>
            </w:pPr>
            <w:ins w:id="906" w:author="RAN4#110bis OPPO" w:date="2024-04-07T12:43:00Z">
              <w:r w:rsidRPr="001C0E1B">
                <w:rPr>
                  <w:lang w:eastAsia="zh-CN"/>
                </w:rPr>
                <w:t>FR1 PRACH configuration 1</w:t>
              </w:r>
            </w:ins>
          </w:p>
        </w:tc>
      </w:tr>
      <w:tr w:rsidR="00FF5832" w:rsidRPr="001C0E1B" w14:paraId="646881B6" w14:textId="77777777" w:rsidTr="005E5781">
        <w:trPr>
          <w:ins w:id="907" w:author="RAN4#110bis OPPO" w:date="2024-04-07T12:43:00Z"/>
        </w:trPr>
        <w:tc>
          <w:tcPr>
            <w:tcW w:w="2060" w:type="dxa"/>
            <w:gridSpan w:val="2"/>
            <w:tcBorders>
              <w:left w:val="single" w:sz="4" w:space="0" w:color="auto"/>
              <w:bottom w:val="nil"/>
              <w:right w:val="single" w:sz="4" w:space="0" w:color="auto"/>
            </w:tcBorders>
            <w:shd w:val="clear" w:color="auto" w:fill="auto"/>
            <w:tcPrChange w:id="908" w:author="RAN4#110bis OPPO Roy" w:date="2024-04-16T13:10:00Z">
              <w:tcPr>
                <w:tcW w:w="2060" w:type="dxa"/>
                <w:gridSpan w:val="2"/>
                <w:tcBorders>
                  <w:left w:val="single" w:sz="4" w:space="0" w:color="auto"/>
                  <w:bottom w:val="nil"/>
                  <w:right w:val="single" w:sz="4" w:space="0" w:color="auto"/>
                </w:tcBorders>
                <w:shd w:val="clear" w:color="auto" w:fill="auto"/>
              </w:tcPr>
            </w:tcPrChange>
          </w:tcPr>
          <w:p w14:paraId="1B7093AA" w14:textId="77777777" w:rsidR="00FF5832" w:rsidRPr="001C0E1B" w:rsidRDefault="00FF5832" w:rsidP="008F0FEE">
            <w:pPr>
              <w:pStyle w:val="TAL"/>
              <w:rPr>
                <w:ins w:id="909" w:author="RAN4#110bis OPPO" w:date="2024-04-07T12:43:00Z"/>
              </w:rPr>
            </w:pPr>
            <w:ins w:id="910" w:author="RAN4#110bis OPPO" w:date="2024-04-07T12:43:00Z">
              <w:r w:rsidRPr="001C0E1B">
                <w:t>BWP</w:t>
              </w:r>
            </w:ins>
          </w:p>
        </w:tc>
        <w:tc>
          <w:tcPr>
            <w:tcW w:w="1337" w:type="dxa"/>
            <w:tcBorders>
              <w:left w:val="single" w:sz="4" w:space="0" w:color="auto"/>
              <w:right w:val="single" w:sz="4" w:space="0" w:color="auto"/>
            </w:tcBorders>
            <w:tcPrChange w:id="911" w:author="RAN4#110bis OPPO Roy" w:date="2024-04-16T13:10:00Z">
              <w:tcPr>
                <w:tcW w:w="1736" w:type="dxa"/>
                <w:tcBorders>
                  <w:left w:val="single" w:sz="4" w:space="0" w:color="auto"/>
                  <w:right w:val="single" w:sz="4" w:space="0" w:color="auto"/>
                </w:tcBorders>
              </w:tcPr>
            </w:tcPrChange>
          </w:tcPr>
          <w:p w14:paraId="48DD8E9D" w14:textId="77777777" w:rsidR="00FF5832" w:rsidRPr="001C0E1B" w:rsidRDefault="00FF5832" w:rsidP="008F0FEE">
            <w:pPr>
              <w:pStyle w:val="TAL"/>
              <w:rPr>
                <w:ins w:id="912" w:author="RAN4#110bis OPPO" w:date="2024-04-07T12:43:00Z"/>
              </w:rPr>
            </w:pPr>
            <w:ins w:id="913" w:author="RAN4#110bis OPPO" w:date="2024-04-07T12:43:00Z">
              <w:r w:rsidRPr="001C0E1B">
                <w:t>Initial DL BWP</w:t>
              </w:r>
            </w:ins>
          </w:p>
        </w:tc>
        <w:tc>
          <w:tcPr>
            <w:tcW w:w="851" w:type="dxa"/>
            <w:tcBorders>
              <w:left w:val="single" w:sz="4" w:space="0" w:color="auto"/>
              <w:right w:val="single" w:sz="4" w:space="0" w:color="auto"/>
            </w:tcBorders>
            <w:tcPrChange w:id="914" w:author="RAN4#110bis OPPO Roy" w:date="2024-04-16T13:10:00Z">
              <w:tcPr>
                <w:tcW w:w="1132" w:type="dxa"/>
                <w:tcBorders>
                  <w:left w:val="single" w:sz="4" w:space="0" w:color="auto"/>
                  <w:right w:val="single" w:sz="4" w:space="0" w:color="auto"/>
                </w:tcBorders>
              </w:tcPr>
            </w:tcPrChange>
          </w:tcPr>
          <w:p w14:paraId="76B4FD2A" w14:textId="77777777" w:rsidR="00FF5832" w:rsidRPr="001C0E1B" w:rsidRDefault="00FF5832" w:rsidP="008F0FEE">
            <w:pPr>
              <w:pStyle w:val="TAC"/>
              <w:rPr>
                <w:ins w:id="915" w:author="RAN4#110bis OPPO" w:date="2024-04-07T12:43:00Z"/>
              </w:rPr>
            </w:pPr>
          </w:p>
        </w:tc>
        <w:tc>
          <w:tcPr>
            <w:tcW w:w="5346" w:type="dxa"/>
            <w:gridSpan w:val="7"/>
            <w:tcBorders>
              <w:left w:val="single" w:sz="4" w:space="0" w:color="auto"/>
              <w:right w:val="single" w:sz="4" w:space="0" w:color="auto"/>
            </w:tcBorders>
            <w:tcPrChange w:id="916" w:author="RAN4#110bis OPPO Roy" w:date="2024-04-16T13:10:00Z">
              <w:tcPr>
                <w:tcW w:w="4666" w:type="dxa"/>
                <w:gridSpan w:val="9"/>
                <w:tcBorders>
                  <w:left w:val="single" w:sz="4" w:space="0" w:color="auto"/>
                  <w:right w:val="single" w:sz="4" w:space="0" w:color="auto"/>
                </w:tcBorders>
              </w:tcPr>
            </w:tcPrChange>
          </w:tcPr>
          <w:p w14:paraId="18613630" w14:textId="77777777" w:rsidR="00FF5832" w:rsidRPr="001C0E1B" w:rsidRDefault="00FF5832" w:rsidP="008F0FEE">
            <w:pPr>
              <w:pStyle w:val="TAC"/>
              <w:rPr>
                <w:ins w:id="917" w:author="RAN4#110bis OPPO" w:date="2024-04-07T12:43:00Z"/>
              </w:rPr>
            </w:pPr>
            <w:ins w:id="918" w:author="RAN4#110bis OPPO" w:date="2024-04-07T12:43:00Z">
              <w:r w:rsidRPr="001C0E1B">
                <w:rPr>
                  <w:rFonts w:cs="v3.7.0"/>
                </w:rPr>
                <w:t>DLBWP.0.1</w:t>
              </w:r>
            </w:ins>
          </w:p>
        </w:tc>
      </w:tr>
      <w:tr w:rsidR="00FF5832" w:rsidRPr="001C0E1B" w14:paraId="70E8D122" w14:textId="77777777" w:rsidTr="005E5781">
        <w:trPr>
          <w:ins w:id="919"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920"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18451EC0" w14:textId="77777777" w:rsidR="00FF5832" w:rsidRPr="001C0E1B" w:rsidRDefault="00FF5832" w:rsidP="008F0FEE">
            <w:pPr>
              <w:pStyle w:val="TAL"/>
              <w:rPr>
                <w:ins w:id="921" w:author="RAN4#110bis OPPO" w:date="2024-04-07T12:43:00Z"/>
              </w:rPr>
            </w:pPr>
          </w:p>
        </w:tc>
        <w:tc>
          <w:tcPr>
            <w:tcW w:w="1337" w:type="dxa"/>
            <w:tcBorders>
              <w:left w:val="single" w:sz="4" w:space="0" w:color="auto"/>
              <w:right w:val="single" w:sz="4" w:space="0" w:color="auto"/>
            </w:tcBorders>
            <w:tcPrChange w:id="922" w:author="RAN4#110bis OPPO Roy" w:date="2024-04-16T13:10:00Z">
              <w:tcPr>
                <w:tcW w:w="1736" w:type="dxa"/>
                <w:tcBorders>
                  <w:left w:val="single" w:sz="4" w:space="0" w:color="auto"/>
                  <w:right w:val="single" w:sz="4" w:space="0" w:color="auto"/>
                </w:tcBorders>
              </w:tcPr>
            </w:tcPrChange>
          </w:tcPr>
          <w:p w14:paraId="2EB97A5A" w14:textId="77777777" w:rsidR="00FF5832" w:rsidRPr="001C0E1B" w:rsidRDefault="00FF5832" w:rsidP="008F0FEE">
            <w:pPr>
              <w:pStyle w:val="TAL"/>
              <w:rPr>
                <w:ins w:id="923" w:author="RAN4#110bis OPPO" w:date="2024-04-07T12:43:00Z"/>
              </w:rPr>
            </w:pPr>
            <w:ins w:id="924" w:author="RAN4#110bis OPPO" w:date="2024-04-07T12:43:00Z">
              <w:r w:rsidRPr="001C0E1B">
                <w:t>Dedicated DL BWP</w:t>
              </w:r>
            </w:ins>
          </w:p>
        </w:tc>
        <w:tc>
          <w:tcPr>
            <w:tcW w:w="851" w:type="dxa"/>
            <w:tcBorders>
              <w:left w:val="single" w:sz="4" w:space="0" w:color="auto"/>
              <w:right w:val="single" w:sz="4" w:space="0" w:color="auto"/>
            </w:tcBorders>
            <w:tcPrChange w:id="925" w:author="RAN4#110bis OPPO Roy" w:date="2024-04-16T13:10:00Z">
              <w:tcPr>
                <w:tcW w:w="1132" w:type="dxa"/>
                <w:tcBorders>
                  <w:left w:val="single" w:sz="4" w:space="0" w:color="auto"/>
                  <w:right w:val="single" w:sz="4" w:space="0" w:color="auto"/>
                </w:tcBorders>
              </w:tcPr>
            </w:tcPrChange>
          </w:tcPr>
          <w:p w14:paraId="1C9796EE" w14:textId="77777777" w:rsidR="00FF5832" w:rsidRPr="001C0E1B" w:rsidRDefault="00FF5832" w:rsidP="008F0FEE">
            <w:pPr>
              <w:pStyle w:val="TAC"/>
              <w:rPr>
                <w:ins w:id="926" w:author="RAN4#110bis OPPO" w:date="2024-04-07T12:43:00Z"/>
              </w:rPr>
            </w:pPr>
          </w:p>
        </w:tc>
        <w:tc>
          <w:tcPr>
            <w:tcW w:w="5346" w:type="dxa"/>
            <w:gridSpan w:val="7"/>
            <w:tcBorders>
              <w:left w:val="single" w:sz="4" w:space="0" w:color="auto"/>
              <w:right w:val="single" w:sz="4" w:space="0" w:color="auto"/>
            </w:tcBorders>
            <w:tcPrChange w:id="927" w:author="RAN4#110bis OPPO Roy" w:date="2024-04-16T13:10:00Z">
              <w:tcPr>
                <w:tcW w:w="4666" w:type="dxa"/>
                <w:gridSpan w:val="9"/>
                <w:tcBorders>
                  <w:left w:val="single" w:sz="4" w:space="0" w:color="auto"/>
                  <w:right w:val="single" w:sz="4" w:space="0" w:color="auto"/>
                </w:tcBorders>
              </w:tcPr>
            </w:tcPrChange>
          </w:tcPr>
          <w:p w14:paraId="7E85DFD4" w14:textId="77777777" w:rsidR="00FF5832" w:rsidRPr="001C0E1B" w:rsidRDefault="00FF5832" w:rsidP="008F0FEE">
            <w:pPr>
              <w:pStyle w:val="TAC"/>
              <w:rPr>
                <w:ins w:id="928" w:author="RAN4#110bis OPPO" w:date="2024-04-07T12:43:00Z"/>
              </w:rPr>
            </w:pPr>
            <w:ins w:id="929" w:author="RAN4#110bis OPPO" w:date="2024-04-07T12:43:00Z">
              <w:r w:rsidRPr="001C0E1B">
                <w:rPr>
                  <w:rFonts w:cs="v3.7.0"/>
                </w:rPr>
                <w:t>DLBWP.1.1</w:t>
              </w:r>
            </w:ins>
          </w:p>
        </w:tc>
      </w:tr>
      <w:tr w:rsidR="00FF5832" w:rsidRPr="001C0E1B" w14:paraId="5E0D89BB" w14:textId="77777777" w:rsidTr="005E5781">
        <w:trPr>
          <w:ins w:id="930" w:author="RAN4#110bis OPPO" w:date="2024-04-07T12:43:00Z"/>
        </w:trPr>
        <w:tc>
          <w:tcPr>
            <w:tcW w:w="2060" w:type="dxa"/>
            <w:gridSpan w:val="2"/>
            <w:tcBorders>
              <w:top w:val="nil"/>
              <w:left w:val="single" w:sz="4" w:space="0" w:color="auto"/>
              <w:bottom w:val="nil"/>
              <w:right w:val="single" w:sz="4" w:space="0" w:color="auto"/>
            </w:tcBorders>
            <w:shd w:val="clear" w:color="auto" w:fill="auto"/>
            <w:tcPrChange w:id="931" w:author="RAN4#110bis OPPO Roy" w:date="2024-04-16T13:10:00Z">
              <w:tcPr>
                <w:tcW w:w="2060" w:type="dxa"/>
                <w:gridSpan w:val="2"/>
                <w:tcBorders>
                  <w:top w:val="nil"/>
                  <w:left w:val="single" w:sz="4" w:space="0" w:color="auto"/>
                  <w:bottom w:val="nil"/>
                  <w:right w:val="single" w:sz="4" w:space="0" w:color="auto"/>
                </w:tcBorders>
                <w:shd w:val="clear" w:color="auto" w:fill="auto"/>
              </w:tcPr>
            </w:tcPrChange>
          </w:tcPr>
          <w:p w14:paraId="2EABEEC7" w14:textId="77777777" w:rsidR="00FF5832" w:rsidRPr="001C0E1B" w:rsidRDefault="00FF5832" w:rsidP="008F0FEE">
            <w:pPr>
              <w:pStyle w:val="TAL"/>
              <w:rPr>
                <w:ins w:id="932" w:author="RAN4#110bis OPPO" w:date="2024-04-07T12:43:00Z"/>
              </w:rPr>
            </w:pPr>
          </w:p>
        </w:tc>
        <w:tc>
          <w:tcPr>
            <w:tcW w:w="1337" w:type="dxa"/>
            <w:tcBorders>
              <w:left w:val="single" w:sz="4" w:space="0" w:color="auto"/>
              <w:right w:val="single" w:sz="4" w:space="0" w:color="auto"/>
            </w:tcBorders>
            <w:tcPrChange w:id="933" w:author="RAN4#110bis OPPO Roy" w:date="2024-04-16T13:10:00Z">
              <w:tcPr>
                <w:tcW w:w="1736" w:type="dxa"/>
                <w:tcBorders>
                  <w:left w:val="single" w:sz="4" w:space="0" w:color="auto"/>
                  <w:right w:val="single" w:sz="4" w:space="0" w:color="auto"/>
                </w:tcBorders>
              </w:tcPr>
            </w:tcPrChange>
          </w:tcPr>
          <w:p w14:paraId="14F411A7" w14:textId="77777777" w:rsidR="00FF5832" w:rsidRPr="001C0E1B" w:rsidRDefault="00FF5832" w:rsidP="008F0FEE">
            <w:pPr>
              <w:pStyle w:val="TAL"/>
              <w:rPr>
                <w:ins w:id="934" w:author="RAN4#110bis OPPO" w:date="2024-04-07T12:43:00Z"/>
              </w:rPr>
            </w:pPr>
            <w:ins w:id="935" w:author="RAN4#110bis OPPO" w:date="2024-04-07T12:43:00Z">
              <w:r w:rsidRPr="001C0E1B">
                <w:t>Initial UL BWP</w:t>
              </w:r>
            </w:ins>
          </w:p>
        </w:tc>
        <w:tc>
          <w:tcPr>
            <w:tcW w:w="851" w:type="dxa"/>
            <w:tcBorders>
              <w:left w:val="single" w:sz="4" w:space="0" w:color="auto"/>
              <w:right w:val="single" w:sz="4" w:space="0" w:color="auto"/>
            </w:tcBorders>
            <w:tcPrChange w:id="936" w:author="RAN4#110bis OPPO Roy" w:date="2024-04-16T13:10:00Z">
              <w:tcPr>
                <w:tcW w:w="1132" w:type="dxa"/>
                <w:tcBorders>
                  <w:left w:val="single" w:sz="4" w:space="0" w:color="auto"/>
                  <w:right w:val="single" w:sz="4" w:space="0" w:color="auto"/>
                </w:tcBorders>
              </w:tcPr>
            </w:tcPrChange>
          </w:tcPr>
          <w:p w14:paraId="7255E079" w14:textId="77777777" w:rsidR="00FF5832" w:rsidRPr="001C0E1B" w:rsidRDefault="00FF5832" w:rsidP="008F0FEE">
            <w:pPr>
              <w:pStyle w:val="TAC"/>
              <w:rPr>
                <w:ins w:id="937" w:author="RAN4#110bis OPPO" w:date="2024-04-07T12:43:00Z"/>
              </w:rPr>
            </w:pPr>
          </w:p>
        </w:tc>
        <w:tc>
          <w:tcPr>
            <w:tcW w:w="5346" w:type="dxa"/>
            <w:gridSpan w:val="7"/>
            <w:tcBorders>
              <w:left w:val="single" w:sz="4" w:space="0" w:color="auto"/>
              <w:right w:val="single" w:sz="4" w:space="0" w:color="auto"/>
            </w:tcBorders>
            <w:tcPrChange w:id="938" w:author="RAN4#110bis OPPO Roy" w:date="2024-04-16T13:10:00Z">
              <w:tcPr>
                <w:tcW w:w="4666" w:type="dxa"/>
                <w:gridSpan w:val="9"/>
                <w:tcBorders>
                  <w:left w:val="single" w:sz="4" w:space="0" w:color="auto"/>
                  <w:right w:val="single" w:sz="4" w:space="0" w:color="auto"/>
                </w:tcBorders>
              </w:tcPr>
            </w:tcPrChange>
          </w:tcPr>
          <w:p w14:paraId="6391739F" w14:textId="77777777" w:rsidR="00FF5832" w:rsidRPr="001C0E1B" w:rsidRDefault="00FF5832" w:rsidP="008F0FEE">
            <w:pPr>
              <w:pStyle w:val="TAC"/>
              <w:rPr>
                <w:ins w:id="939" w:author="RAN4#110bis OPPO" w:date="2024-04-07T12:43:00Z"/>
              </w:rPr>
            </w:pPr>
            <w:ins w:id="940" w:author="RAN4#110bis OPPO" w:date="2024-04-07T12:43:00Z">
              <w:r w:rsidRPr="001C0E1B">
                <w:rPr>
                  <w:rFonts w:cs="v3.7.0"/>
                </w:rPr>
                <w:t>ULBWP.0.1</w:t>
              </w:r>
            </w:ins>
          </w:p>
        </w:tc>
      </w:tr>
      <w:tr w:rsidR="00FF5832" w:rsidRPr="001C0E1B" w14:paraId="6CC3B330" w14:textId="77777777" w:rsidTr="005E5781">
        <w:trPr>
          <w:ins w:id="941" w:author="RAN4#110bis OPPO" w:date="2024-04-07T12:43:00Z"/>
        </w:trPr>
        <w:tc>
          <w:tcPr>
            <w:tcW w:w="2060" w:type="dxa"/>
            <w:gridSpan w:val="2"/>
            <w:tcBorders>
              <w:top w:val="nil"/>
              <w:left w:val="single" w:sz="4" w:space="0" w:color="auto"/>
              <w:right w:val="single" w:sz="4" w:space="0" w:color="auto"/>
            </w:tcBorders>
            <w:shd w:val="clear" w:color="auto" w:fill="auto"/>
            <w:tcPrChange w:id="942" w:author="RAN4#110bis OPPO Roy" w:date="2024-04-16T13:10:00Z">
              <w:tcPr>
                <w:tcW w:w="2060" w:type="dxa"/>
                <w:gridSpan w:val="2"/>
                <w:tcBorders>
                  <w:top w:val="nil"/>
                  <w:left w:val="single" w:sz="4" w:space="0" w:color="auto"/>
                  <w:right w:val="single" w:sz="4" w:space="0" w:color="auto"/>
                </w:tcBorders>
                <w:shd w:val="clear" w:color="auto" w:fill="auto"/>
              </w:tcPr>
            </w:tcPrChange>
          </w:tcPr>
          <w:p w14:paraId="4869A526" w14:textId="77777777" w:rsidR="00FF5832" w:rsidRPr="001C0E1B" w:rsidRDefault="00FF5832" w:rsidP="008F0FEE">
            <w:pPr>
              <w:pStyle w:val="TAL"/>
              <w:rPr>
                <w:ins w:id="943" w:author="RAN4#110bis OPPO" w:date="2024-04-07T12:43:00Z"/>
              </w:rPr>
            </w:pPr>
          </w:p>
        </w:tc>
        <w:tc>
          <w:tcPr>
            <w:tcW w:w="1337" w:type="dxa"/>
            <w:tcBorders>
              <w:left w:val="single" w:sz="4" w:space="0" w:color="auto"/>
              <w:right w:val="single" w:sz="4" w:space="0" w:color="auto"/>
            </w:tcBorders>
            <w:tcPrChange w:id="944" w:author="RAN4#110bis OPPO Roy" w:date="2024-04-16T13:10:00Z">
              <w:tcPr>
                <w:tcW w:w="1736" w:type="dxa"/>
                <w:tcBorders>
                  <w:left w:val="single" w:sz="4" w:space="0" w:color="auto"/>
                  <w:right w:val="single" w:sz="4" w:space="0" w:color="auto"/>
                </w:tcBorders>
              </w:tcPr>
            </w:tcPrChange>
          </w:tcPr>
          <w:p w14:paraId="17F170F5" w14:textId="77777777" w:rsidR="00FF5832" w:rsidRPr="001C0E1B" w:rsidRDefault="00FF5832" w:rsidP="008F0FEE">
            <w:pPr>
              <w:pStyle w:val="TAL"/>
              <w:rPr>
                <w:ins w:id="945" w:author="RAN4#110bis OPPO" w:date="2024-04-07T12:43:00Z"/>
              </w:rPr>
            </w:pPr>
            <w:ins w:id="946" w:author="RAN4#110bis OPPO" w:date="2024-04-07T12:43:00Z">
              <w:r w:rsidRPr="001C0E1B">
                <w:t>Dedicated UL BWP</w:t>
              </w:r>
            </w:ins>
          </w:p>
        </w:tc>
        <w:tc>
          <w:tcPr>
            <w:tcW w:w="851" w:type="dxa"/>
            <w:tcBorders>
              <w:left w:val="single" w:sz="4" w:space="0" w:color="auto"/>
              <w:bottom w:val="single" w:sz="4" w:space="0" w:color="auto"/>
              <w:right w:val="single" w:sz="4" w:space="0" w:color="auto"/>
            </w:tcBorders>
            <w:tcPrChange w:id="947" w:author="RAN4#110bis OPPO Roy" w:date="2024-04-16T13:10:00Z">
              <w:tcPr>
                <w:tcW w:w="1132" w:type="dxa"/>
                <w:tcBorders>
                  <w:left w:val="single" w:sz="4" w:space="0" w:color="auto"/>
                  <w:bottom w:val="single" w:sz="4" w:space="0" w:color="auto"/>
                  <w:right w:val="single" w:sz="4" w:space="0" w:color="auto"/>
                </w:tcBorders>
              </w:tcPr>
            </w:tcPrChange>
          </w:tcPr>
          <w:p w14:paraId="24872BCA" w14:textId="77777777" w:rsidR="00FF5832" w:rsidRPr="001C0E1B" w:rsidRDefault="00FF5832" w:rsidP="008F0FEE">
            <w:pPr>
              <w:pStyle w:val="TAC"/>
              <w:rPr>
                <w:ins w:id="948" w:author="RAN4#110bis OPPO" w:date="2024-04-07T12:43:00Z"/>
              </w:rPr>
            </w:pPr>
          </w:p>
        </w:tc>
        <w:tc>
          <w:tcPr>
            <w:tcW w:w="5346" w:type="dxa"/>
            <w:gridSpan w:val="7"/>
            <w:tcBorders>
              <w:left w:val="single" w:sz="4" w:space="0" w:color="auto"/>
              <w:bottom w:val="single" w:sz="4" w:space="0" w:color="auto"/>
              <w:right w:val="single" w:sz="4" w:space="0" w:color="auto"/>
            </w:tcBorders>
            <w:tcPrChange w:id="949" w:author="RAN4#110bis OPPO Roy" w:date="2024-04-16T13:10:00Z">
              <w:tcPr>
                <w:tcW w:w="4666" w:type="dxa"/>
                <w:gridSpan w:val="9"/>
                <w:tcBorders>
                  <w:left w:val="single" w:sz="4" w:space="0" w:color="auto"/>
                  <w:bottom w:val="single" w:sz="4" w:space="0" w:color="auto"/>
                  <w:right w:val="single" w:sz="4" w:space="0" w:color="auto"/>
                </w:tcBorders>
              </w:tcPr>
            </w:tcPrChange>
          </w:tcPr>
          <w:p w14:paraId="70A7B47A" w14:textId="77777777" w:rsidR="00FF5832" w:rsidRPr="001C0E1B" w:rsidRDefault="00FF5832" w:rsidP="008F0FEE">
            <w:pPr>
              <w:pStyle w:val="TAC"/>
              <w:rPr>
                <w:ins w:id="950" w:author="RAN4#110bis OPPO" w:date="2024-04-07T12:43:00Z"/>
              </w:rPr>
            </w:pPr>
            <w:ins w:id="951" w:author="RAN4#110bis OPPO" w:date="2024-04-07T12:43:00Z">
              <w:r w:rsidRPr="001C0E1B">
                <w:rPr>
                  <w:rFonts w:cs="v3.7.0"/>
                </w:rPr>
                <w:t>ULBWP.1.1</w:t>
              </w:r>
            </w:ins>
          </w:p>
        </w:tc>
      </w:tr>
      <w:tr w:rsidR="00FF5832" w:rsidRPr="001C0E1B" w14:paraId="466F5BD4" w14:textId="77777777" w:rsidTr="005E5781">
        <w:trPr>
          <w:ins w:id="952"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953"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2ABE36D8" w14:textId="77777777" w:rsidR="00FF5832" w:rsidRPr="001C0E1B" w:rsidRDefault="00FF5832" w:rsidP="008F0FEE">
            <w:pPr>
              <w:pStyle w:val="TAL"/>
              <w:rPr>
                <w:ins w:id="954" w:author="RAN4#110bis OPPO" w:date="2024-04-07T12:43:00Z"/>
              </w:rPr>
            </w:pPr>
            <w:ins w:id="955" w:author="RAN4#110bis OPPO" w:date="2024-04-07T12:43:00Z">
              <w:r w:rsidRPr="001C0E1B">
                <w:rPr>
                  <w:szCs w:val="16"/>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Change w:id="956" w:author="RAN4#110bis OPPO Roy" w:date="2024-04-16T13:10:00Z">
              <w:tcPr>
                <w:tcW w:w="1132" w:type="dxa"/>
                <w:tcBorders>
                  <w:top w:val="single" w:sz="4" w:space="0" w:color="auto"/>
                  <w:left w:val="single" w:sz="4" w:space="0" w:color="auto"/>
                  <w:bottom w:val="nil"/>
                  <w:right w:val="single" w:sz="4" w:space="0" w:color="auto"/>
                </w:tcBorders>
                <w:shd w:val="clear" w:color="auto" w:fill="auto"/>
              </w:tcPr>
            </w:tcPrChange>
          </w:tcPr>
          <w:p w14:paraId="5E4AC06D" w14:textId="77777777" w:rsidR="00FF5832" w:rsidRPr="001C0E1B" w:rsidRDefault="00FF5832" w:rsidP="008F0FEE">
            <w:pPr>
              <w:pStyle w:val="TAC"/>
              <w:rPr>
                <w:ins w:id="957" w:author="RAN4#110bis OPPO" w:date="2024-04-07T12:43:00Z"/>
                <w:szCs w:val="18"/>
              </w:rPr>
            </w:pPr>
            <w:ins w:id="958" w:author="RAN4#110bis OPPO" w:date="2024-04-07T12:43:00Z">
              <w:r w:rsidRPr="001C0E1B">
                <w:rPr>
                  <w:szCs w:val="18"/>
                  <w:lang w:eastAsia="ja-JP"/>
                </w:rPr>
                <w:t>dB</w:t>
              </w:r>
            </w:ins>
          </w:p>
        </w:tc>
        <w:tc>
          <w:tcPr>
            <w:tcW w:w="5346" w:type="dxa"/>
            <w:gridSpan w:val="7"/>
            <w:tcBorders>
              <w:top w:val="single" w:sz="4" w:space="0" w:color="auto"/>
              <w:left w:val="single" w:sz="4" w:space="0" w:color="auto"/>
              <w:bottom w:val="nil"/>
              <w:right w:val="single" w:sz="4" w:space="0" w:color="auto"/>
            </w:tcBorders>
            <w:shd w:val="clear" w:color="auto" w:fill="auto"/>
            <w:tcPrChange w:id="959" w:author="RAN4#110bis OPPO Roy" w:date="2024-04-16T13:10:00Z">
              <w:tcPr>
                <w:tcW w:w="4666" w:type="dxa"/>
                <w:gridSpan w:val="9"/>
                <w:tcBorders>
                  <w:top w:val="single" w:sz="4" w:space="0" w:color="auto"/>
                  <w:left w:val="single" w:sz="4" w:space="0" w:color="auto"/>
                  <w:bottom w:val="nil"/>
                  <w:right w:val="single" w:sz="4" w:space="0" w:color="auto"/>
                </w:tcBorders>
                <w:shd w:val="clear" w:color="auto" w:fill="auto"/>
              </w:tcPr>
            </w:tcPrChange>
          </w:tcPr>
          <w:p w14:paraId="74C50C22" w14:textId="77777777" w:rsidR="00FF5832" w:rsidRPr="001C0E1B" w:rsidRDefault="00FF5832" w:rsidP="008F0FEE">
            <w:pPr>
              <w:pStyle w:val="TAC"/>
              <w:rPr>
                <w:ins w:id="960" w:author="RAN4#110bis OPPO" w:date="2024-04-07T12:43:00Z"/>
                <w:szCs w:val="18"/>
              </w:rPr>
            </w:pPr>
            <w:ins w:id="961" w:author="RAN4#110bis OPPO" w:date="2024-04-07T12:43:00Z">
              <w:r w:rsidRPr="001C0E1B">
                <w:rPr>
                  <w:szCs w:val="18"/>
                  <w:lang w:eastAsia="ja-JP"/>
                </w:rPr>
                <w:t>0</w:t>
              </w:r>
            </w:ins>
          </w:p>
        </w:tc>
      </w:tr>
      <w:tr w:rsidR="00FF5832" w:rsidRPr="001C0E1B" w14:paraId="19EE4911" w14:textId="77777777" w:rsidTr="005E5781">
        <w:trPr>
          <w:ins w:id="962"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963"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3922A803" w14:textId="77777777" w:rsidR="00FF5832" w:rsidRPr="001C0E1B" w:rsidRDefault="00FF5832" w:rsidP="008F0FEE">
            <w:pPr>
              <w:pStyle w:val="TAL"/>
              <w:rPr>
                <w:ins w:id="964" w:author="RAN4#110bis OPPO" w:date="2024-04-07T12:43:00Z"/>
              </w:rPr>
            </w:pPr>
            <w:ins w:id="965" w:author="RAN4#110bis OPPO" w:date="2024-04-07T12:43:00Z">
              <w:r w:rsidRPr="001C0E1B">
                <w:rPr>
                  <w:szCs w:val="16"/>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Change w:id="966"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01944652" w14:textId="77777777" w:rsidR="00FF5832" w:rsidRPr="001C0E1B" w:rsidRDefault="00FF5832" w:rsidP="008F0FEE">
            <w:pPr>
              <w:pStyle w:val="TAC"/>
              <w:rPr>
                <w:ins w:id="967"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968"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305A795A" w14:textId="77777777" w:rsidR="00FF5832" w:rsidRPr="001C0E1B" w:rsidRDefault="00FF5832" w:rsidP="008F0FEE">
            <w:pPr>
              <w:pStyle w:val="TAC"/>
              <w:rPr>
                <w:ins w:id="969" w:author="RAN4#110bis OPPO" w:date="2024-04-07T12:43:00Z"/>
              </w:rPr>
            </w:pPr>
          </w:p>
        </w:tc>
      </w:tr>
      <w:tr w:rsidR="00FF5832" w:rsidRPr="001C0E1B" w14:paraId="1968FC90" w14:textId="77777777" w:rsidTr="005E5781">
        <w:trPr>
          <w:ins w:id="970"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971"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6575C835" w14:textId="77777777" w:rsidR="00FF5832" w:rsidRPr="001C0E1B" w:rsidRDefault="00FF5832" w:rsidP="008F0FEE">
            <w:pPr>
              <w:pStyle w:val="TAL"/>
              <w:rPr>
                <w:ins w:id="972" w:author="RAN4#110bis OPPO" w:date="2024-04-07T12:43:00Z"/>
              </w:rPr>
            </w:pPr>
            <w:ins w:id="973" w:author="RAN4#110bis OPPO" w:date="2024-04-07T12:43:00Z">
              <w:r w:rsidRPr="001C0E1B">
                <w:rPr>
                  <w:szCs w:val="16"/>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Change w:id="974"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728E9632" w14:textId="77777777" w:rsidR="00FF5832" w:rsidRPr="001C0E1B" w:rsidRDefault="00FF5832" w:rsidP="008F0FEE">
            <w:pPr>
              <w:pStyle w:val="TAC"/>
              <w:rPr>
                <w:ins w:id="975"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976"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6324E4C3" w14:textId="77777777" w:rsidR="00FF5832" w:rsidRPr="001C0E1B" w:rsidRDefault="00FF5832" w:rsidP="008F0FEE">
            <w:pPr>
              <w:pStyle w:val="TAC"/>
              <w:rPr>
                <w:ins w:id="977" w:author="RAN4#110bis OPPO" w:date="2024-04-07T12:43:00Z"/>
              </w:rPr>
            </w:pPr>
          </w:p>
        </w:tc>
      </w:tr>
      <w:tr w:rsidR="00FF5832" w:rsidRPr="001C0E1B" w14:paraId="20012C5F" w14:textId="77777777" w:rsidTr="005E5781">
        <w:trPr>
          <w:ins w:id="978"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979"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6BADCD1E" w14:textId="77777777" w:rsidR="00FF5832" w:rsidRPr="001C0E1B" w:rsidRDefault="00FF5832" w:rsidP="008F0FEE">
            <w:pPr>
              <w:pStyle w:val="TAL"/>
              <w:rPr>
                <w:ins w:id="980" w:author="RAN4#110bis OPPO" w:date="2024-04-07T12:43:00Z"/>
              </w:rPr>
            </w:pPr>
            <w:ins w:id="981" w:author="RAN4#110bis OPPO" w:date="2024-04-07T12:43:00Z">
              <w:r w:rsidRPr="001C0E1B">
                <w:rPr>
                  <w:szCs w:val="16"/>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Change w:id="982"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05A2E992" w14:textId="77777777" w:rsidR="00FF5832" w:rsidRPr="001C0E1B" w:rsidRDefault="00FF5832" w:rsidP="008F0FEE">
            <w:pPr>
              <w:pStyle w:val="TAC"/>
              <w:rPr>
                <w:ins w:id="983"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984"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55E72848" w14:textId="77777777" w:rsidR="00FF5832" w:rsidRPr="001C0E1B" w:rsidRDefault="00FF5832" w:rsidP="008F0FEE">
            <w:pPr>
              <w:pStyle w:val="TAC"/>
              <w:rPr>
                <w:ins w:id="985" w:author="RAN4#110bis OPPO" w:date="2024-04-07T12:43:00Z"/>
              </w:rPr>
            </w:pPr>
          </w:p>
        </w:tc>
      </w:tr>
      <w:tr w:rsidR="00FF5832" w:rsidRPr="001C0E1B" w14:paraId="428107BA" w14:textId="77777777" w:rsidTr="005E5781">
        <w:trPr>
          <w:ins w:id="986"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987"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681006A9" w14:textId="77777777" w:rsidR="00FF5832" w:rsidRPr="001C0E1B" w:rsidRDefault="00FF5832" w:rsidP="008F0FEE">
            <w:pPr>
              <w:pStyle w:val="TAL"/>
              <w:rPr>
                <w:ins w:id="988" w:author="RAN4#110bis OPPO" w:date="2024-04-07T12:43:00Z"/>
              </w:rPr>
            </w:pPr>
            <w:ins w:id="989" w:author="RAN4#110bis OPPO" w:date="2024-04-07T12:43:00Z">
              <w:r w:rsidRPr="001C0E1B">
                <w:rPr>
                  <w:szCs w:val="16"/>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Change w:id="990"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49DC6C8B" w14:textId="77777777" w:rsidR="00FF5832" w:rsidRPr="001C0E1B" w:rsidRDefault="00FF5832" w:rsidP="008F0FEE">
            <w:pPr>
              <w:pStyle w:val="TAC"/>
              <w:rPr>
                <w:ins w:id="991"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992"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283CE099" w14:textId="77777777" w:rsidR="00FF5832" w:rsidRPr="001C0E1B" w:rsidRDefault="00FF5832" w:rsidP="008F0FEE">
            <w:pPr>
              <w:pStyle w:val="TAC"/>
              <w:rPr>
                <w:ins w:id="993" w:author="RAN4#110bis OPPO" w:date="2024-04-07T12:43:00Z"/>
              </w:rPr>
            </w:pPr>
          </w:p>
        </w:tc>
      </w:tr>
      <w:tr w:rsidR="00FF5832" w:rsidRPr="001C0E1B" w14:paraId="3263D487" w14:textId="77777777" w:rsidTr="005E5781">
        <w:trPr>
          <w:ins w:id="994"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995"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6B12429C" w14:textId="77777777" w:rsidR="00FF5832" w:rsidRPr="001C0E1B" w:rsidRDefault="00FF5832" w:rsidP="008F0FEE">
            <w:pPr>
              <w:pStyle w:val="TAL"/>
              <w:rPr>
                <w:ins w:id="996" w:author="RAN4#110bis OPPO" w:date="2024-04-07T12:43:00Z"/>
              </w:rPr>
            </w:pPr>
            <w:ins w:id="997" w:author="RAN4#110bis OPPO" w:date="2024-04-07T12:43:00Z">
              <w:r w:rsidRPr="001C0E1B">
                <w:rPr>
                  <w:szCs w:val="16"/>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Change w:id="998"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369244EC" w14:textId="77777777" w:rsidR="00FF5832" w:rsidRPr="001C0E1B" w:rsidRDefault="00FF5832" w:rsidP="008F0FEE">
            <w:pPr>
              <w:pStyle w:val="TAC"/>
              <w:rPr>
                <w:ins w:id="999"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1000"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246ADB17" w14:textId="77777777" w:rsidR="00FF5832" w:rsidRPr="001C0E1B" w:rsidRDefault="00FF5832" w:rsidP="008F0FEE">
            <w:pPr>
              <w:pStyle w:val="TAC"/>
              <w:rPr>
                <w:ins w:id="1001" w:author="RAN4#110bis OPPO" w:date="2024-04-07T12:43:00Z"/>
              </w:rPr>
            </w:pPr>
          </w:p>
        </w:tc>
      </w:tr>
      <w:tr w:rsidR="00FF5832" w:rsidRPr="001C0E1B" w14:paraId="526080AD" w14:textId="77777777" w:rsidTr="005E5781">
        <w:trPr>
          <w:ins w:id="1002"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1003"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3ADD0A59" w14:textId="77777777" w:rsidR="00FF5832" w:rsidRPr="001C0E1B" w:rsidRDefault="00FF5832" w:rsidP="008F0FEE">
            <w:pPr>
              <w:pStyle w:val="TAL"/>
              <w:rPr>
                <w:ins w:id="1004" w:author="RAN4#110bis OPPO" w:date="2024-04-07T12:43:00Z"/>
              </w:rPr>
            </w:pPr>
            <w:ins w:id="1005" w:author="RAN4#110bis OPPO" w:date="2024-04-07T12:43:00Z">
              <w:r w:rsidRPr="001C0E1B">
                <w:rPr>
                  <w:szCs w:val="16"/>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Change w:id="1006"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4CE2C0DD" w14:textId="77777777" w:rsidR="00FF5832" w:rsidRPr="001C0E1B" w:rsidRDefault="00FF5832" w:rsidP="008F0FEE">
            <w:pPr>
              <w:pStyle w:val="TAC"/>
              <w:rPr>
                <w:ins w:id="1007"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1008"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320DB188" w14:textId="77777777" w:rsidR="00FF5832" w:rsidRPr="001C0E1B" w:rsidRDefault="00FF5832" w:rsidP="008F0FEE">
            <w:pPr>
              <w:pStyle w:val="TAC"/>
              <w:rPr>
                <w:ins w:id="1009" w:author="RAN4#110bis OPPO" w:date="2024-04-07T12:43:00Z"/>
              </w:rPr>
            </w:pPr>
          </w:p>
        </w:tc>
      </w:tr>
      <w:tr w:rsidR="00FF5832" w:rsidRPr="001C0E1B" w14:paraId="29DFEADD" w14:textId="77777777" w:rsidTr="005E5781">
        <w:trPr>
          <w:ins w:id="1010"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1011"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5B35579E" w14:textId="77777777" w:rsidR="00FF5832" w:rsidRPr="001C0E1B" w:rsidRDefault="00FF5832" w:rsidP="008F0FEE">
            <w:pPr>
              <w:pStyle w:val="TAL"/>
              <w:rPr>
                <w:ins w:id="1012" w:author="RAN4#110bis OPPO" w:date="2024-04-07T12:43:00Z"/>
              </w:rPr>
            </w:pPr>
            <w:ins w:id="1013" w:author="RAN4#110bis OPPO" w:date="2024-04-07T12:4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1" w:type="dxa"/>
            <w:tcBorders>
              <w:top w:val="nil"/>
              <w:left w:val="single" w:sz="4" w:space="0" w:color="auto"/>
              <w:bottom w:val="nil"/>
              <w:right w:val="single" w:sz="4" w:space="0" w:color="auto"/>
            </w:tcBorders>
            <w:shd w:val="clear" w:color="auto" w:fill="auto"/>
            <w:tcPrChange w:id="1014" w:author="RAN4#110bis OPPO Roy" w:date="2024-04-16T13:10:00Z">
              <w:tcPr>
                <w:tcW w:w="1132" w:type="dxa"/>
                <w:tcBorders>
                  <w:top w:val="nil"/>
                  <w:left w:val="single" w:sz="4" w:space="0" w:color="auto"/>
                  <w:bottom w:val="nil"/>
                  <w:right w:val="single" w:sz="4" w:space="0" w:color="auto"/>
                </w:tcBorders>
                <w:shd w:val="clear" w:color="auto" w:fill="auto"/>
              </w:tcPr>
            </w:tcPrChange>
          </w:tcPr>
          <w:p w14:paraId="286F4262" w14:textId="77777777" w:rsidR="00FF5832" w:rsidRPr="001C0E1B" w:rsidRDefault="00FF5832" w:rsidP="008F0FEE">
            <w:pPr>
              <w:pStyle w:val="TAC"/>
              <w:rPr>
                <w:ins w:id="1015" w:author="RAN4#110bis OPPO" w:date="2024-04-07T12:43:00Z"/>
              </w:rPr>
            </w:pPr>
          </w:p>
        </w:tc>
        <w:tc>
          <w:tcPr>
            <w:tcW w:w="5346" w:type="dxa"/>
            <w:gridSpan w:val="7"/>
            <w:tcBorders>
              <w:top w:val="nil"/>
              <w:left w:val="single" w:sz="4" w:space="0" w:color="auto"/>
              <w:bottom w:val="nil"/>
              <w:right w:val="single" w:sz="4" w:space="0" w:color="auto"/>
            </w:tcBorders>
            <w:shd w:val="clear" w:color="auto" w:fill="auto"/>
            <w:tcPrChange w:id="1016" w:author="RAN4#110bis OPPO Roy" w:date="2024-04-16T13:10:00Z">
              <w:tcPr>
                <w:tcW w:w="4666" w:type="dxa"/>
                <w:gridSpan w:val="9"/>
                <w:tcBorders>
                  <w:top w:val="nil"/>
                  <w:left w:val="single" w:sz="4" w:space="0" w:color="auto"/>
                  <w:bottom w:val="nil"/>
                  <w:right w:val="single" w:sz="4" w:space="0" w:color="auto"/>
                </w:tcBorders>
                <w:shd w:val="clear" w:color="auto" w:fill="auto"/>
              </w:tcPr>
            </w:tcPrChange>
          </w:tcPr>
          <w:p w14:paraId="4F52785A" w14:textId="77777777" w:rsidR="00FF5832" w:rsidRPr="001C0E1B" w:rsidRDefault="00FF5832" w:rsidP="008F0FEE">
            <w:pPr>
              <w:pStyle w:val="TAC"/>
              <w:rPr>
                <w:ins w:id="1017" w:author="RAN4#110bis OPPO" w:date="2024-04-07T12:43:00Z"/>
              </w:rPr>
            </w:pPr>
          </w:p>
        </w:tc>
      </w:tr>
      <w:tr w:rsidR="00FF5832" w:rsidRPr="001C0E1B" w14:paraId="11F5F278" w14:textId="77777777" w:rsidTr="005E5781">
        <w:trPr>
          <w:ins w:id="1018"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tcPrChange w:id="1019"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tcPr>
            </w:tcPrChange>
          </w:tcPr>
          <w:p w14:paraId="0E41F5C8" w14:textId="77777777" w:rsidR="00FF5832" w:rsidRPr="001C0E1B" w:rsidRDefault="00FF5832" w:rsidP="008F0FEE">
            <w:pPr>
              <w:pStyle w:val="TAL"/>
              <w:rPr>
                <w:ins w:id="1020" w:author="RAN4#110bis OPPO" w:date="2024-04-07T12:43:00Z"/>
              </w:rPr>
            </w:pPr>
            <w:ins w:id="1021" w:author="RAN4#110bis OPPO" w:date="2024-04-07T12:43:00Z">
              <w:r w:rsidRPr="001C0E1B">
                <w:rPr>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Change w:id="1022" w:author="RAN4#110bis OPPO Roy" w:date="2024-04-16T13:10:00Z">
              <w:tcPr>
                <w:tcW w:w="1132" w:type="dxa"/>
                <w:tcBorders>
                  <w:top w:val="nil"/>
                  <w:left w:val="single" w:sz="4" w:space="0" w:color="auto"/>
                  <w:bottom w:val="single" w:sz="4" w:space="0" w:color="auto"/>
                  <w:right w:val="single" w:sz="4" w:space="0" w:color="auto"/>
                </w:tcBorders>
                <w:shd w:val="clear" w:color="auto" w:fill="auto"/>
              </w:tcPr>
            </w:tcPrChange>
          </w:tcPr>
          <w:p w14:paraId="137EB6CD" w14:textId="77777777" w:rsidR="00FF5832" w:rsidRPr="001C0E1B" w:rsidRDefault="00FF5832" w:rsidP="008F0FEE">
            <w:pPr>
              <w:pStyle w:val="TAC"/>
              <w:rPr>
                <w:ins w:id="1023" w:author="RAN4#110bis OPPO" w:date="2024-04-07T12:43:00Z"/>
              </w:rPr>
            </w:pPr>
          </w:p>
        </w:tc>
        <w:tc>
          <w:tcPr>
            <w:tcW w:w="5346" w:type="dxa"/>
            <w:gridSpan w:val="7"/>
            <w:tcBorders>
              <w:top w:val="nil"/>
              <w:left w:val="single" w:sz="4" w:space="0" w:color="auto"/>
              <w:bottom w:val="single" w:sz="4" w:space="0" w:color="auto"/>
              <w:right w:val="single" w:sz="4" w:space="0" w:color="auto"/>
            </w:tcBorders>
            <w:shd w:val="clear" w:color="auto" w:fill="auto"/>
            <w:tcPrChange w:id="1024" w:author="RAN4#110bis OPPO Roy" w:date="2024-04-16T13:10:00Z">
              <w:tcPr>
                <w:tcW w:w="4666" w:type="dxa"/>
                <w:gridSpan w:val="9"/>
                <w:tcBorders>
                  <w:top w:val="nil"/>
                  <w:left w:val="single" w:sz="4" w:space="0" w:color="auto"/>
                  <w:bottom w:val="single" w:sz="4" w:space="0" w:color="auto"/>
                  <w:right w:val="single" w:sz="4" w:space="0" w:color="auto"/>
                </w:tcBorders>
                <w:shd w:val="clear" w:color="auto" w:fill="auto"/>
              </w:tcPr>
            </w:tcPrChange>
          </w:tcPr>
          <w:p w14:paraId="7F379256" w14:textId="77777777" w:rsidR="00FF5832" w:rsidRPr="001C0E1B" w:rsidRDefault="00FF5832" w:rsidP="008F0FEE">
            <w:pPr>
              <w:pStyle w:val="TAC"/>
              <w:rPr>
                <w:ins w:id="1025" w:author="RAN4#110bis OPPO" w:date="2024-04-07T12:43:00Z"/>
              </w:rPr>
            </w:pPr>
          </w:p>
        </w:tc>
      </w:tr>
      <w:tr w:rsidR="00FF5832" w:rsidRPr="001C0E1B" w14:paraId="6DE9B103" w14:textId="77777777" w:rsidTr="005E5781">
        <w:trPr>
          <w:ins w:id="1026" w:author="RAN4#110bis OPPO" w:date="2024-04-07T12:43:00Z"/>
        </w:trPr>
        <w:tc>
          <w:tcPr>
            <w:tcW w:w="3397" w:type="dxa"/>
            <w:gridSpan w:val="3"/>
            <w:tcBorders>
              <w:top w:val="single" w:sz="4" w:space="0" w:color="auto"/>
              <w:left w:val="single" w:sz="4" w:space="0" w:color="auto"/>
              <w:right w:val="single" w:sz="4" w:space="0" w:color="auto"/>
            </w:tcBorders>
            <w:tcPrChange w:id="1027" w:author="RAN4#110bis OPPO Roy" w:date="2024-04-16T13:11:00Z">
              <w:tcPr>
                <w:tcW w:w="3796" w:type="dxa"/>
                <w:gridSpan w:val="3"/>
                <w:tcBorders>
                  <w:top w:val="single" w:sz="4" w:space="0" w:color="auto"/>
                  <w:left w:val="single" w:sz="4" w:space="0" w:color="auto"/>
                  <w:right w:val="single" w:sz="4" w:space="0" w:color="auto"/>
                </w:tcBorders>
              </w:tcPr>
            </w:tcPrChange>
          </w:tcPr>
          <w:p w14:paraId="23639793" w14:textId="77777777" w:rsidR="00FF5832" w:rsidRPr="001C0E1B" w:rsidRDefault="001046A9" w:rsidP="008F0FEE">
            <w:pPr>
              <w:pStyle w:val="TAL"/>
              <w:rPr>
                <w:ins w:id="1028" w:author="RAN4#110bis OPPO" w:date="2024-04-07T12:43:00Z"/>
              </w:rPr>
            </w:pPr>
            <w:ins w:id="1029" w:author="RAN4#110bis OPPO" w:date="2024-04-07T12:43:00Z">
              <w:r w:rsidRPr="001C0E1B">
                <w:rPr>
                  <w:noProof/>
                  <w:position w:val="-12"/>
                </w:rPr>
                <w:object w:dxaOrig="405" w:dyaOrig="345" w14:anchorId="40F64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05pt;height:16.05pt;mso-width-percent:0;mso-height-percent:0;mso-width-percent:0;mso-height-percent:0" o:ole="" fillcolor="window">
                    <v:imagedata r:id="rId16" o:title=""/>
                  </v:shape>
                  <o:OLEObject Type="Embed" ProgID="Equation.3" ShapeID="_x0000_i1025" DrawAspect="Content" ObjectID="_1774991610" r:id="rId17"/>
                </w:object>
              </w:r>
            </w:ins>
            <w:ins w:id="1030" w:author="RAN4#110bis OPPO" w:date="2024-04-07T12:43:00Z">
              <w:r w:rsidR="00FF5832" w:rsidRPr="001C0E1B">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Change w:id="1031" w:author="RAN4#110bis OPPO Roy" w:date="2024-04-16T13:11:00Z">
              <w:tcPr>
                <w:tcW w:w="1132" w:type="dxa"/>
                <w:tcBorders>
                  <w:top w:val="single" w:sz="4" w:space="0" w:color="auto"/>
                  <w:left w:val="single" w:sz="4" w:space="0" w:color="auto"/>
                  <w:bottom w:val="single" w:sz="4" w:space="0" w:color="auto"/>
                  <w:right w:val="single" w:sz="4" w:space="0" w:color="auto"/>
                </w:tcBorders>
                <w:hideMark/>
              </w:tcPr>
            </w:tcPrChange>
          </w:tcPr>
          <w:p w14:paraId="3EBA9BCC" w14:textId="77777777" w:rsidR="00FF5832" w:rsidRPr="001C0E1B" w:rsidRDefault="00FF5832" w:rsidP="008F0FEE">
            <w:pPr>
              <w:pStyle w:val="TAC"/>
              <w:rPr>
                <w:ins w:id="1032" w:author="RAN4#110bis OPPO" w:date="2024-04-07T12:43:00Z"/>
              </w:rPr>
            </w:pPr>
            <w:ins w:id="1033" w:author="RAN4#110bis OPPO" w:date="2024-04-07T12:43:00Z">
              <w:r w:rsidRPr="001C0E1B">
                <w:t>dBm/15kHz</w:t>
              </w:r>
            </w:ins>
          </w:p>
        </w:tc>
        <w:tc>
          <w:tcPr>
            <w:tcW w:w="2673" w:type="dxa"/>
            <w:gridSpan w:val="3"/>
            <w:tcBorders>
              <w:top w:val="single" w:sz="4" w:space="0" w:color="auto"/>
              <w:left w:val="single" w:sz="4" w:space="0" w:color="auto"/>
              <w:right w:val="single" w:sz="4" w:space="0" w:color="auto"/>
            </w:tcBorders>
            <w:tcPrChange w:id="1034" w:author="RAN4#110bis OPPO Roy" w:date="2024-04-16T13:11:00Z">
              <w:tcPr>
                <w:tcW w:w="2342" w:type="dxa"/>
                <w:gridSpan w:val="5"/>
                <w:tcBorders>
                  <w:top w:val="single" w:sz="4" w:space="0" w:color="auto"/>
                  <w:left w:val="single" w:sz="4" w:space="0" w:color="auto"/>
                  <w:right w:val="single" w:sz="4" w:space="0" w:color="auto"/>
                </w:tcBorders>
              </w:tcPr>
            </w:tcPrChange>
          </w:tcPr>
          <w:p w14:paraId="17F7C032" w14:textId="77777777" w:rsidR="00FF5832" w:rsidRPr="001C0E1B" w:rsidRDefault="00FF5832" w:rsidP="008F0FEE">
            <w:pPr>
              <w:pStyle w:val="TAC"/>
              <w:rPr>
                <w:ins w:id="1035" w:author="RAN4#110bis OPPO" w:date="2024-04-07T12:43:00Z"/>
              </w:rPr>
            </w:pPr>
            <w:ins w:id="1036" w:author="RAN4#110bis OPPO" w:date="2024-04-07T12:43:00Z">
              <w:r w:rsidRPr="001C0E1B">
                <w:t>-98</w:t>
              </w:r>
            </w:ins>
          </w:p>
        </w:tc>
        <w:tc>
          <w:tcPr>
            <w:tcW w:w="2673" w:type="dxa"/>
            <w:gridSpan w:val="4"/>
            <w:tcBorders>
              <w:top w:val="single" w:sz="4" w:space="0" w:color="auto"/>
              <w:left w:val="single" w:sz="4" w:space="0" w:color="auto"/>
              <w:right w:val="single" w:sz="4" w:space="0" w:color="auto"/>
            </w:tcBorders>
            <w:tcPrChange w:id="1037" w:author="RAN4#110bis OPPO Roy" w:date="2024-04-16T13:11:00Z">
              <w:tcPr>
                <w:tcW w:w="2324" w:type="dxa"/>
                <w:gridSpan w:val="4"/>
                <w:tcBorders>
                  <w:top w:val="single" w:sz="4" w:space="0" w:color="auto"/>
                  <w:left w:val="single" w:sz="4" w:space="0" w:color="auto"/>
                  <w:right w:val="single" w:sz="4" w:space="0" w:color="auto"/>
                </w:tcBorders>
              </w:tcPr>
            </w:tcPrChange>
          </w:tcPr>
          <w:p w14:paraId="169504E6" w14:textId="77777777" w:rsidR="00FF5832" w:rsidRPr="001C0E1B" w:rsidRDefault="00FF5832" w:rsidP="008F0FEE">
            <w:pPr>
              <w:pStyle w:val="TAC"/>
              <w:rPr>
                <w:ins w:id="1038" w:author="RAN4#110bis OPPO" w:date="2024-04-07T12:43:00Z"/>
              </w:rPr>
            </w:pPr>
            <w:ins w:id="1039" w:author="RAN4#110bis OPPO" w:date="2024-04-07T12:43:00Z">
              <w:r w:rsidRPr="001C0E1B">
                <w:t>-98</w:t>
              </w:r>
            </w:ins>
          </w:p>
        </w:tc>
      </w:tr>
      <w:tr w:rsidR="00FF5832" w:rsidRPr="001C0E1B" w14:paraId="28B7E3D6" w14:textId="77777777" w:rsidTr="005E5781">
        <w:trPr>
          <w:ins w:id="1040" w:author="RAN4#110bis OPPO" w:date="2024-04-07T12:43:00Z"/>
        </w:trPr>
        <w:tc>
          <w:tcPr>
            <w:tcW w:w="968" w:type="dxa"/>
            <w:tcBorders>
              <w:top w:val="single" w:sz="4" w:space="0" w:color="auto"/>
              <w:left w:val="single" w:sz="4" w:space="0" w:color="auto"/>
              <w:bottom w:val="nil"/>
              <w:right w:val="single" w:sz="4" w:space="0" w:color="auto"/>
            </w:tcBorders>
            <w:shd w:val="clear" w:color="auto" w:fill="auto"/>
            <w:tcPrChange w:id="1041" w:author="RAN4#110bis OPPO Roy" w:date="2024-04-16T13:11:00Z">
              <w:tcPr>
                <w:tcW w:w="968" w:type="dxa"/>
                <w:tcBorders>
                  <w:top w:val="single" w:sz="4" w:space="0" w:color="auto"/>
                  <w:left w:val="single" w:sz="4" w:space="0" w:color="auto"/>
                  <w:bottom w:val="nil"/>
                  <w:right w:val="single" w:sz="4" w:space="0" w:color="auto"/>
                </w:tcBorders>
                <w:shd w:val="clear" w:color="auto" w:fill="auto"/>
              </w:tcPr>
            </w:tcPrChange>
          </w:tcPr>
          <w:p w14:paraId="3938A88A" w14:textId="77777777" w:rsidR="00FF5832" w:rsidRPr="001C0E1B" w:rsidRDefault="001046A9" w:rsidP="008F0FEE">
            <w:pPr>
              <w:pStyle w:val="TAL"/>
              <w:rPr>
                <w:ins w:id="1042" w:author="RAN4#110bis OPPO" w:date="2024-04-07T12:43:00Z"/>
                <w:vertAlign w:val="superscript"/>
              </w:rPr>
            </w:pPr>
            <w:ins w:id="1043" w:author="RAN4#110bis OPPO" w:date="2024-04-07T12:43:00Z">
              <w:r w:rsidRPr="001C0E1B">
                <w:rPr>
                  <w:noProof/>
                  <w:position w:val="-12"/>
                </w:rPr>
                <w:object w:dxaOrig="405" w:dyaOrig="345" w14:anchorId="42302D0D">
                  <v:shape id="_x0000_i1026" type="#_x0000_t75" alt="" style="width:16.05pt;height:16.05pt;mso-width-percent:0;mso-height-percent:0;mso-width-percent:0;mso-height-percent:0" o:ole="" fillcolor="window">
                    <v:imagedata r:id="rId16" o:title=""/>
                  </v:shape>
                  <o:OLEObject Type="Embed" ProgID="Equation.3" ShapeID="_x0000_i1026" DrawAspect="Content" ObjectID="_1774991611" r:id="rId18"/>
                </w:object>
              </w:r>
            </w:ins>
            <w:ins w:id="1044" w:author="RAN4#110bis OPPO" w:date="2024-04-07T12:43:00Z">
              <w:r w:rsidR="00FF5832" w:rsidRPr="001C0E1B">
                <w:rPr>
                  <w:vertAlign w:val="superscript"/>
                </w:rPr>
                <w:t>Note2</w:t>
              </w:r>
            </w:ins>
          </w:p>
        </w:tc>
        <w:tc>
          <w:tcPr>
            <w:tcW w:w="2429" w:type="dxa"/>
            <w:gridSpan w:val="2"/>
            <w:tcBorders>
              <w:top w:val="single" w:sz="4" w:space="0" w:color="auto"/>
              <w:left w:val="single" w:sz="4" w:space="0" w:color="auto"/>
              <w:right w:val="single" w:sz="4" w:space="0" w:color="auto"/>
            </w:tcBorders>
            <w:tcPrChange w:id="1045" w:author="RAN4#110bis OPPO Roy" w:date="2024-04-16T13:11:00Z">
              <w:tcPr>
                <w:tcW w:w="2828" w:type="dxa"/>
                <w:gridSpan w:val="2"/>
                <w:tcBorders>
                  <w:top w:val="single" w:sz="4" w:space="0" w:color="auto"/>
                  <w:left w:val="single" w:sz="4" w:space="0" w:color="auto"/>
                  <w:right w:val="single" w:sz="4" w:space="0" w:color="auto"/>
                </w:tcBorders>
              </w:tcPr>
            </w:tcPrChange>
          </w:tcPr>
          <w:p w14:paraId="4DA69810" w14:textId="77777777" w:rsidR="00FF5832" w:rsidRPr="001C0E1B" w:rsidRDefault="00FF5832" w:rsidP="008F0FEE">
            <w:pPr>
              <w:pStyle w:val="TAL"/>
              <w:rPr>
                <w:ins w:id="1046" w:author="RAN4#110bis OPPO" w:date="2024-04-07T12:43:00Z"/>
              </w:rPr>
            </w:pPr>
            <w:ins w:id="1047" w:author="RAN4#110bis OPPO" w:date="2024-04-07T12:43:00Z">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Change w:id="1048" w:author="RAN4#110bis OPPO Roy" w:date="2024-04-16T13:11:00Z">
              <w:tcPr>
                <w:tcW w:w="1132" w:type="dxa"/>
                <w:tcBorders>
                  <w:top w:val="single" w:sz="4" w:space="0" w:color="auto"/>
                  <w:left w:val="single" w:sz="4" w:space="0" w:color="auto"/>
                  <w:bottom w:val="nil"/>
                  <w:right w:val="single" w:sz="4" w:space="0" w:color="auto"/>
                </w:tcBorders>
                <w:shd w:val="clear" w:color="auto" w:fill="auto"/>
              </w:tcPr>
            </w:tcPrChange>
          </w:tcPr>
          <w:p w14:paraId="0B24872A" w14:textId="77777777" w:rsidR="00FF5832" w:rsidRPr="001C0E1B" w:rsidRDefault="00FF5832" w:rsidP="008F0FEE">
            <w:pPr>
              <w:pStyle w:val="TAC"/>
              <w:rPr>
                <w:ins w:id="1049" w:author="RAN4#110bis OPPO" w:date="2024-04-07T12:43:00Z"/>
              </w:rPr>
            </w:pPr>
            <w:ins w:id="1050" w:author="RAN4#110bis OPPO" w:date="2024-04-07T12:43:00Z">
              <w:r w:rsidRPr="001C0E1B">
                <w:t>dBm/SCS</w:t>
              </w:r>
            </w:ins>
          </w:p>
        </w:tc>
        <w:tc>
          <w:tcPr>
            <w:tcW w:w="2673" w:type="dxa"/>
            <w:gridSpan w:val="3"/>
            <w:tcBorders>
              <w:top w:val="single" w:sz="4" w:space="0" w:color="auto"/>
              <w:left w:val="single" w:sz="4" w:space="0" w:color="auto"/>
              <w:right w:val="single" w:sz="4" w:space="0" w:color="auto"/>
            </w:tcBorders>
            <w:tcPrChange w:id="1051" w:author="RAN4#110bis OPPO Roy" w:date="2024-04-16T13:11:00Z">
              <w:tcPr>
                <w:tcW w:w="2342" w:type="dxa"/>
                <w:gridSpan w:val="5"/>
                <w:tcBorders>
                  <w:top w:val="single" w:sz="4" w:space="0" w:color="auto"/>
                  <w:left w:val="single" w:sz="4" w:space="0" w:color="auto"/>
                  <w:right w:val="single" w:sz="4" w:space="0" w:color="auto"/>
                </w:tcBorders>
              </w:tcPr>
            </w:tcPrChange>
          </w:tcPr>
          <w:p w14:paraId="13621893" w14:textId="77777777" w:rsidR="00FF5832" w:rsidRPr="001C0E1B" w:rsidRDefault="00FF5832" w:rsidP="008F0FEE">
            <w:pPr>
              <w:pStyle w:val="TAC"/>
              <w:rPr>
                <w:ins w:id="1052" w:author="RAN4#110bis OPPO" w:date="2024-04-07T12:43:00Z"/>
              </w:rPr>
            </w:pPr>
            <w:ins w:id="1053" w:author="RAN4#110bis OPPO" w:date="2024-04-07T12:43:00Z">
              <w:r w:rsidRPr="001C0E1B">
                <w:t>-98</w:t>
              </w:r>
            </w:ins>
          </w:p>
        </w:tc>
        <w:tc>
          <w:tcPr>
            <w:tcW w:w="2673" w:type="dxa"/>
            <w:gridSpan w:val="4"/>
            <w:tcBorders>
              <w:top w:val="single" w:sz="4" w:space="0" w:color="auto"/>
              <w:left w:val="single" w:sz="4" w:space="0" w:color="auto"/>
              <w:right w:val="single" w:sz="4" w:space="0" w:color="auto"/>
            </w:tcBorders>
            <w:tcPrChange w:id="1054" w:author="RAN4#110bis OPPO Roy" w:date="2024-04-16T13:11:00Z">
              <w:tcPr>
                <w:tcW w:w="2324" w:type="dxa"/>
                <w:gridSpan w:val="4"/>
                <w:tcBorders>
                  <w:top w:val="single" w:sz="4" w:space="0" w:color="auto"/>
                  <w:left w:val="single" w:sz="4" w:space="0" w:color="auto"/>
                  <w:right w:val="single" w:sz="4" w:space="0" w:color="auto"/>
                </w:tcBorders>
              </w:tcPr>
            </w:tcPrChange>
          </w:tcPr>
          <w:p w14:paraId="3555695D" w14:textId="77777777" w:rsidR="00FF5832" w:rsidRPr="001C0E1B" w:rsidRDefault="00FF5832" w:rsidP="008F0FEE">
            <w:pPr>
              <w:pStyle w:val="TAC"/>
              <w:rPr>
                <w:ins w:id="1055" w:author="RAN4#110bis OPPO" w:date="2024-04-07T12:43:00Z"/>
              </w:rPr>
            </w:pPr>
            <w:ins w:id="1056" w:author="RAN4#110bis OPPO" w:date="2024-04-07T12:43:00Z">
              <w:r w:rsidRPr="001C0E1B">
                <w:t>-98</w:t>
              </w:r>
            </w:ins>
          </w:p>
        </w:tc>
      </w:tr>
      <w:tr w:rsidR="00FF5832" w:rsidRPr="001C0E1B" w14:paraId="551F3FA1" w14:textId="77777777" w:rsidTr="005E5781">
        <w:trPr>
          <w:ins w:id="1057" w:author="RAN4#110bis OPPO" w:date="2024-04-07T12:43:00Z"/>
        </w:trPr>
        <w:tc>
          <w:tcPr>
            <w:tcW w:w="968" w:type="dxa"/>
            <w:tcBorders>
              <w:top w:val="nil"/>
              <w:left w:val="single" w:sz="4" w:space="0" w:color="auto"/>
              <w:right w:val="single" w:sz="4" w:space="0" w:color="auto"/>
            </w:tcBorders>
            <w:shd w:val="clear" w:color="auto" w:fill="auto"/>
            <w:tcPrChange w:id="1058" w:author="RAN4#110bis OPPO Roy" w:date="2024-04-16T13:11:00Z">
              <w:tcPr>
                <w:tcW w:w="968" w:type="dxa"/>
                <w:tcBorders>
                  <w:top w:val="nil"/>
                  <w:left w:val="single" w:sz="4" w:space="0" w:color="auto"/>
                  <w:right w:val="single" w:sz="4" w:space="0" w:color="auto"/>
                </w:tcBorders>
                <w:shd w:val="clear" w:color="auto" w:fill="auto"/>
              </w:tcPr>
            </w:tcPrChange>
          </w:tcPr>
          <w:p w14:paraId="31AC546C" w14:textId="77777777" w:rsidR="00FF5832" w:rsidRPr="001C0E1B" w:rsidRDefault="00FF5832" w:rsidP="008F0FEE">
            <w:pPr>
              <w:pStyle w:val="TAL"/>
              <w:rPr>
                <w:ins w:id="1059" w:author="RAN4#110bis OPPO" w:date="2024-04-07T12:43:00Z"/>
              </w:rPr>
            </w:pPr>
          </w:p>
        </w:tc>
        <w:tc>
          <w:tcPr>
            <w:tcW w:w="2429" w:type="dxa"/>
            <w:gridSpan w:val="2"/>
            <w:tcBorders>
              <w:left w:val="single" w:sz="4" w:space="0" w:color="auto"/>
              <w:right w:val="single" w:sz="4" w:space="0" w:color="auto"/>
            </w:tcBorders>
            <w:tcPrChange w:id="1060" w:author="RAN4#110bis OPPO Roy" w:date="2024-04-16T13:11:00Z">
              <w:tcPr>
                <w:tcW w:w="2828" w:type="dxa"/>
                <w:gridSpan w:val="2"/>
                <w:tcBorders>
                  <w:left w:val="single" w:sz="4" w:space="0" w:color="auto"/>
                  <w:right w:val="single" w:sz="4" w:space="0" w:color="auto"/>
                </w:tcBorders>
              </w:tcPr>
            </w:tcPrChange>
          </w:tcPr>
          <w:p w14:paraId="3B2F783E" w14:textId="77777777" w:rsidR="00FF5832" w:rsidRPr="001C0E1B" w:rsidRDefault="00FF5832" w:rsidP="008F0FEE">
            <w:pPr>
              <w:pStyle w:val="TAL"/>
              <w:rPr>
                <w:ins w:id="1061" w:author="RAN4#110bis OPPO" w:date="2024-04-07T12:43:00Z"/>
              </w:rPr>
            </w:pPr>
            <w:ins w:id="1062" w:author="RAN4#110bis OPPO" w:date="2024-04-07T12:43:00Z">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Change w:id="1063" w:author="RAN4#110bis OPPO Roy" w:date="2024-04-16T13:11:00Z">
              <w:tcPr>
                <w:tcW w:w="1132" w:type="dxa"/>
                <w:tcBorders>
                  <w:top w:val="nil"/>
                  <w:left w:val="single" w:sz="4" w:space="0" w:color="auto"/>
                  <w:right w:val="single" w:sz="4" w:space="0" w:color="auto"/>
                </w:tcBorders>
                <w:shd w:val="clear" w:color="auto" w:fill="auto"/>
              </w:tcPr>
            </w:tcPrChange>
          </w:tcPr>
          <w:p w14:paraId="2724C787" w14:textId="77777777" w:rsidR="00FF5832" w:rsidRPr="001C0E1B" w:rsidRDefault="00FF5832" w:rsidP="008F0FEE">
            <w:pPr>
              <w:pStyle w:val="TAC"/>
              <w:rPr>
                <w:ins w:id="1064" w:author="RAN4#110bis OPPO" w:date="2024-04-07T12:43:00Z"/>
              </w:rPr>
            </w:pPr>
          </w:p>
        </w:tc>
        <w:tc>
          <w:tcPr>
            <w:tcW w:w="2673" w:type="dxa"/>
            <w:gridSpan w:val="3"/>
            <w:tcBorders>
              <w:left w:val="single" w:sz="4" w:space="0" w:color="auto"/>
              <w:right w:val="single" w:sz="4" w:space="0" w:color="auto"/>
            </w:tcBorders>
            <w:tcPrChange w:id="1065" w:author="RAN4#110bis OPPO Roy" w:date="2024-04-16T13:11:00Z">
              <w:tcPr>
                <w:tcW w:w="2342" w:type="dxa"/>
                <w:gridSpan w:val="5"/>
                <w:tcBorders>
                  <w:left w:val="single" w:sz="4" w:space="0" w:color="auto"/>
                  <w:right w:val="single" w:sz="4" w:space="0" w:color="auto"/>
                </w:tcBorders>
              </w:tcPr>
            </w:tcPrChange>
          </w:tcPr>
          <w:p w14:paraId="49075A30" w14:textId="77777777" w:rsidR="00FF5832" w:rsidRPr="001C0E1B" w:rsidRDefault="00FF5832" w:rsidP="008F0FEE">
            <w:pPr>
              <w:pStyle w:val="TAC"/>
              <w:rPr>
                <w:ins w:id="1066" w:author="RAN4#110bis OPPO" w:date="2024-04-07T12:43:00Z"/>
              </w:rPr>
            </w:pPr>
            <w:ins w:id="1067" w:author="RAN4#110bis OPPO" w:date="2024-04-07T12:43:00Z">
              <w:r w:rsidRPr="001C0E1B">
                <w:t>-95</w:t>
              </w:r>
            </w:ins>
          </w:p>
        </w:tc>
        <w:tc>
          <w:tcPr>
            <w:tcW w:w="2673" w:type="dxa"/>
            <w:gridSpan w:val="4"/>
            <w:tcBorders>
              <w:left w:val="single" w:sz="4" w:space="0" w:color="auto"/>
              <w:right w:val="single" w:sz="4" w:space="0" w:color="auto"/>
            </w:tcBorders>
            <w:tcPrChange w:id="1068" w:author="RAN4#110bis OPPO Roy" w:date="2024-04-16T13:11:00Z">
              <w:tcPr>
                <w:tcW w:w="2324" w:type="dxa"/>
                <w:gridSpan w:val="4"/>
                <w:tcBorders>
                  <w:left w:val="single" w:sz="4" w:space="0" w:color="auto"/>
                  <w:right w:val="single" w:sz="4" w:space="0" w:color="auto"/>
                </w:tcBorders>
              </w:tcPr>
            </w:tcPrChange>
          </w:tcPr>
          <w:p w14:paraId="3A1BBC9A" w14:textId="77777777" w:rsidR="00FF5832" w:rsidRPr="001C0E1B" w:rsidRDefault="00FF5832" w:rsidP="008F0FEE">
            <w:pPr>
              <w:pStyle w:val="TAC"/>
              <w:rPr>
                <w:ins w:id="1069" w:author="RAN4#110bis OPPO" w:date="2024-04-07T12:43:00Z"/>
              </w:rPr>
            </w:pPr>
            <w:ins w:id="1070" w:author="RAN4#110bis OPPO" w:date="2024-04-07T12:43:00Z">
              <w:r w:rsidRPr="001C0E1B">
                <w:t>-95</w:t>
              </w:r>
            </w:ins>
          </w:p>
        </w:tc>
      </w:tr>
      <w:tr w:rsidR="005E5781" w:rsidRPr="001C0E1B" w14:paraId="5AE20BC9" w14:textId="77777777" w:rsidTr="005E5781">
        <w:trPr>
          <w:ins w:id="1071"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hideMark/>
            <w:tcPrChange w:id="1072"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hideMark/>
              </w:tcPr>
            </w:tcPrChange>
          </w:tcPr>
          <w:p w14:paraId="2AD8DB9B" w14:textId="77777777" w:rsidR="005E5781" w:rsidRPr="001C0E1B" w:rsidRDefault="001046A9" w:rsidP="008F0FEE">
            <w:pPr>
              <w:pStyle w:val="TAL"/>
              <w:rPr>
                <w:ins w:id="1073" w:author="RAN4#110bis OPPO" w:date="2024-04-07T12:43:00Z"/>
                <w:i/>
              </w:rPr>
            </w:pPr>
            <w:ins w:id="1074" w:author="RAN4#110bis OPPO" w:date="2024-04-07T12:43:00Z">
              <w:r w:rsidRPr="001C0E1B">
                <w:rPr>
                  <w:i/>
                  <w:noProof/>
                  <w:position w:val="-12"/>
                </w:rPr>
                <w:object w:dxaOrig="615" w:dyaOrig="390" w14:anchorId="4D3D184D">
                  <v:shape id="_x0000_i1027" type="#_x0000_t75" alt="" style="width:31pt;height:16.05pt;mso-width-percent:0;mso-height-percent:0;mso-width-percent:0;mso-height-percent:0" o:ole="" fillcolor="window">
                    <v:imagedata r:id="rId19" o:title=""/>
                  </v:shape>
                  <o:OLEObject Type="Embed" ProgID="Equation.3" ShapeID="_x0000_i1027" DrawAspect="Content" ObjectID="_1774991612" r:id="rId20"/>
                </w:object>
              </w:r>
            </w:ins>
          </w:p>
        </w:tc>
        <w:tc>
          <w:tcPr>
            <w:tcW w:w="851" w:type="dxa"/>
            <w:tcBorders>
              <w:top w:val="single" w:sz="4" w:space="0" w:color="auto"/>
              <w:left w:val="single" w:sz="4" w:space="0" w:color="auto"/>
              <w:bottom w:val="single" w:sz="4" w:space="0" w:color="auto"/>
              <w:right w:val="single" w:sz="4" w:space="0" w:color="auto"/>
            </w:tcBorders>
            <w:hideMark/>
            <w:tcPrChange w:id="1075" w:author="RAN4#110bis OPPO Roy" w:date="2024-04-16T13:10:00Z">
              <w:tcPr>
                <w:tcW w:w="1132" w:type="dxa"/>
                <w:tcBorders>
                  <w:top w:val="single" w:sz="4" w:space="0" w:color="auto"/>
                  <w:left w:val="single" w:sz="4" w:space="0" w:color="auto"/>
                  <w:bottom w:val="single" w:sz="4" w:space="0" w:color="auto"/>
                  <w:right w:val="single" w:sz="4" w:space="0" w:color="auto"/>
                </w:tcBorders>
                <w:hideMark/>
              </w:tcPr>
            </w:tcPrChange>
          </w:tcPr>
          <w:p w14:paraId="5C6D9429" w14:textId="77777777" w:rsidR="005E5781" w:rsidRPr="001C0E1B" w:rsidRDefault="005E5781" w:rsidP="008F0FEE">
            <w:pPr>
              <w:pStyle w:val="TAC"/>
              <w:rPr>
                <w:ins w:id="1076" w:author="RAN4#110bis OPPO" w:date="2024-04-07T12:43:00Z"/>
              </w:rPr>
            </w:pPr>
            <w:ins w:id="1077" w:author="RAN4#110bis OPPO" w:date="2024-04-07T12:43:00Z">
              <w:r w:rsidRPr="001C0E1B">
                <w:t>dB</w:t>
              </w:r>
            </w:ins>
          </w:p>
        </w:tc>
        <w:tc>
          <w:tcPr>
            <w:tcW w:w="891" w:type="dxa"/>
            <w:tcBorders>
              <w:top w:val="single" w:sz="4" w:space="0" w:color="auto"/>
              <w:left w:val="single" w:sz="4" w:space="0" w:color="auto"/>
              <w:right w:val="single" w:sz="4" w:space="0" w:color="auto"/>
            </w:tcBorders>
            <w:tcPrChange w:id="1078" w:author="RAN4#110bis OPPO Roy" w:date="2024-04-16T13:10:00Z">
              <w:tcPr>
                <w:tcW w:w="585" w:type="dxa"/>
                <w:tcBorders>
                  <w:top w:val="single" w:sz="4" w:space="0" w:color="auto"/>
                  <w:left w:val="single" w:sz="4" w:space="0" w:color="auto"/>
                  <w:right w:val="single" w:sz="4" w:space="0" w:color="auto"/>
                </w:tcBorders>
              </w:tcPr>
            </w:tcPrChange>
          </w:tcPr>
          <w:p w14:paraId="663D89B2" w14:textId="77777777" w:rsidR="005E5781" w:rsidRPr="001C0E1B" w:rsidRDefault="005E5781" w:rsidP="008F0FEE">
            <w:pPr>
              <w:pStyle w:val="TAC"/>
              <w:rPr>
                <w:ins w:id="1079" w:author="RAN4#110bis OPPO" w:date="2024-04-07T12:43:00Z"/>
              </w:rPr>
            </w:pPr>
            <w:ins w:id="1080" w:author="RAN4#110bis OPPO" w:date="2024-04-07T12:43:00Z">
              <w:r w:rsidRPr="001C0E1B">
                <w:t>4</w:t>
              </w:r>
            </w:ins>
          </w:p>
        </w:tc>
        <w:tc>
          <w:tcPr>
            <w:tcW w:w="891" w:type="dxa"/>
            <w:tcBorders>
              <w:top w:val="single" w:sz="4" w:space="0" w:color="auto"/>
              <w:left w:val="single" w:sz="4" w:space="0" w:color="auto"/>
              <w:right w:val="single" w:sz="4" w:space="0" w:color="auto"/>
            </w:tcBorders>
            <w:tcPrChange w:id="1081" w:author="RAN4#110bis OPPO Roy" w:date="2024-04-16T13:10:00Z">
              <w:tcPr>
                <w:tcW w:w="586" w:type="dxa"/>
                <w:gridSpan w:val="2"/>
                <w:tcBorders>
                  <w:top w:val="single" w:sz="4" w:space="0" w:color="auto"/>
                  <w:left w:val="single" w:sz="4" w:space="0" w:color="auto"/>
                  <w:right w:val="single" w:sz="4" w:space="0" w:color="auto"/>
                </w:tcBorders>
              </w:tcPr>
            </w:tcPrChange>
          </w:tcPr>
          <w:p w14:paraId="72D9D457" w14:textId="7505B616" w:rsidR="005E5781" w:rsidRPr="001C0E1B" w:rsidRDefault="005E5781" w:rsidP="008F0FEE">
            <w:pPr>
              <w:pStyle w:val="TAC"/>
              <w:rPr>
                <w:ins w:id="1082" w:author="RAN4#110bis OPPO" w:date="2024-04-07T12:43:00Z"/>
                <w:lang w:eastAsia="zh-CN"/>
              </w:rPr>
            </w:pPr>
            <w:ins w:id="1083" w:author="RAN4#110bis OPPO Roy" w:date="2024-04-16T13:11:00Z">
              <w:r>
                <w:rPr>
                  <w:rFonts w:hint="eastAsia"/>
                  <w:lang w:eastAsia="zh-CN"/>
                </w:rPr>
                <w:t>4</w:t>
              </w:r>
            </w:ins>
          </w:p>
        </w:tc>
        <w:tc>
          <w:tcPr>
            <w:tcW w:w="891" w:type="dxa"/>
            <w:tcBorders>
              <w:top w:val="single" w:sz="4" w:space="0" w:color="auto"/>
              <w:left w:val="single" w:sz="4" w:space="0" w:color="auto"/>
              <w:right w:val="single" w:sz="4" w:space="0" w:color="auto"/>
            </w:tcBorders>
            <w:tcPrChange w:id="1084" w:author="RAN4#110bis OPPO Roy" w:date="2024-04-16T13:10:00Z">
              <w:tcPr>
                <w:tcW w:w="1171" w:type="dxa"/>
                <w:gridSpan w:val="2"/>
                <w:tcBorders>
                  <w:top w:val="single" w:sz="4" w:space="0" w:color="auto"/>
                  <w:left w:val="single" w:sz="4" w:space="0" w:color="auto"/>
                  <w:right w:val="single" w:sz="4" w:space="0" w:color="auto"/>
                </w:tcBorders>
              </w:tcPr>
            </w:tcPrChange>
          </w:tcPr>
          <w:p w14:paraId="29B3F994" w14:textId="77777777" w:rsidR="005E5781" w:rsidRPr="001C0E1B" w:rsidRDefault="005E5781" w:rsidP="008F0FEE">
            <w:pPr>
              <w:pStyle w:val="TAC"/>
              <w:rPr>
                <w:ins w:id="1085" w:author="RAN4#110bis OPPO" w:date="2024-04-07T12:43:00Z"/>
              </w:rPr>
            </w:pPr>
            <w:ins w:id="1086" w:author="RAN4#110bis OPPO" w:date="2024-04-07T12:43:00Z">
              <w:r w:rsidRPr="001C0E1B">
                <w:t>4</w:t>
              </w:r>
            </w:ins>
          </w:p>
        </w:tc>
        <w:tc>
          <w:tcPr>
            <w:tcW w:w="891" w:type="dxa"/>
            <w:gridSpan w:val="2"/>
            <w:tcBorders>
              <w:top w:val="single" w:sz="4" w:space="0" w:color="auto"/>
              <w:left w:val="single" w:sz="4" w:space="0" w:color="auto"/>
              <w:right w:val="single" w:sz="4" w:space="0" w:color="auto"/>
            </w:tcBorders>
            <w:tcPrChange w:id="1087" w:author="RAN4#110bis OPPO Roy" w:date="2024-04-16T13:10:00Z">
              <w:tcPr>
                <w:tcW w:w="581" w:type="dxa"/>
                <w:tcBorders>
                  <w:top w:val="single" w:sz="4" w:space="0" w:color="auto"/>
                  <w:left w:val="single" w:sz="4" w:space="0" w:color="auto"/>
                  <w:right w:val="single" w:sz="4" w:space="0" w:color="auto"/>
                </w:tcBorders>
              </w:tcPr>
            </w:tcPrChange>
          </w:tcPr>
          <w:p w14:paraId="75A358DC" w14:textId="77777777" w:rsidR="005E5781" w:rsidRPr="001C0E1B" w:rsidRDefault="005E5781" w:rsidP="008F0FEE">
            <w:pPr>
              <w:pStyle w:val="TAC"/>
              <w:rPr>
                <w:ins w:id="1088" w:author="RAN4#110bis OPPO" w:date="2024-04-07T12:43:00Z"/>
              </w:rPr>
            </w:pPr>
            <w:ins w:id="1089" w:author="RAN4#110bis OPPO" w:date="2024-04-07T12:43:00Z">
              <w:r w:rsidRPr="001C0E1B">
                <w:t>-Infinity</w:t>
              </w:r>
            </w:ins>
          </w:p>
        </w:tc>
        <w:tc>
          <w:tcPr>
            <w:tcW w:w="891" w:type="dxa"/>
            <w:tcBorders>
              <w:top w:val="single" w:sz="4" w:space="0" w:color="auto"/>
              <w:left w:val="single" w:sz="4" w:space="0" w:color="auto"/>
              <w:right w:val="single" w:sz="4" w:space="0" w:color="auto"/>
            </w:tcBorders>
            <w:tcPrChange w:id="1090" w:author="RAN4#110bis OPPO Roy" w:date="2024-04-16T13:10:00Z">
              <w:tcPr>
                <w:tcW w:w="581" w:type="dxa"/>
                <w:tcBorders>
                  <w:top w:val="single" w:sz="4" w:space="0" w:color="auto"/>
                  <w:left w:val="single" w:sz="4" w:space="0" w:color="auto"/>
                  <w:right w:val="single" w:sz="4" w:space="0" w:color="auto"/>
                </w:tcBorders>
              </w:tcPr>
            </w:tcPrChange>
          </w:tcPr>
          <w:p w14:paraId="787A72DC" w14:textId="2A46594A" w:rsidR="005E5781" w:rsidRPr="001C0E1B" w:rsidRDefault="005E5781" w:rsidP="008F0FEE">
            <w:pPr>
              <w:pStyle w:val="TAC"/>
              <w:rPr>
                <w:ins w:id="1091" w:author="RAN4#110bis OPPO" w:date="2024-04-07T12:43:00Z"/>
                <w:lang w:eastAsia="zh-CN"/>
              </w:rPr>
            </w:pPr>
            <w:ins w:id="1092" w:author="RAN4#110bis OPPO Roy" w:date="2024-04-16T13:11:00Z">
              <w:r>
                <w:rPr>
                  <w:rFonts w:hint="eastAsia"/>
                  <w:lang w:eastAsia="zh-CN"/>
                </w:rPr>
                <w:t>5</w:t>
              </w:r>
            </w:ins>
          </w:p>
        </w:tc>
        <w:tc>
          <w:tcPr>
            <w:tcW w:w="891" w:type="dxa"/>
            <w:tcBorders>
              <w:top w:val="single" w:sz="4" w:space="0" w:color="auto"/>
              <w:left w:val="single" w:sz="4" w:space="0" w:color="auto"/>
              <w:right w:val="single" w:sz="4" w:space="0" w:color="auto"/>
            </w:tcBorders>
            <w:tcPrChange w:id="1093" w:author="RAN4#110bis OPPO Roy" w:date="2024-04-16T13:10:00Z">
              <w:tcPr>
                <w:tcW w:w="1162" w:type="dxa"/>
                <w:gridSpan w:val="2"/>
                <w:tcBorders>
                  <w:top w:val="single" w:sz="4" w:space="0" w:color="auto"/>
                  <w:left w:val="single" w:sz="4" w:space="0" w:color="auto"/>
                  <w:right w:val="single" w:sz="4" w:space="0" w:color="auto"/>
                </w:tcBorders>
              </w:tcPr>
            </w:tcPrChange>
          </w:tcPr>
          <w:p w14:paraId="0C9568CC" w14:textId="77777777" w:rsidR="005E5781" w:rsidRPr="001C0E1B" w:rsidRDefault="005E5781" w:rsidP="008F0FEE">
            <w:pPr>
              <w:pStyle w:val="TAC"/>
              <w:rPr>
                <w:ins w:id="1094" w:author="RAN4#110bis OPPO" w:date="2024-04-07T12:43:00Z"/>
              </w:rPr>
            </w:pPr>
            <w:ins w:id="1095" w:author="RAN4#110bis OPPO" w:date="2024-04-07T12:43:00Z">
              <w:r w:rsidRPr="001C0E1B">
                <w:t>5</w:t>
              </w:r>
            </w:ins>
          </w:p>
        </w:tc>
      </w:tr>
      <w:tr w:rsidR="005E5781" w:rsidRPr="001C0E1B" w14:paraId="58345E8E" w14:textId="77777777" w:rsidTr="005E5781">
        <w:trPr>
          <w:ins w:id="1096" w:author="RAN4#110bis OPPO" w:date="2024-04-07T12:43:00Z"/>
        </w:trPr>
        <w:tc>
          <w:tcPr>
            <w:tcW w:w="3397" w:type="dxa"/>
            <w:gridSpan w:val="3"/>
            <w:tcBorders>
              <w:top w:val="single" w:sz="4" w:space="0" w:color="auto"/>
              <w:left w:val="single" w:sz="4" w:space="0" w:color="auto"/>
              <w:bottom w:val="single" w:sz="4" w:space="0" w:color="auto"/>
              <w:right w:val="single" w:sz="4" w:space="0" w:color="auto"/>
            </w:tcBorders>
            <w:hideMark/>
            <w:tcPrChange w:id="1097"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hideMark/>
              </w:tcPr>
            </w:tcPrChange>
          </w:tcPr>
          <w:p w14:paraId="2CEB0845" w14:textId="77777777" w:rsidR="005E5781" w:rsidRPr="001C0E1B" w:rsidRDefault="001046A9" w:rsidP="008F0FEE">
            <w:pPr>
              <w:pStyle w:val="TAL"/>
              <w:rPr>
                <w:ins w:id="1098" w:author="RAN4#110bis OPPO" w:date="2024-04-07T12:43:00Z"/>
              </w:rPr>
            </w:pPr>
            <w:ins w:id="1099" w:author="RAN4#110bis OPPO" w:date="2024-04-07T12:43:00Z">
              <w:r w:rsidRPr="001C0E1B">
                <w:rPr>
                  <w:noProof/>
                  <w:position w:val="-12"/>
                </w:rPr>
                <w:object w:dxaOrig="810" w:dyaOrig="390" w14:anchorId="3BDA0DE0">
                  <v:shape id="_x0000_i1028" type="#_x0000_t75" alt="" style="width:41pt;height:16.05pt;mso-width-percent:0;mso-height-percent:0;mso-width-percent:0;mso-height-percent:0" o:ole="" fillcolor="window">
                    <v:imagedata r:id="rId21" o:title=""/>
                  </v:shape>
                  <o:OLEObject Type="Embed" ProgID="Equation.3" ShapeID="_x0000_i1028" DrawAspect="Content" ObjectID="_1774991613" r:id="rId22"/>
                </w:object>
              </w:r>
            </w:ins>
          </w:p>
        </w:tc>
        <w:tc>
          <w:tcPr>
            <w:tcW w:w="851" w:type="dxa"/>
            <w:tcBorders>
              <w:top w:val="single" w:sz="4" w:space="0" w:color="auto"/>
              <w:left w:val="single" w:sz="4" w:space="0" w:color="auto"/>
              <w:bottom w:val="single" w:sz="4" w:space="0" w:color="auto"/>
              <w:right w:val="single" w:sz="4" w:space="0" w:color="auto"/>
            </w:tcBorders>
            <w:hideMark/>
            <w:tcPrChange w:id="1100" w:author="RAN4#110bis OPPO Roy" w:date="2024-04-16T13:10:00Z">
              <w:tcPr>
                <w:tcW w:w="1132" w:type="dxa"/>
                <w:tcBorders>
                  <w:top w:val="single" w:sz="4" w:space="0" w:color="auto"/>
                  <w:left w:val="single" w:sz="4" w:space="0" w:color="auto"/>
                  <w:bottom w:val="single" w:sz="4" w:space="0" w:color="auto"/>
                  <w:right w:val="single" w:sz="4" w:space="0" w:color="auto"/>
                </w:tcBorders>
                <w:hideMark/>
              </w:tcPr>
            </w:tcPrChange>
          </w:tcPr>
          <w:p w14:paraId="4FA90845" w14:textId="77777777" w:rsidR="005E5781" w:rsidRPr="001C0E1B" w:rsidRDefault="005E5781" w:rsidP="008F0FEE">
            <w:pPr>
              <w:pStyle w:val="TAC"/>
              <w:rPr>
                <w:ins w:id="1101" w:author="RAN4#110bis OPPO" w:date="2024-04-07T12:43:00Z"/>
              </w:rPr>
            </w:pPr>
            <w:ins w:id="1102" w:author="RAN4#110bis OPPO" w:date="2024-04-07T12:43:00Z">
              <w:r w:rsidRPr="001C0E1B">
                <w:t>dB</w:t>
              </w:r>
            </w:ins>
          </w:p>
        </w:tc>
        <w:tc>
          <w:tcPr>
            <w:tcW w:w="891" w:type="dxa"/>
            <w:tcBorders>
              <w:left w:val="single" w:sz="4" w:space="0" w:color="auto"/>
              <w:bottom w:val="single" w:sz="4" w:space="0" w:color="auto"/>
              <w:right w:val="single" w:sz="4" w:space="0" w:color="auto"/>
            </w:tcBorders>
            <w:tcPrChange w:id="1103" w:author="RAN4#110bis OPPO Roy" w:date="2024-04-16T13:10:00Z">
              <w:tcPr>
                <w:tcW w:w="585" w:type="dxa"/>
                <w:tcBorders>
                  <w:left w:val="single" w:sz="4" w:space="0" w:color="auto"/>
                  <w:bottom w:val="single" w:sz="4" w:space="0" w:color="auto"/>
                  <w:right w:val="single" w:sz="4" w:space="0" w:color="auto"/>
                </w:tcBorders>
              </w:tcPr>
            </w:tcPrChange>
          </w:tcPr>
          <w:p w14:paraId="3BF5C8D6" w14:textId="77777777" w:rsidR="005E5781" w:rsidRPr="001C0E1B" w:rsidRDefault="005E5781" w:rsidP="008F0FEE">
            <w:pPr>
              <w:pStyle w:val="TAC"/>
              <w:rPr>
                <w:ins w:id="1104" w:author="RAN4#110bis OPPO" w:date="2024-04-07T12:43:00Z"/>
              </w:rPr>
            </w:pPr>
            <w:ins w:id="1105" w:author="RAN4#110bis OPPO" w:date="2024-04-07T12:43:00Z">
              <w:r w:rsidRPr="001C0E1B">
                <w:t>4</w:t>
              </w:r>
            </w:ins>
          </w:p>
        </w:tc>
        <w:tc>
          <w:tcPr>
            <w:tcW w:w="891" w:type="dxa"/>
            <w:tcBorders>
              <w:left w:val="single" w:sz="4" w:space="0" w:color="auto"/>
              <w:bottom w:val="single" w:sz="4" w:space="0" w:color="auto"/>
              <w:right w:val="single" w:sz="4" w:space="0" w:color="auto"/>
            </w:tcBorders>
            <w:tcPrChange w:id="1106" w:author="RAN4#110bis OPPO Roy" w:date="2024-04-16T13:10:00Z">
              <w:tcPr>
                <w:tcW w:w="586" w:type="dxa"/>
                <w:gridSpan w:val="2"/>
                <w:tcBorders>
                  <w:left w:val="single" w:sz="4" w:space="0" w:color="auto"/>
                  <w:bottom w:val="single" w:sz="4" w:space="0" w:color="auto"/>
                  <w:right w:val="single" w:sz="4" w:space="0" w:color="auto"/>
                </w:tcBorders>
              </w:tcPr>
            </w:tcPrChange>
          </w:tcPr>
          <w:p w14:paraId="22AF2AAA" w14:textId="77275A02" w:rsidR="005E5781" w:rsidRPr="001C0E1B" w:rsidRDefault="005E5781" w:rsidP="008F0FEE">
            <w:pPr>
              <w:pStyle w:val="TAC"/>
              <w:rPr>
                <w:ins w:id="1107" w:author="RAN4#110bis OPPO" w:date="2024-04-07T12:43:00Z"/>
                <w:lang w:eastAsia="zh-CN"/>
              </w:rPr>
            </w:pPr>
            <w:ins w:id="1108" w:author="RAN4#110bis OPPO Roy" w:date="2024-04-16T13:11:00Z">
              <w:r>
                <w:rPr>
                  <w:rFonts w:hint="eastAsia"/>
                  <w:lang w:eastAsia="zh-CN"/>
                </w:rPr>
                <w:t>4</w:t>
              </w:r>
            </w:ins>
          </w:p>
        </w:tc>
        <w:tc>
          <w:tcPr>
            <w:tcW w:w="891" w:type="dxa"/>
            <w:tcBorders>
              <w:left w:val="single" w:sz="4" w:space="0" w:color="auto"/>
              <w:bottom w:val="single" w:sz="4" w:space="0" w:color="auto"/>
              <w:right w:val="single" w:sz="4" w:space="0" w:color="auto"/>
            </w:tcBorders>
            <w:tcPrChange w:id="1109" w:author="RAN4#110bis OPPO Roy" w:date="2024-04-16T13:10:00Z">
              <w:tcPr>
                <w:tcW w:w="1171" w:type="dxa"/>
                <w:gridSpan w:val="2"/>
                <w:tcBorders>
                  <w:left w:val="single" w:sz="4" w:space="0" w:color="auto"/>
                  <w:bottom w:val="single" w:sz="4" w:space="0" w:color="auto"/>
                  <w:right w:val="single" w:sz="4" w:space="0" w:color="auto"/>
                </w:tcBorders>
              </w:tcPr>
            </w:tcPrChange>
          </w:tcPr>
          <w:p w14:paraId="35048F4E" w14:textId="77777777" w:rsidR="005E5781" w:rsidRPr="001C0E1B" w:rsidRDefault="005E5781" w:rsidP="008F0FEE">
            <w:pPr>
              <w:pStyle w:val="TAC"/>
              <w:rPr>
                <w:ins w:id="1110" w:author="RAN4#110bis OPPO" w:date="2024-04-07T12:43:00Z"/>
              </w:rPr>
            </w:pPr>
            <w:ins w:id="1111" w:author="RAN4#110bis OPPO" w:date="2024-04-07T12:43:00Z">
              <w:r w:rsidRPr="001C0E1B">
                <w:t>4</w:t>
              </w:r>
            </w:ins>
          </w:p>
        </w:tc>
        <w:tc>
          <w:tcPr>
            <w:tcW w:w="891" w:type="dxa"/>
            <w:gridSpan w:val="2"/>
            <w:tcBorders>
              <w:left w:val="single" w:sz="4" w:space="0" w:color="auto"/>
              <w:bottom w:val="single" w:sz="4" w:space="0" w:color="auto"/>
              <w:right w:val="single" w:sz="4" w:space="0" w:color="auto"/>
            </w:tcBorders>
            <w:tcPrChange w:id="1112" w:author="RAN4#110bis OPPO Roy" w:date="2024-04-16T13:10:00Z">
              <w:tcPr>
                <w:tcW w:w="581" w:type="dxa"/>
                <w:tcBorders>
                  <w:left w:val="single" w:sz="4" w:space="0" w:color="auto"/>
                  <w:bottom w:val="single" w:sz="4" w:space="0" w:color="auto"/>
                  <w:right w:val="single" w:sz="4" w:space="0" w:color="auto"/>
                </w:tcBorders>
              </w:tcPr>
            </w:tcPrChange>
          </w:tcPr>
          <w:p w14:paraId="721254B5" w14:textId="77777777" w:rsidR="005E5781" w:rsidRPr="001C0E1B" w:rsidRDefault="005E5781" w:rsidP="008F0FEE">
            <w:pPr>
              <w:pStyle w:val="TAC"/>
              <w:rPr>
                <w:ins w:id="1113" w:author="RAN4#110bis OPPO" w:date="2024-04-07T12:43:00Z"/>
              </w:rPr>
            </w:pPr>
            <w:ins w:id="1114" w:author="RAN4#110bis OPPO" w:date="2024-04-07T12:43:00Z">
              <w:r w:rsidRPr="001C0E1B">
                <w:t>-Infinity</w:t>
              </w:r>
            </w:ins>
          </w:p>
        </w:tc>
        <w:tc>
          <w:tcPr>
            <w:tcW w:w="891" w:type="dxa"/>
            <w:tcBorders>
              <w:left w:val="single" w:sz="4" w:space="0" w:color="auto"/>
              <w:bottom w:val="single" w:sz="4" w:space="0" w:color="auto"/>
              <w:right w:val="single" w:sz="4" w:space="0" w:color="auto"/>
            </w:tcBorders>
            <w:tcPrChange w:id="1115" w:author="RAN4#110bis OPPO Roy" w:date="2024-04-16T13:10:00Z">
              <w:tcPr>
                <w:tcW w:w="581" w:type="dxa"/>
                <w:tcBorders>
                  <w:left w:val="single" w:sz="4" w:space="0" w:color="auto"/>
                  <w:bottom w:val="single" w:sz="4" w:space="0" w:color="auto"/>
                  <w:right w:val="single" w:sz="4" w:space="0" w:color="auto"/>
                </w:tcBorders>
              </w:tcPr>
            </w:tcPrChange>
          </w:tcPr>
          <w:p w14:paraId="0AFA6B1F" w14:textId="67DC26C6" w:rsidR="005E5781" w:rsidRPr="001C0E1B" w:rsidRDefault="005E5781" w:rsidP="008F0FEE">
            <w:pPr>
              <w:pStyle w:val="TAC"/>
              <w:rPr>
                <w:ins w:id="1116" w:author="RAN4#110bis OPPO" w:date="2024-04-07T12:43:00Z"/>
                <w:lang w:eastAsia="zh-CN"/>
              </w:rPr>
            </w:pPr>
            <w:ins w:id="1117" w:author="RAN4#110bis OPPO Roy" w:date="2024-04-16T13:11:00Z">
              <w:r>
                <w:rPr>
                  <w:rFonts w:hint="eastAsia"/>
                  <w:lang w:eastAsia="zh-CN"/>
                </w:rPr>
                <w:t>5</w:t>
              </w:r>
            </w:ins>
          </w:p>
        </w:tc>
        <w:tc>
          <w:tcPr>
            <w:tcW w:w="891" w:type="dxa"/>
            <w:tcBorders>
              <w:left w:val="single" w:sz="4" w:space="0" w:color="auto"/>
              <w:bottom w:val="single" w:sz="4" w:space="0" w:color="auto"/>
              <w:right w:val="single" w:sz="4" w:space="0" w:color="auto"/>
            </w:tcBorders>
            <w:tcPrChange w:id="1118" w:author="RAN4#110bis OPPO Roy" w:date="2024-04-16T13:10:00Z">
              <w:tcPr>
                <w:tcW w:w="1162" w:type="dxa"/>
                <w:gridSpan w:val="2"/>
                <w:tcBorders>
                  <w:left w:val="single" w:sz="4" w:space="0" w:color="auto"/>
                  <w:bottom w:val="single" w:sz="4" w:space="0" w:color="auto"/>
                  <w:right w:val="single" w:sz="4" w:space="0" w:color="auto"/>
                </w:tcBorders>
              </w:tcPr>
            </w:tcPrChange>
          </w:tcPr>
          <w:p w14:paraId="43EC3830" w14:textId="77777777" w:rsidR="005E5781" w:rsidRPr="001C0E1B" w:rsidRDefault="005E5781" w:rsidP="008F0FEE">
            <w:pPr>
              <w:pStyle w:val="TAC"/>
              <w:rPr>
                <w:ins w:id="1119" w:author="RAN4#110bis OPPO" w:date="2024-04-07T12:43:00Z"/>
              </w:rPr>
            </w:pPr>
            <w:ins w:id="1120" w:author="RAN4#110bis OPPO" w:date="2024-04-07T12:43:00Z">
              <w:r w:rsidRPr="001C0E1B">
                <w:t>5</w:t>
              </w:r>
            </w:ins>
          </w:p>
        </w:tc>
      </w:tr>
      <w:tr w:rsidR="005E5781" w:rsidRPr="001C0E1B" w14:paraId="496014A0" w14:textId="77777777" w:rsidTr="005E5781">
        <w:trPr>
          <w:ins w:id="1121" w:author="RAN4#110bis OPPO" w:date="2024-04-07T12:43:00Z"/>
        </w:trPr>
        <w:tc>
          <w:tcPr>
            <w:tcW w:w="968" w:type="dxa"/>
            <w:tcBorders>
              <w:top w:val="single" w:sz="4" w:space="0" w:color="auto"/>
              <w:left w:val="single" w:sz="4" w:space="0" w:color="auto"/>
              <w:bottom w:val="nil"/>
              <w:right w:val="single" w:sz="4" w:space="0" w:color="auto"/>
            </w:tcBorders>
            <w:shd w:val="clear" w:color="auto" w:fill="auto"/>
            <w:tcPrChange w:id="1122" w:author="RAN4#110bis OPPO Roy" w:date="2024-04-16T13:10:00Z">
              <w:tcPr>
                <w:tcW w:w="968" w:type="dxa"/>
                <w:tcBorders>
                  <w:top w:val="single" w:sz="4" w:space="0" w:color="auto"/>
                  <w:left w:val="single" w:sz="4" w:space="0" w:color="auto"/>
                  <w:bottom w:val="nil"/>
                  <w:right w:val="single" w:sz="4" w:space="0" w:color="auto"/>
                </w:tcBorders>
                <w:shd w:val="clear" w:color="auto" w:fill="auto"/>
              </w:tcPr>
            </w:tcPrChange>
          </w:tcPr>
          <w:p w14:paraId="6C1C549C" w14:textId="77777777" w:rsidR="005E5781" w:rsidRPr="001C0E1B" w:rsidRDefault="005E5781" w:rsidP="008F0FEE">
            <w:pPr>
              <w:pStyle w:val="TAL"/>
              <w:rPr>
                <w:ins w:id="1123" w:author="RAN4#110bis OPPO" w:date="2024-04-07T12:43:00Z"/>
              </w:rPr>
            </w:pPr>
            <w:ins w:id="1124" w:author="RAN4#110bis OPPO" w:date="2024-04-07T12:43:00Z">
              <w:r w:rsidRPr="001C0E1B">
                <w:t>SSB_RP</w:t>
              </w:r>
            </w:ins>
          </w:p>
        </w:tc>
        <w:tc>
          <w:tcPr>
            <w:tcW w:w="2429" w:type="dxa"/>
            <w:gridSpan w:val="2"/>
            <w:tcBorders>
              <w:top w:val="single" w:sz="4" w:space="0" w:color="auto"/>
              <w:left w:val="single" w:sz="4" w:space="0" w:color="auto"/>
              <w:right w:val="single" w:sz="4" w:space="0" w:color="auto"/>
            </w:tcBorders>
            <w:tcPrChange w:id="1125" w:author="RAN4#110bis OPPO Roy" w:date="2024-04-16T13:10:00Z">
              <w:tcPr>
                <w:tcW w:w="2828" w:type="dxa"/>
                <w:gridSpan w:val="2"/>
                <w:tcBorders>
                  <w:top w:val="single" w:sz="4" w:space="0" w:color="auto"/>
                  <w:left w:val="single" w:sz="4" w:space="0" w:color="auto"/>
                  <w:right w:val="single" w:sz="4" w:space="0" w:color="auto"/>
                </w:tcBorders>
              </w:tcPr>
            </w:tcPrChange>
          </w:tcPr>
          <w:p w14:paraId="15E6DB83" w14:textId="77777777" w:rsidR="005E5781" w:rsidRPr="001C0E1B" w:rsidRDefault="005E5781" w:rsidP="008F0FEE">
            <w:pPr>
              <w:pStyle w:val="TAL"/>
              <w:rPr>
                <w:ins w:id="1126" w:author="RAN4#110bis OPPO" w:date="2024-04-07T12:43:00Z"/>
              </w:rPr>
            </w:pPr>
            <w:ins w:id="1127" w:author="RAN4#110bis OPPO" w:date="2024-04-07T12:43:00Z">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tcPrChange w:id="1128" w:author="RAN4#110bis OPPO Roy" w:date="2024-04-16T13:10:00Z">
              <w:tcPr>
                <w:tcW w:w="1132" w:type="dxa"/>
                <w:tcBorders>
                  <w:top w:val="single" w:sz="4" w:space="0" w:color="auto"/>
                  <w:left w:val="single" w:sz="4" w:space="0" w:color="auto"/>
                  <w:right w:val="single" w:sz="4" w:space="0" w:color="auto"/>
                </w:tcBorders>
              </w:tcPr>
            </w:tcPrChange>
          </w:tcPr>
          <w:p w14:paraId="547FE75D" w14:textId="77777777" w:rsidR="005E5781" w:rsidRPr="001C0E1B" w:rsidRDefault="005E5781" w:rsidP="008F0FEE">
            <w:pPr>
              <w:pStyle w:val="TAC"/>
              <w:rPr>
                <w:ins w:id="1129" w:author="RAN4#110bis OPPO" w:date="2024-04-07T12:43:00Z"/>
              </w:rPr>
            </w:pPr>
            <w:ins w:id="1130" w:author="RAN4#110bis OPPO" w:date="2024-04-07T12:43:00Z">
              <w:r w:rsidRPr="001C0E1B">
                <w:t>dBm/SCS</w:t>
              </w:r>
            </w:ins>
          </w:p>
        </w:tc>
        <w:tc>
          <w:tcPr>
            <w:tcW w:w="891" w:type="dxa"/>
            <w:tcBorders>
              <w:top w:val="single" w:sz="4" w:space="0" w:color="auto"/>
              <w:left w:val="single" w:sz="4" w:space="0" w:color="auto"/>
              <w:right w:val="single" w:sz="4" w:space="0" w:color="auto"/>
            </w:tcBorders>
            <w:tcPrChange w:id="1131" w:author="RAN4#110bis OPPO Roy" w:date="2024-04-16T13:10:00Z">
              <w:tcPr>
                <w:tcW w:w="585" w:type="dxa"/>
                <w:tcBorders>
                  <w:top w:val="single" w:sz="4" w:space="0" w:color="auto"/>
                  <w:left w:val="single" w:sz="4" w:space="0" w:color="auto"/>
                  <w:right w:val="single" w:sz="4" w:space="0" w:color="auto"/>
                </w:tcBorders>
              </w:tcPr>
            </w:tcPrChange>
          </w:tcPr>
          <w:p w14:paraId="2F307B7C" w14:textId="77777777" w:rsidR="005E5781" w:rsidRPr="001C0E1B" w:rsidRDefault="005E5781" w:rsidP="008F0FEE">
            <w:pPr>
              <w:pStyle w:val="TAC"/>
              <w:rPr>
                <w:ins w:id="1132" w:author="RAN4#110bis OPPO" w:date="2024-04-07T12:43:00Z"/>
              </w:rPr>
            </w:pPr>
            <w:ins w:id="1133" w:author="RAN4#110bis OPPO" w:date="2024-04-07T12:43:00Z">
              <w:r w:rsidRPr="001C0E1B">
                <w:t>-94</w:t>
              </w:r>
            </w:ins>
          </w:p>
        </w:tc>
        <w:tc>
          <w:tcPr>
            <w:tcW w:w="891" w:type="dxa"/>
            <w:tcBorders>
              <w:top w:val="single" w:sz="4" w:space="0" w:color="auto"/>
              <w:left w:val="single" w:sz="4" w:space="0" w:color="auto"/>
              <w:right w:val="single" w:sz="4" w:space="0" w:color="auto"/>
            </w:tcBorders>
            <w:tcPrChange w:id="1134" w:author="RAN4#110bis OPPO Roy" w:date="2024-04-16T13:10:00Z">
              <w:tcPr>
                <w:tcW w:w="586" w:type="dxa"/>
                <w:gridSpan w:val="2"/>
                <w:tcBorders>
                  <w:top w:val="single" w:sz="4" w:space="0" w:color="auto"/>
                  <w:left w:val="single" w:sz="4" w:space="0" w:color="auto"/>
                  <w:right w:val="single" w:sz="4" w:space="0" w:color="auto"/>
                </w:tcBorders>
              </w:tcPr>
            </w:tcPrChange>
          </w:tcPr>
          <w:p w14:paraId="49DBAC28" w14:textId="7A04FC8A" w:rsidR="005E5781" w:rsidRPr="001C0E1B" w:rsidRDefault="005E5781" w:rsidP="008F0FEE">
            <w:pPr>
              <w:pStyle w:val="TAC"/>
              <w:rPr>
                <w:ins w:id="1135" w:author="RAN4#110bis OPPO" w:date="2024-04-07T12:43:00Z"/>
                <w:lang w:eastAsia="zh-CN"/>
              </w:rPr>
            </w:pPr>
            <w:ins w:id="1136" w:author="RAN4#110bis OPPO Roy" w:date="2024-04-16T13:11:00Z">
              <w:r>
                <w:rPr>
                  <w:rFonts w:hint="eastAsia"/>
                  <w:lang w:eastAsia="zh-CN"/>
                </w:rPr>
                <w:t>-</w:t>
              </w:r>
              <w:r>
                <w:rPr>
                  <w:lang w:eastAsia="zh-CN"/>
                </w:rPr>
                <w:t>94</w:t>
              </w:r>
            </w:ins>
          </w:p>
        </w:tc>
        <w:tc>
          <w:tcPr>
            <w:tcW w:w="891" w:type="dxa"/>
            <w:tcBorders>
              <w:top w:val="single" w:sz="4" w:space="0" w:color="auto"/>
              <w:left w:val="single" w:sz="4" w:space="0" w:color="auto"/>
              <w:right w:val="single" w:sz="4" w:space="0" w:color="auto"/>
            </w:tcBorders>
            <w:tcPrChange w:id="1137" w:author="RAN4#110bis OPPO Roy" w:date="2024-04-16T13:10:00Z">
              <w:tcPr>
                <w:tcW w:w="1171" w:type="dxa"/>
                <w:gridSpan w:val="2"/>
                <w:tcBorders>
                  <w:top w:val="single" w:sz="4" w:space="0" w:color="auto"/>
                  <w:left w:val="single" w:sz="4" w:space="0" w:color="auto"/>
                  <w:right w:val="single" w:sz="4" w:space="0" w:color="auto"/>
                </w:tcBorders>
              </w:tcPr>
            </w:tcPrChange>
          </w:tcPr>
          <w:p w14:paraId="0B685E6A" w14:textId="77777777" w:rsidR="005E5781" w:rsidRPr="001C0E1B" w:rsidRDefault="005E5781" w:rsidP="008F0FEE">
            <w:pPr>
              <w:pStyle w:val="TAC"/>
              <w:rPr>
                <w:ins w:id="1138" w:author="RAN4#110bis OPPO" w:date="2024-04-07T12:43:00Z"/>
              </w:rPr>
            </w:pPr>
            <w:ins w:id="1139" w:author="RAN4#110bis OPPO" w:date="2024-04-07T12:43:00Z">
              <w:r w:rsidRPr="001C0E1B">
                <w:t>-94</w:t>
              </w:r>
            </w:ins>
          </w:p>
        </w:tc>
        <w:tc>
          <w:tcPr>
            <w:tcW w:w="891" w:type="dxa"/>
            <w:gridSpan w:val="2"/>
            <w:tcBorders>
              <w:top w:val="single" w:sz="4" w:space="0" w:color="auto"/>
              <w:left w:val="single" w:sz="4" w:space="0" w:color="auto"/>
              <w:right w:val="single" w:sz="4" w:space="0" w:color="auto"/>
            </w:tcBorders>
            <w:tcPrChange w:id="1140" w:author="RAN4#110bis OPPO Roy" w:date="2024-04-16T13:10:00Z">
              <w:tcPr>
                <w:tcW w:w="581" w:type="dxa"/>
                <w:tcBorders>
                  <w:top w:val="single" w:sz="4" w:space="0" w:color="auto"/>
                  <w:left w:val="single" w:sz="4" w:space="0" w:color="auto"/>
                  <w:right w:val="single" w:sz="4" w:space="0" w:color="auto"/>
                </w:tcBorders>
              </w:tcPr>
            </w:tcPrChange>
          </w:tcPr>
          <w:p w14:paraId="5F6D6844" w14:textId="77777777" w:rsidR="005E5781" w:rsidRPr="001C0E1B" w:rsidRDefault="005E5781" w:rsidP="008F0FEE">
            <w:pPr>
              <w:pStyle w:val="TAC"/>
              <w:rPr>
                <w:ins w:id="1141" w:author="RAN4#110bis OPPO" w:date="2024-04-07T12:43:00Z"/>
              </w:rPr>
            </w:pPr>
            <w:ins w:id="1142" w:author="RAN4#110bis OPPO" w:date="2024-04-07T12:43:00Z">
              <w:r w:rsidRPr="001C0E1B">
                <w:t>-Infinity</w:t>
              </w:r>
            </w:ins>
          </w:p>
        </w:tc>
        <w:tc>
          <w:tcPr>
            <w:tcW w:w="891" w:type="dxa"/>
            <w:tcBorders>
              <w:top w:val="single" w:sz="4" w:space="0" w:color="auto"/>
              <w:left w:val="single" w:sz="4" w:space="0" w:color="auto"/>
              <w:right w:val="single" w:sz="4" w:space="0" w:color="auto"/>
            </w:tcBorders>
            <w:tcPrChange w:id="1143" w:author="RAN4#110bis OPPO Roy" w:date="2024-04-16T13:10:00Z">
              <w:tcPr>
                <w:tcW w:w="581" w:type="dxa"/>
                <w:tcBorders>
                  <w:top w:val="single" w:sz="4" w:space="0" w:color="auto"/>
                  <w:left w:val="single" w:sz="4" w:space="0" w:color="auto"/>
                  <w:right w:val="single" w:sz="4" w:space="0" w:color="auto"/>
                </w:tcBorders>
              </w:tcPr>
            </w:tcPrChange>
          </w:tcPr>
          <w:p w14:paraId="3DFAC0DB" w14:textId="4550BC79" w:rsidR="005E5781" w:rsidRPr="001C0E1B" w:rsidRDefault="005E5781" w:rsidP="008F0FEE">
            <w:pPr>
              <w:pStyle w:val="TAC"/>
              <w:rPr>
                <w:ins w:id="1144" w:author="RAN4#110bis OPPO" w:date="2024-04-07T12:43:00Z"/>
                <w:lang w:eastAsia="zh-CN"/>
              </w:rPr>
            </w:pPr>
            <w:ins w:id="1145" w:author="RAN4#110bis OPPO Roy" w:date="2024-04-16T13:11:00Z">
              <w:r>
                <w:rPr>
                  <w:rFonts w:hint="eastAsia"/>
                  <w:lang w:eastAsia="zh-CN"/>
                </w:rPr>
                <w:t>-</w:t>
              </w:r>
              <w:r>
                <w:rPr>
                  <w:lang w:eastAsia="zh-CN"/>
                </w:rPr>
                <w:t>93</w:t>
              </w:r>
            </w:ins>
          </w:p>
        </w:tc>
        <w:tc>
          <w:tcPr>
            <w:tcW w:w="891" w:type="dxa"/>
            <w:tcBorders>
              <w:top w:val="single" w:sz="4" w:space="0" w:color="auto"/>
              <w:left w:val="single" w:sz="4" w:space="0" w:color="auto"/>
              <w:right w:val="single" w:sz="4" w:space="0" w:color="auto"/>
            </w:tcBorders>
            <w:tcPrChange w:id="1146" w:author="RAN4#110bis OPPO Roy" w:date="2024-04-16T13:10:00Z">
              <w:tcPr>
                <w:tcW w:w="1162" w:type="dxa"/>
                <w:gridSpan w:val="2"/>
                <w:tcBorders>
                  <w:top w:val="single" w:sz="4" w:space="0" w:color="auto"/>
                  <w:left w:val="single" w:sz="4" w:space="0" w:color="auto"/>
                  <w:right w:val="single" w:sz="4" w:space="0" w:color="auto"/>
                </w:tcBorders>
              </w:tcPr>
            </w:tcPrChange>
          </w:tcPr>
          <w:p w14:paraId="57C55BD0" w14:textId="77777777" w:rsidR="005E5781" w:rsidRPr="001C0E1B" w:rsidRDefault="005E5781" w:rsidP="008F0FEE">
            <w:pPr>
              <w:pStyle w:val="TAC"/>
              <w:rPr>
                <w:ins w:id="1147" w:author="RAN4#110bis OPPO" w:date="2024-04-07T12:43:00Z"/>
              </w:rPr>
            </w:pPr>
            <w:ins w:id="1148" w:author="RAN4#110bis OPPO" w:date="2024-04-07T12:43:00Z">
              <w:r w:rsidRPr="001C0E1B">
                <w:t>-93</w:t>
              </w:r>
            </w:ins>
          </w:p>
        </w:tc>
      </w:tr>
      <w:tr w:rsidR="005E5781" w:rsidRPr="001C0E1B" w14:paraId="7E943297" w14:textId="77777777" w:rsidTr="005E5781">
        <w:trPr>
          <w:ins w:id="1149" w:author="RAN4#110bis OPPO" w:date="2024-04-07T12:43:00Z"/>
        </w:trPr>
        <w:tc>
          <w:tcPr>
            <w:tcW w:w="968" w:type="dxa"/>
            <w:tcBorders>
              <w:top w:val="nil"/>
              <w:left w:val="single" w:sz="4" w:space="0" w:color="auto"/>
              <w:bottom w:val="single" w:sz="4" w:space="0" w:color="auto"/>
              <w:right w:val="single" w:sz="4" w:space="0" w:color="auto"/>
            </w:tcBorders>
            <w:shd w:val="clear" w:color="auto" w:fill="auto"/>
            <w:tcPrChange w:id="1150" w:author="RAN4#110bis OPPO Roy" w:date="2024-04-16T13:10:00Z">
              <w:tcPr>
                <w:tcW w:w="968" w:type="dxa"/>
                <w:tcBorders>
                  <w:top w:val="nil"/>
                  <w:left w:val="single" w:sz="4" w:space="0" w:color="auto"/>
                  <w:bottom w:val="single" w:sz="4" w:space="0" w:color="auto"/>
                  <w:right w:val="single" w:sz="4" w:space="0" w:color="auto"/>
                </w:tcBorders>
                <w:shd w:val="clear" w:color="auto" w:fill="auto"/>
              </w:tcPr>
            </w:tcPrChange>
          </w:tcPr>
          <w:p w14:paraId="060424B5" w14:textId="77777777" w:rsidR="005E5781" w:rsidRPr="001C0E1B" w:rsidRDefault="005E5781" w:rsidP="008F0FEE">
            <w:pPr>
              <w:pStyle w:val="TAL"/>
              <w:rPr>
                <w:ins w:id="1151" w:author="RAN4#110bis OPPO" w:date="2024-04-07T12:43:00Z"/>
              </w:rPr>
            </w:pPr>
          </w:p>
        </w:tc>
        <w:tc>
          <w:tcPr>
            <w:tcW w:w="2429" w:type="dxa"/>
            <w:gridSpan w:val="2"/>
            <w:tcBorders>
              <w:top w:val="single" w:sz="4" w:space="0" w:color="auto"/>
              <w:left w:val="single" w:sz="4" w:space="0" w:color="auto"/>
              <w:right w:val="single" w:sz="4" w:space="0" w:color="auto"/>
            </w:tcBorders>
            <w:tcPrChange w:id="1152" w:author="RAN4#110bis OPPO Roy" w:date="2024-04-16T13:10:00Z">
              <w:tcPr>
                <w:tcW w:w="2828" w:type="dxa"/>
                <w:gridSpan w:val="2"/>
                <w:tcBorders>
                  <w:top w:val="single" w:sz="4" w:space="0" w:color="auto"/>
                  <w:left w:val="single" w:sz="4" w:space="0" w:color="auto"/>
                  <w:right w:val="single" w:sz="4" w:space="0" w:color="auto"/>
                </w:tcBorders>
              </w:tcPr>
            </w:tcPrChange>
          </w:tcPr>
          <w:p w14:paraId="6800DA6A" w14:textId="77777777" w:rsidR="005E5781" w:rsidRPr="001C0E1B" w:rsidRDefault="005E5781" w:rsidP="008F0FEE">
            <w:pPr>
              <w:pStyle w:val="TAL"/>
              <w:rPr>
                <w:ins w:id="1153" w:author="RAN4#110bis OPPO" w:date="2024-04-07T12:43:00Z"/>
              </w:rPr>
            </w:pPr>
            <w:ins w:id="1154" w:author="RAN4#110bis OPPO" w:date="2024-04-07T12:43:00Z">
              <w:r w:rsidRPr="001C0E1B">
                <w:t>Config</w:t>
              </w:r>
              <w:r w:rsidRPr="001C0E1B">
                <w:rPr>
                  <w:szCs w:val="18"/>
                </w:rPr>
                <w:t xml:space="preserve"> </w:t>
              </w:r>
              <w:r w:rsidRPr="001C0E1B">
                <w:t>3</w:t>
              </w:r>
            </w:ins>
          </w:p>
        </w:tc>
        <w:tc>
          <w:tcPr>
            <w:tcW w:w="851" w:type="dxa"/>
            <w:tcBorders>
              <w:top w:val="single" w:sz="4" w:space="0" w:color="auto"/>
              <w:left w:val="single" w:sz="4" w:space="0" w:color="auto"/>
              <w:right w:val="single" w:sz="4" w:space="0" w:color="auto"/>
            </w:tcBorders>
            <w:tcPrChange w:id="1155" w:author="RAN4#110bis OPPO Roy" w:date="2024-04-16T13:10:00Z">
              <w:tcPr>
                <w:tcW w:w="1132" w:type="dxa"/>
                <w:tcBorders>
                  <w:top w:val="single" w:sz="4" w:space="0" w:color="auto"/>
                  <w:left w:val="single" w:sz="4" w:space="0" w:color="auto"/>
                  <w:right w:val="single" w:sz="4" w:space="0" w:color="auto"/>
                </w:tcBorders>
              </w:tcPr>
            </w:tcPrChange>
          </w:tcPr>
          <w:p w14:paraId="03C80A39" w14:textId="77777777" w:rsidR="005E5781" w:rsidRPr="001C0E1B" w:rsidRDefault="005E5781" w:rsidP="008F0FEE">
            <w:pPr>
              <w:pStyle w:val="TAC"/>
              <w:rPr>
                <w:ins w:id="1156" w:author="RAN4#110bis OPPO" w:date="2024-04-07T12:43:00Z"/>
              </w:rPr>
            </w:pPr>
            <w:ins w:id="1157" w:author="RAN4#110bis OPPO" w:date="2024-04-07T12:43:00Z">
              <w:r w:rsidRPr="001C0E1B">
                <w:t>dBm/SCS</w:t>
              </w:r>
            </w:ins>
          </w:p>
        </w:tc>
        <w:tc>
          <w:tcPr>
            <w:tcW w:w="891" w:type="dxa"/>
            <w:tcBorders>
              <w:top w:val="single" w:sz="4" w:space="0" w:color="auto"/>
              <w:left w:val="single" w:sz="4" w:space="0" w:color="auto"/>
              <w:right w:val="single" w:sz="4" w:space="0" w:color="auto"/>
            </w:tcBorders>
            <w:tcPrChange w:id="1158" w:author="RAN4#110bis OPPO Roy" w:date="2024-04-16T13:10:00Z">
              <w:tcPr>
                <w:tcW w:w="585" w:type="dxa"/>
                <w:tcBorders>
                  <w:top w:val="single" w:sz="4" w:space="0" w:color="auto"/>
                  <w:left w:val="single" w:sz="4" w:space="0" w:color="auto"/>
                  <w:right w:val="single" w:sz="4" w:space="0" w:color="auto"/>
                </w:tcBorders>
              </w:tcPr>
            </w:tcPrChange>
          </w:tcPr>
          <w:p w14:paraId="3BEB1973" w14:textId="77777777" w:rsidR="005E5781" w:rsidRPr="001C0E1B" w:rsidRDefault="005E5781" w:rsidP="008F0FEE">
            <w:pPr>
              <w:pStyle w:val="TAC"/>
              <w:rPr>
                <w:ins w:id="1159" w:author="RAN4#110bis OPPO" w:date="2024-04-07T12:43:00Z"/>
              </w:rPr>
            </w:pPr>
            <w:ins w:id="1160" w:author="RAN4#110bis OPPO" w:date="2024-04-07T12:43:00Z">
              <w:r w:rsidRPr="001C0E1B">
                <w:t>-91</w:t>
              </w:r>
            </w:ins>
          </w:p>
        </w:tc>
        <w:tc>
          <w:tcPr>
            <w:tcW w:w="891" w:type="dxa"/>
            <w:tcBorders>
              <w:top w:val="single" w:sz="4" w:space="0" w:color="auto"/>
              <w:left w:val="single" w:sz="4" w:space="0" w:color="auto"/>
              <w:right w:val="single" w:sz="4" w:space="0" w:color="auto"/>
            </w:tcBorders>
            <w:tcPrChange w:id="1161" w:author="RAN4#110bis OPPO Roy" w:date="2024-04-16T13:10:00Z">
              <w:tcPr>
                <w:tcW w:w="586" w:type="dxa"/>
                <w:gridSpan w:val="2"/>
                <w:tcBorders>
                  <w:top w:val="single" w:sz="4" w:space="0" w:color="auto"/>
                  <w:left w:val="single" w:sz="4" w:space="0" w:color="auto"/>
                  <w:right w:val="single" w:sz="4" w:space="0" w:color="auto"/>
                </w:tcBorders>
              </w:tcPr>
            </w:tcPrChange>
          </w:tcPr>
          <w:p w14:paraId="2C3CEDE5" w14:textId="53DF96D1" w:rsidR="005E5781" w:rsidRPr="001C0E1B" w:rsidRDefault="005E5781" w:rsidP="008F0FEE">
            <w:pPr>
              <w:pStyle w:val="TAC"/>
              <w:rPr>
                <w:ins w:id="1162" w:author="RAN4#110bis OPPO" w:date="2024-04-07T12:43:00Z"/>
                <w:lang w:eastAsia="zh-CN"/>
              </w:rPr>
            </w:pPr>
            <w:ins w:id="1163" w:author="RAN4#110bis OPPO Roy" w:date="2024-04-16T13:11:00Z">
              <w:r>
                <w:rPr>
                  <w:lang w:eastAsia="zh-CN"/>
                </w:rPr>
                <w:t>-91</w:t>
              </w:r>
            </w:ins>
          </w:p>
        </w:tc>
        <w:tc>
          <w:tcPr>
            <w:tcW w:w="891" w:type="dxa"/>
            <w:tcBorders>
              <w:top w:val="single" w:sz="4" w:space="0" w:color="auto"/>
              <w:left w:val="single" w:sz="4" w:space="0" w:color="auto"/>
              <w:right w:val="single" w:sz="4" w:space="0" w:color="auto"/>
            </w:tcBorders>
            <w:tcPrChange w:id="1164" w:author="RAN4#110bis OPPO Roy" w:date="2024-04-16T13:10:00Z">
              <w:tcPr>
                <w:tcW w:w="1171" w:type="dxa"/>
                <w:gridSpan w:val="2"/>
                <w:tcBorders>
                  <w:top w:val="single" w:sz="4" w:space="0" w:color="auto"/>
                  <w:left w:val="single" w:sz="4" w:space="0" w:color="auto"/>
                  <w:right w:val="single" w:sz="4" w:space="0" w:color="auto"/>
                </w:tcBorders>
              </w:tcPr>
            </w:tcPrChange>
          </w:tcPr>
          <w:p w14:paraId="387F4515" w14:textId="77777777" w:rsidR="005E5781" w:rsidRPr="001C0E1B" w:rsidRDefault="005E5781" w:rsidP="008F0FEE">
            <w:pPr>
              <w:pStyle w:val="TAC"/>
              <w:rPr>
                <w:ins w:id="1165" w:author="RAN4#110bis OPPO" w:date="2024-04-07T12:43:00Z"/>
              </w:rPr>
            </w:pPr>
            <w:ins w:id="1166" w:author="RAN4#110bis OPPO" w:date="2024-04-07T12:43:00Z">
              <w:r w:rsidRPr="001C0E1B">
                <w:t>-91</w:t>
              </w:r>
            </w:ins>
          </w:p>
        </w:tc>
        <w:tc>
          <w:tcPr>
            <w:tcW w:w="891" w:type="dxa"/>
            <w:gridSpan w:val="2"/>
            <w:tcBorders>
              <w:top w:val="single" w:sz="4" w:space="0" w:color="auto"/>
              <w:left w:val="single" w:sz="4" w:space="0" w:color="auto"/>
              <w:right w:val="single" w:sz="4" w:space="0" w:color="auto"/>
            </w:tcBorders>
            <w:tcPrChange w:id="1167" w:author="RAN4#110bis OPPO Roy" w:date="2024-04-16T13:10:00Z">
              <w:tcPr>
                <w:tcW w:w="581" w:type="dxa"/>
                <w:tcBorders>
                  <w:top w:val="single" w:sz="4" w:space="0" w:color="auto"/>
                  <w:left w:val="single" w:sz="4" w:space="0" w:color="auto"/>
                  <w:right w:val="single" w:sz="4" w:space="0" w:color="auto"/>
                </w:tcBorders>
              </w:tcPr>
            </w:tcPrChange>
          </w:tcPr>
          <w:p w14:paraId="43B66A4B" w14:textId="77777777" w:rsidR="005E5781" w:rsidRPr="001C0E1B" w:rsidRDefault="005E5781" w:rsidP="008F0FEE">
            <w:pPr>
              <w:pStyle w:val="TAC"/>
              <w:rPr>
                <w:ins w:id="1168" w:author="RAN4#110bis OPPO" w:date="2024-04-07T12:43:00Z"/>
              </w:rPr>
            </w:pPr>
            <w:ins w:id="1169" w:author="RAN4#110bis OPPO" w:date="2024-04-07T12:43:00Z">
              <w:r w:rsidRPr="001C0E1B">
                <w:t>-Infinity</w:t>
              </w:r>
            </w:ins>
          </w:p>
        </w:tc>
        <w:tc>
          <w:tcPr>
            <w:tcW w:w="891" w:type="dxa"/>
            <w:tcBorders>
              <w:top w:val="single" w:sz="4" w:space="0" w:color="auto"/>
              <w:left w:val="single" w:sz="4" w:space="0" w:color="auto"/>
              <w:right w:val="single" w:sz="4" w:space="0" w:color="auto"/>
            </w:tcBorders>
            <w:tcPrChange w:id="1170" w:author="RAN4#110bis OPPO Roy" w:date="2024-04-16T13:10:00Z">
              <w:tcPr>
                <w:tcW w:w="581" w:type="dxa"/>
                <w:tcBorders>
                  <w:top w:val="single" w:sz="4" w:space="0" w:color="auto"/>
                  <w:left w:val="single" w:sz="4" w:space="0" w:color="auto"/>
                  <w:right w:val="single" w:sz="4" w:space="0" w:color="auto"/>
                </w:tcBorders>
              </w:tcPr>
            </w:tcPrChange>
          </w:tcPr>
          <w:p w14:paraId="0589F6C5" w14:textId="5D9F2785" w:rsidR="005E5781" w:rsidRPr="001C0E1B" w:rsidRDefault="005E5781" w:rsidP="008F0FEE">
            <w:pPr>
              <w:pStyle w:val="TAC"/>
              <w:rPr>
                <w:ins w:id="1171" w:author="RAN4#110bis OPPO" w:date="2024-04-07T12:43:00Z"/>
                <w:lang w:eastAsia="zh-CN"/>
              </w:rPr>
            </w:pPr>
            <w:ins w:id="1172" w:author="RAN4#110bis OPPO Roy" w:date="2024-04-16T13:11:00Z">
              <w:r>
                <w:rPr>
                  <w:rFonts w:hint="eastAsia"/>
                  <w:lang w:eastAsia="zh-CN"/>
                </w:rPr>
                <w:t>-</w:t>
              </w:r>
              <w:r>
                <w:rPr>
                  <w:lang w:eastAsia="zh-CN"/>
                </w:rPr>
                <w:t>90</w:t>
              </w:r>
            </w:ins>
          </w:p>
        </w:tc>
        <w:tc>
          <w:tcPr>
            <w:tcW w:w="891" w:type="dxa"/>
            <w:tcBorders>
              <w:top w:val="single" w:sz="4" w:space="0" w:color="auto"/>
              <w:left w:val="single" w:sz="4" w:space="0" w:color="auto"/>
              <w:right w:val="single" w:sz="4" w:space="0" w:color="auto"/>
            </w:tcBorders>
            <w:tcPrChange w:id="1173" w:author="RAN4#110bis OPPO Roy" w:date="2024-04-16T13:10:00Z">
              <w:tcPr>
                <w:tcW w:w="1162" w:type="dxa"/>
                <w:gridSpan w:val="2"/>
                <w:tcBorders>
                  <w:top w:val="single" w:sz="4" w:space="0" w:color="auto"/>
                  <w:left w:val="single" w:sz="4" w:space="0" w:color="auto"/>
                  <w:right w:val="single" w:sz="4" w:space="0" w:color="auto"/>
                </w:tcBorders>
              </w:tcPr>
            </w:tcPrChange>
          </w:tcPr>
          <w:p w14:paraId="18CCA9A1" w14:textId="77777777" w:rsidR="005E5781" w:rsidRPr="001C0E1B" w:rsidRDefault="005E5781" w:rsidP="008F0FEE">
            <w:pPr>
              <w:pStyle w:val="TAC"/>
              <w:rPr>
                <w:ins w:id="1174" w:author="RAN4#110bis OPPO" w:date="2024-04-07T12:43:00Z"/>
              </w:rPr>
            </w:pPr>
            <w:ins w:id="1175" w:author="RAN4#110bis OPPO" w:date="2024-04-07T12:43:00Z">
              <w:r w:rsidRPr="001C0E1B">
                <w:t>-90</w:t>
              </w:r>
            </w:ins>
          </w:p>
        </w:tc>
      </w:tr>
      <w:tr w:rsidR="005E5781" w:rsidRPr="001C0E1B" w14:paraId="0C4295CC" w14:textId="77777777" w:rsidTr="005E5781">
        <w:trPr>
          <w:ins w:id="1176" w:author="RAN4#110bis OPPO" w:date="2024-04-07T12:43:00Z"/>
        </w:trPr>
        <w:tc>
          <w:tcPr>
            <w:tcW w:w="968" w:type="dxa"/>
            <w:tcBorders>
              <w:top w:val="single" w:sz="4" w:space="0" w:color="auto"/>
              <w:left w:val="single" w:sz="4" w:space="0" w:color="auto"/>
              <w:bottom w:val="nil"/>
              <w:right w:val="single" w:sz="4" w:space="0" w:color="auto"/>
            </w:tcBorders>
            <w:shd w:val="clear" w:color="auto" w:fill="auto"/>
            <w:hideMark/>
            <w:tcPrChange w:id="1177" w:author="RAN4#110bis OPPO Roy" w:date="2024-04-16T13:10:00Z">
              <w:tcPr>
                <w:tcW w:w="968" w:type="dxa"/>
                <w:tcBorders>
                  <w:top w:val="single" w:sz="4" w:space="0" w:color="auto"/>
                  <w:left w:val="single" w:sz="4" w:space="0" w:color="auto"/>
                  <w:bottom w:val="nil"/>
                  <w:right w:val="single" w:sz="4" w:space="0" w:color="auto"/>
                </w:tcBorders>
                <w:shd w:val="clear" w:color="auto" w:fill="auto"/>
                <w:hideMark/>
              </w:tcPr>
            </w:tcPrChange>
          </w:tcPr>
          <w:p w14:paraId="1665D866" w14:textId="77777777" w:rsidR="005E5781" w:rsidRPr="001C0E1B" w:rsidRDefault="005E5781" w:rsidP="008F0FEE">
            <w:pPr>
              <w:pStyle w:val="TAL"/>
              <w:rPr>
                <w:ins w:id="1178" w:author="RAN4#110bis OPPO" w:date="2024-04-07T12:43:00Z"/>
              </w:rPr>
            </w:pPr>
            <w:ins w:id="1179" w:author="RAN4#110bis OPPO" w:date="2024-04-07T12:43:00Z">
              <w:r w:rsidRPr="001C0E1B">
                <w:t>Io</w:t>
              </w:r>
              <w:r w:rsidRPr="001C0E1B">
                <w:rPr>
                  <w:vertAlign w:val="superscript"/>
                </w:rPr>
                <w:t>Note3</w:t>
              </w:r>
            </w:ins>
          </w:p>
        </w:tc>
        <w:tc>
          <w:tcPr>
            <w:tcW w:w="2429" w:type="dxa"/>
            <w:gridSpan w:val="2"/>
            <w:tcBorders>
              <w:top w:val="single" w:sz="4" w:space="0" w:color="auto"/>
              <w:left w:val="single" w:sz="4" w:space="0" w:color="auto"/>
              <w:right w:val="single" w:sz="4" w:space="0" w:color="auto"/>
            </w:tcBorders>
            <w:tcPrChange w:id="1180" w:author="RAN4#110bis OPPO Roy" w:date="2024-04-16T13:10:00Z">
              <w:tcPr>
                <w:tcW w:w="2828" w:type="dxa"/>
                <w:gridSpan w:val="2"/>
                <w:tcBorders>
                  <w:top w:val="single" w:sz="4" w:space="0" w:color="auto"/>
                  <w:left w:val="single" w:sz="4" w:space="0" w:color="auto"/>
                  <w:right w:val="single" w:sz="4" w:space="0" w:color="auto"/>
                </w:tcBorders>
              </w:tcPr>
            </w:tcPrChange>
          </w:tcPr>
          <w:p w14:paraId="5C2B792D" w14:textId="77777777" w:rsidR="005E5781" w:rsidRPr="001C0E1B" w:rsidRDefault="005E5781" w:rsidP="008F0FEE">
            <w:pPr>
              <w:pStyle w:val="TAL"/>
              <w:rPr>
                <w:ins w:id="1181" w:author="RAN4#110bis OPPO" w:date="2024-04-07T12:43:00Z"/>
              </w:rPr>
            </w:pPr>
            <w:ins w:id="1182" w:author="RAN4#110bis OPPO" w:date="2024-04-07T12:43:00Z">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hideMark/>
            <w:tcPrChange w:id="1183" w:author="RAN4#110bis OPPO Roy" w:date="2024-04-16T13:10:00Z">
              <w:tcPr>
                <w:tcW w:w="1132" w:type="dxa"/>
                <w:tcBorders>
                  <w:top w:val="single" w:sz="4" w:space="0" w:color="auto"/>
                  <w:left w:val="single" w:sz="4" w:space="0" w:color="auto"/>
                  <w:right w:val="single" w:sz="4" w:space="0" w:color="auto"/>
                </w:tcBorders>
                <w:hideMark/>
              </w:tcPr>
            </w:tcPrChange>
          </w:tcPr>
          <w:p w14:paraId="0AD48F10" w14:textId="77777777" w:rsidR="005E5781" w:rsidRPr="001C0E1B" w:rsidRDefault="005E5781" w:rsidP="008F0FEE">
            <w:pPr>
              <w:pStyle w:val="TAC"/>
              <w:rPr>
                <w:ins w:id="1184" w:author="RAN4#110bis OPPO" w:date="2024-04-07T12:43:00Z"/>
              </w:rPr>
            </w:pPr>
            <w:ins w:id="1185" w:author="RAN4#110bis OPPO" w:date="2024-04-07T12:43:00Z">
              <w:r w:rsidRPr="001C0E1B">
                <w:t>dBm/</w:t>
              </w:r>
            </w:ins>
          </w:p>
          <w:p w14:paraId="178118E1" w14:textId="77777777" w:rsidR="005E5781" w:rsidRPr="001C0E1B" w:rsidRDefault="005E5781" w:rsidP="008F0FEE">
            <w:pPr>
              <w:pStyle w:val="TAC"/>
              <w:rPr>
                <w:ins w:id="1186" w:author="RAN4#110bis OPPO" w:date="2024-04-07T12:43:00Z"/>
              </w:rPr>
            </w:pPr>
            <w:ins w:id="1187" w:author="RAN4#110bis OPPO" w:date="2024-04-07T12:43:00Z">
              <w:r w:rsidRPr="001C0E1B">
                <w:t>9.36MHz</w:t>
              </w:r>
            </w:ins>
          </w:p>
        </w:tc>
        <w:tc>
          <w:tcPr>
            <w:tcW w:w="891" w:type="dxa"/>
            <w:tcBorders>
              <w:top w:val="single" w:sz="4" w:space="0" w:color="auto"/>
              <w:left w:val="single" w:sz="4" w:space="0" w:color="auto"/>
              <w:right w:val="single" w:sz="4" w:space="0" w:color="auto"/>
            </w:tcBorders>
            <w:tcPrChange w:id="1188" w:author="RAN4#110bis OPPO Roy" w:date="2024-04-16T13:10:00Z">
              <w:tcPr>
                <w:tcW w:w="585" w:type="dxa"/>
                <w:tcBorders>
                  <w:top w:val="single" w:sz="4" w:space="0" w:color="auto"/>
                  <w:left w:val="single" w:sz="4" w:space="0" w:color="auto"/>
                  <w:right w:val="single" w:sz="4" w:space="0" w:color="auto"/>
                </w:tcBorders>
              </w:tcPr>
            </w:tcPrChange>
          </w:tcPr>
          <w:p w14:paraId="7E4A381D" w14:textId="77777777" w:rsidR="005E5781" w:rsidRPr="001C0E1B" w:rsidRDefault="005E5781" w:rsidP="008F0FEE">
            <w:pPr>
              <w:pStyle w:val="TAC"/>
              <w:rPr>
                <w:ins w:id="1189" w:author="RAN4#110bis OPPO" w:date="2024-04-07T12:43:00Z"/>
              </w:rPr>
            </w:pPr>
            <w:ins w:id="1190" w:author="RAN4#110bis OPPO" w:date="2024-04-07T12:43:00Z">
              <w:r w:rsidRPr="001C0E1B">
                <w:t>-64.59</w:t>
              </w:r>
            </w:ins>
          </w:p>
        </w:tc>
        <w:tc>
          <w:tcPr>
            <w:tcW w:w="891" w:type="dxa"/>
            <w:tcBorders>
              <w:top w:val="single" w:sz="4" w:space="0" w:color="auto"/>
              <w:left w:val="single" w:sz="4" w:space="0" w:color="auto"/>
              <w:right w:val="single" w:sz="4" w:space="0" w:color="auto"/>
            </w:tcBorders>
            <w:tcPrChange w:id="1191" w:author="RAN4#110bis OPPO Roy" w:date="2024-04-16T13:10:00Z">
              <w:tcPr>
                <w:tcW w:w="586" w:type="dxa"/>
                <w:gridSpan w:val="2"/>
                <w:tcBorders>
                  <w:top w:val="single" w:sz="4" w:space="0" w:color="auto"/>
                  <w:left w:val="single" w:sz="4" w:space="0" w:color="auto"/>
                  <w:right w:val="single" w:sz="4" w:space="0" w:color="auto"/>
                </w:tcBorders>
              </w:tcPr>
            </w:tcPrChange>
          </w:tcPr>
          <w:p w14:paraId="4EA42ED4" w14:textId="15244E96" w:rsidR="005E5781" w:rsidRPr="001C0E1B" w:rsidRDefault="005E5781" w:rsidP="008F0FEE">
            <w:pPr>
              <w:pStyle w:val="TAC"/>
              <w:rPr>
                <w:ins w:id="1192" w:author="RAN4#110bis OPPO" w:date="2024-04-07T12:43:00Z"/>
                <w:lang w:eastAsia="zh-CN"/>
              </w:rPr>
            </w:pPr>
            <w:ins w:id="1193" w:author="RAN4#110bis OPPO Roy" w:date="2024-04-16T13:11:00Z">
              <w:r>
                <w:rPr>
                  <w:rFonts w:hint="eastAsia"/>
                  <w:lang w:eastAsia="zh-CN"/>
                </w:rPr>
                <w:t>-</w:t>
              </w:r>
              <w:r>
                <w:rPr>
                  <w:lang w:eastAsia="zh-CN"/>
                </w:rPr>
                <w:t>64.59</w:t>
              </w:r>
            </w:ins>
          </w:p>
        </w:tc>
        <w:tc>
          <w:tcPr>
            <w:tcW w:w="891" w:type="dxa"/>
            <w:tcBorders>
              <w:top w:val="single" w:sz="4" w:space="0" w:color="auto"/>
              <w:left w:val="single" w:sz="4" w:space="0" w:color="auto"/>
              <w:right w:val="single" w:sz="4" w:space="0" w:color="auto"/>
            </w:tcBorders>
            <w:tcPrChange w:id="1194" w:author="RAN4#110bis OPPO Roy" w:date="2024-04-16T13:10:00Z">
              <w:tcPr>
                <w:tcW w:w="1171" w:type="dxa"/>
                <w:gridSpan w:val="2"/>
                <w:tcBorders>
                  <w:top w:val="single" w:sz="4" w:space="0" w:color="auto"/>
                  <w:left w:val="single" w:sz="4" w:space="0" w:color="auto"/>
                  <w:right w:val="single" w:sz="4" w:space="0" w:color="auto"/>
                </w:tcBorders>
              </w:tcPr>
            </w:tcPrChange>
          </w:tcPr>
          <w:p w14:paraId="0BA5529C" w14:textId="77777777" w:rsidR="005E5781" w:rsidRPr="001C0E1B" w:rsidRDefault="005E5781" w:rsidP="008F0FEE">
            <w:pPr>
              <w:pStyle w:val="TAC"/>
              <w:rPr>
                <w:ins w:id="1195" w:author="RAN4#110bis OPPO" w:date="2024-04-07T12:43:00Z"/>
              </w:rPr>
            </w:pPr>
            <w:ins w:id="1196" w:author="RAN4#110bis OPPO" w:date="2024-04-07T12:43:00Z">
              <w:r w:rsidRPr="001C0E1B">
                <w:t>-64.59</w:t>
              </w:r>
            </w:ins>
          </w:p>
        </w:tc>
        <w:tc>
          <w:tcPr>
            <w:tcW w:w="891" w:type="dxa"/>
            <w:gridSpan w:val="2"/>
            <w:tcBorders>
              <w:top w:val="single" w:sz="4" w:space="0" w:color="auto"/>
              <w:left w:val="single" w:sz="4" w:space="0" w:color="auto"/>
              <w:right w:val="single" w:sz="4" w:space="0" w:color="auto"/>
            </w:tcBorders>
            <w:tcPrChange w:id="1197" w:author="RAN4#110bis OPPO Roy" w:date="2024-04-16T13:10:00Z">
              <w:tcPr>
                <w:tcW w:w="581" w:type="dxa"/>
                <w:tcBorders>
                  <w:top w:val="single" w:sz="4" w:space="0" w:color="auto"/>
                  <w:left w:val="single" w:sz="4" w:space="0" w:color="auto"/>
                  <w:right w:val="single" w:sz="4" w:space="0" w:color="auto"/>
                </w:tcBorders>
              </w:tcPr>
            </w:tcPrChange>
          </w:tcPr>
          <w:p w14:paraId="162F8CDD" w14:textId="77777777" w:rsidR="005E5781" w:rsidRPr="001C0E1B" w:rsidRDefault="005E5781" w:rsidP="008F0FEE">
            <w:pPr>
              <w:pStyle w:val="TAC"/>
              <w:rPr>
                <w:ins w:id="1198" w:author="RAN4#110bis OPPO" w:date="2024-04-07T12:43:00Z"/>
              </w:rPr>
            </w:pPr>
            <w:ins w:id="1199" w:author="RAN4#110bis OPPO" w:date="2024-04-07T12:43:00Z">
              <w:r w:rsidRPr="001C0E1B">
                <w:t>-70.05</w:t>
              </w:r>
            </w:ins>
          </w:p>
        </w:tc>
        <w:tc>
          <w:tcPr>
            <w:tcW w:w="891" w:type="dxa"/>
            <w:tcBorders>
              <w:top w:val="single" w:sz="4" w:space="0" w:color="auto"/>
              <w:left w:val="single" w:sz="4" w:space="0" w:color="auto"/>
              <w:right w:val="single" w:sz="4" w:space="0" w:color="auto"/>
            </w:tcBorders>
            <w:tcPrChange w:id="1200" w:author="RAN4#110bis OPPO Roy" w:date="2024-04-16T13:10:00Z">
              <w:tcPr>
                <w:tcW w:w="581" w:type="dxa"/>
                <w:tcBorders>
                  <w:top w:val="single" w:sz="4" w:space="0" w:color="auto"/>
                  <w:left w:val="single" w:sz="4" w:space="0" w:color="auto"/>
                  <w:right w:val="single" w:sz="4" w:space="0" w:color="auto"/>
                </w:tcBorders>
              </w:tcPr>
            </w:tcPrChange>
          </w:tcPr>
          <w:p w14:paraId="605EEB1C" w14:textId="42421664" w:rsidR="005E5781" w:rsidRPr="001C0E1B" w:rsidRDefault="005E5781" w:rsidP="008F0FEE">
            <w:pPr>
              <w:pStyle w:val="TAC"/>
              <w:rPr>
                <w:ins w:id="1201" w:author="RAN4#110bis OPPO" w:date="2024-04-07T12:43:00Z"/>
                <w:lang w:eastAsia="zh-CN"/>
              </w:rPr>
            </w:pPr>
            <w:ins w:id="1202" w:author="RAN4#110bis OPPO Roy" w:date="2024-04-16T13:11:00Z">
              <w:r>
                <w:rPr>
                  <w:rFonts w:hint="eastAsia"/>
                  <w:lang w:eastAsia="zh-CN"/>
                </w:rPr>
                <w:t>-</w:t>
              </w:r>
              <w:r>
                <w:rPr>
                  <w:lang w:eastAsia="zh-CN"/>
                </w:rPr>
                <w:t>63.85</w:t>
              </w:r>
            </w:ins>
          </w:p>
        </w:tc>
        <w:tc>
          <w:tcPr>
            <w:tcW w:w="891" w:type="dxa"/>
            <w:tcBorders>
              <w:top w:val="single" w:sz="4" w:space="0" w:color="auto"/>
              <w:left w:val="single" w:sz="4" w:space="0" w:color="auto"/>
              <w:right w:val="single" w:sz="4" w:space="0" w:color="auto"/>
            </w:tcBorders>
            <w:tcPrChange w:id="1203" w:author="RAN4#110bis OPPO Roy" w:date="2024-04-16T13:10:00Z">
              <w:tcPr>
                <w:tcW w:w="1162" w:type="dxa"/>
                <w:gridSpan w:val="2"/>
                <w:tcBorders>
                  <w:top w:val="single" w:sz="4" w:space="0" w:color="auto"/>
                  <w:left w:val="single" w:sz="4" w:space="0" w:color="auto"/>
                  <w:right w:val="single" w:sz="4" w:space="0" w:color="auto"/>
                </w:tcBorders>
              </w:tcPr>
            </w:tcPrChange>
          </w:tcPr>
          <w:p w14:paraId="346E731B" w14:textId="77777777" w:rsidR="005E5781" w:rsidRPr="001C0E1B" w:rsidRDefault="005E5781" w:rsidP="008F0FEE">
            <w:pPr>
              <w:pStyle w:val="TAC"/>
              <w:rPr>
                <w:ins w:id="1204" w:author="RAN4#110bis OPPO" w:date="2024-04-07T12:43:00Z"/>
              </w:rPr>
            </w:pPr>
            <w:ins w:id="1205" w:author="RAN4#110bis OPPO" w:date="2024-04-07T12:43:00Z">
              <w:r w:rsidRPr="001C0E1B">
                <w:t>-63.85</w:t>
              </w:r>
            </w:ins>
          </w:p>
        </w:tc>
      </w:tr>
      <w:tr w:rsidR="005E5781" w:rsidRPr="001C0E1B" w14:paraId="65F294BA" w14:textId="77777777" w:rsidTr="005E5781">
        <w:trPr>
          <w:ins w:id="1206" w:author="RAN4#110bis OPPO" w:date="2024-04-07T12:43:00Z"/>
        </w:trPr>
        <w:tc>
          <w:tcPr>
            <w:tcW w:w="968" w:type="dxa"/>
            <w:tcBorders>
              <w:top w:val="nil"/>
              <w:left w:val="single" w:sz="4" w:space="0" w:color="auto"/>
              <w:right w:val="single" w:sz="4" w:space="0" w:color="auto"/>
            </w:tcBorders>
            <w:shd w:val="clear" w:color="auto" w:fill="auto"/>
            <w:hideMark/>
            <w:tcPrChange w:id="1207" w:author="RAN4#110bis OPPO Roy" w:date="2024-04-16T13:10:00Z">
              <w:tcPr>
                <w:tcW w:w="968" w:type="dxa"/>
                <w:tcBorders>
                  <w:top w:val="nil"/>
                  <w:left w:val="single" w:sz="4" w:space="0" w:color="auto"/>
                  <w:right w:val="single" w:sz="4" w:space="0" w:color="auto"/>
                </w:tcBorders>
                <w:shd w:val="clear" w:color="auto" w:fill="auto"/>
                <w:hideMark/>
              </w:tcPr>
            </w:tcPrChange>
          </w:tcPr>
          <w:p w14:paraId="7179756B" w14:textId="77777777" w:rsidR="005E5781" w:rsidRPr="001C0E1B" w:rsidRDefault="005E5781" w:rsidP="008F0FEE">
            <w:pPr>
              <w:pStyle w:val="TAL"/>
              <w:rPr>
                <w:ins w:id="1208" w:author="RAN4#110bis OPPO" w:date="2024-04-07T12:43:00Z"/>
              </w:rPr>
            </w:pPr>
          </w:p>
        </w:tc>
        <w:tc>
          <w:tcPr>
            <w:tcW w:w="2429" w:type="dxa"/>
            <w:gridSpan w:val="2"/>
            <w:tcBorders>
              <w:left w:val="single" w:sz="4" w:space="0" w:color="auto"/>
              <w:right w:val="single" w:sz="4" w:space="0" w:color="auto"/>
            </w:tcBorders>
            <w:tcPrChange w:id="1209" w:author="RAN4#110bis OPPO Roy" w:date="2024-04-16T13:10:00Z">
              <w:tcPr>
                <w:tcW w:w="2828" w:type="dxa"/>
                <w:gridSpan w:val="2"/>
                <w:tcBorders>
                  <w:left w:val="single" w:sz="4" w:space="0" w:color="auto"/>
                  <w:right w:val="single" w:sz="4" w:space="0" w:color="auto"/>
                </w:tcBorders>
              </w:tcPr>
            </w:tcPrChange>
          </w:tcPr>
          <w:p w14:paraId="5B9A808E" w14:textId="77777777" w:rsidR="005E5781" w:rsidRPr="001C0E1B" w:rsidRDefault="005E5781" w:rsidP="008F0FEE">
            <w:pPr>
              <w:pStyle w:val="TAL"/>
              <w:rPr>
                <w:ins w:id="1210" w:author="RAN4#110bis OPPO" w:date="2024-04-07T12:43:00Z"/>
              </w:rPr>
            </w:pPr>
            <w:ins w:id="1211" w:author="RAN4#110bis OPPO" w:date="2024-04-07T12:43:00Z">
              <w:r w:rsidRPr="001C0E1B">
                <w:t>Config</w:t>
              </w:r>
              <w:r w:rsidRPr="001C0E1B">
                <w:rPr>
                  <w:szCs w:val="18"/>
                </w:rPr>
                <w:t xml:space="preserve"> </w:t>
              </w:r>
              <w:r w:rsidRPr="001C0E1B">
                <w:t>3</w:t>
              </w:r>
            </w:ins>
          </w:p>
        </w:tc>
        <w:tc>
          <w:tcPr>
            <w:tcW w:w="851" w:type="dxa"/>
            <w:tcBorders>
              <w:left w:val="single" w:sz="4" w:space="0" w:color="auto"/>
              <w:right w:val="single" w:sz="4" w:space="0" w:color="auto"/>
            </w:tcBorders>
            <w:hideMark/>
            <w:tcPrChange w:id="1212" w:author="RAN4#110bis OPPO Roy" w:date="2024-04-16T13:10:00Z">
              <w:tcPr>
                <w:tcW w:w="1132" w:type="dxa"/>
                <w:tcBorders>
                  <w:left w:val="single" w:sz="4" w:space="0" w:color="auto"/>
                  <w:right w:val="single" w:sz="4" w:space="0" w:color="auto"/>
                </w:tcBorders>
                <w:hideMark/>
              </w:tcPr>
            </w:tcPrChange>
          </w:tcPr>
          <w:p w14:paraId="5142BCFF" w14:textId="77777777" w:rsidR="005E5781" w:rsidRPr="001C0E1B" w:rsidRDefault="005E5781" w:rsidP="008F0FEE">
            <w:pPr>
              <w:pStyle w:val="TAC"/>
              <w:rPr>
                <w:ins w:id="1213" w:author="RAN4#110bis OPPO" w:date="2024-04-07T12:43:00Z"/>
              </w:rPr>
            </w:pPr>
            <w:ins w:id="1214" w:author="RAN4#110bis OPPO" w:date="2024-04-07T12:43:00Z">
              <w:r w:rsidRPr="001C0E1B">
                <w:t>dBm/</w:t>
              </w:r>
            </w:ins>
          </w:p>
          <w:p w14:paraId="085974AE" w14:textId="77777777" w:rsidR="005E5781" w:rsidRPr="001C0E1B" w:rsidRDefault="005E5781" w:rsidP="008F0FEE">
            <w:pPr>
              <w:pStyle w:val="TAC"/>
              <w:rPr>
                <w:ins w:id="1215" w:author="RAN4#110bis OPPO" w:date="2024-04-07T12:43:00Z"/>
              </w:rPr>
            </w:pPr>
            <w:ins w:id="1216" w:author="RAN4#110bis OPPO" w:date="2024-04-07T12:43:00Z">
              <w:r w:rsidRPr="001C0E1B">
                <w:t>38.16MHz</w:t>
              </w:r>
            </w:ins>
          </w:p>
        </w:tc>
        <w:tc>
          <w:tcPr>
            <w:tcW w:w="891" w:type="dxa"/>
            <w:tcBorders>
              <w:left w:val="single" w:sz="4" w:space="0" w:color="auto"/>
              <w:right w:val="single" w:sz="4" w:space="0" w:color="auto"/>
            </w:tcBorders>
            <w:tcPrChange w:id="1217" w:author="RAN4#110bis OPPO Roy" w:date="2024-04-16T13:10:00Z">
              <w:tcPr>
                <w:tcW w:w="585" w:type="dxa"/>
                <w:tcBorders>
                  <w:left w:val="single" w:sz="4" w:space="0" w:color="auto"/>
                  <w:right w:val="single" w:sz="4" w:space="0" w:color="auto"/>
                </w:tcBorders>
              </w:tcPr>
            </w:tcPrChange>
          </w:tcPr>
          <w:p w14:paraId="1C722757" w14:textId="77777777" w:rsidR="005E5781" w:rsidRPr="001C0E1B" w:rsidRDefault="005E5781" w:rsidP="008F0FEE">
            <w:pPr>
              <w:pStyle w:val="TAC"/>
              <w:rPr>
                <w:ins w:id="1218" w:author="RAN4#110bis OPPO" w:date="2024-04-07T12:43:00Z"/>
              </w:rPr>
            </w:pPr>
            <w:ins w:id="1219" w:author="RAN4#110bis OPPO" w:date="2024-04-07T12:43:00Z">
              <w:r w:rsidRPr="001C0E1B">
                <w:t>-58.49</w:t>
              </w:r>
            </w:ins>
          </w:p>
        </w:tc>
        <w:tc>
          <w:tcPr>
            <w:tcW w:w="891" w:type="dxa"/>
            <w:tcBorders>
              <w:left w:val="single" w:sz="4" w:space="0" w:color="auto"/>
              <w:right w:val="single" w:sz="4" w:space="0" w:color="auto"/>
            </w:tcBorders>
            <w:tcPrChange w:id="1220" w:author="RAN4#110bis OPPO Roy" w:date="2024-04-16T13:10:00Z">
              <w:tcPr>
                <w:tcW w:w="586" w:type="dxa"/>
                <w:gridSpan w:val="2"/>
                <w:tcBorders>
                  <w:left w:val="single" w:sz="4" w:space="0" w:color="auto"/>
                  <w:right w:val="single" w:sz="4" w:space="0" w:color="auto"/>
                </w:tcBorders>
              </w:tcPr>
            </w:tcPrChange>
          </w:tcPr>
          <w:p w14:paraId="6ADDFC38" w14:textId="40522446" w:rsidR="005E5781" w:rsidRPr="001C0E1B" w:rsidRDefault="005E5781" w:rsidP="008F0FEE">
            <w:pPr>
              <w:pStyle w:val="TAC"/>
              <w:rPr>
                <w:ins w:id="1221" w:author="RAN4#110bis OPPO" w:date="2024-04-07T12:43:00Z"/>
                <w:lang w:eastAsia="zh-CN"/>
              </w:rPr>
            </w:pPr>
            <w:ins w:id="1222" w:author="RAN4#110bis OPPO Roy" w:date="2024-04-16T13:11:00Z">
              <w:r>
                <w:rPr>
                  <w:rFonts w:hint="eastAsia"/>
                  <w:lang w:eastAsia="zh-CN"/>
                </w:rPr>
                <w:t>-</w:t>
              </w:r>
              <w:r>
                <w:rPr>
                  <w:lang w:eastAsia="zh-CN"/>
                </w:rPr>
                <w:t>58.49</w:t>
              </w:r>
            </w:ins>
          </w:p>
        </w:tc>
        <w:tc>
          <w:tcPr>
            <w:tcW w:w="891" w:type="dxa"/>
            <w:tcBorders>
              <w:left w:val="single" w:sz="4" w:space="0" w:color="auto"/>
              <w:right w:val="single" w:sz="4" w:space="0" w:color="auto"/>
            </w:tcBorders>
            <w:tcPrChange w:id="1223" w:author="RAN4#110bis OPPO Roy" w:date="2024-04-16T13:10:00Z">
              <w:tcPr>
                <w:tcW w:w="1171" w:type="dxa"/>
                <w:gridSpan w:val="2"/>
                <w:tcBorders>
                  <w:left w:val="single" w:sz="4" w:space="0" w:color="auto"/>
                  <w:right w:val="single" w:sz="4" w:space="0" w:color="auto"/>
                </w:tcBorders>
              </w:tcPr>
            </w:tcPrChange>
          </w:tcPr>
          <w:p w14:paraId="6121D558" w14:textId="77777777" w:rsidR="005E5781" w:rsidRPr="001C0E1B" w:rsidRDefault="005E5781" w:rsidP="008F0FEE">
            <w:pPr>
              <w:pStyle w:val="TAC"/>
              <w:rPr>
                <w:ins w:id="1224" w:author="RAN4#110bis OPPO" w:date="2024-04-07T12:43:00Z"/>
              </w:rPr>
            </w:pPr>
            <w:ins w:id="1225" w:author="RAN4#110bis OPPO" w:date="2024-04-07T12:43:00Z">
              <w:r w:rsidRPr="001C0E1B">
                <w:t>-58.49</w:t>
              </w:r>
            </w:ins>
          </w:p>
        </w:tc>
        <w:tc>
          <w:tcPr>
            <w:tcW w:w="891" w:type="dxa"/>
            <w:gridSpan w:val="2"/>
            <w:tcBorders>
              <w:left w:val="single" w:sz="4" w:space="0" w:color="auto"/>
              <w:right w:val="single" w:sz="4" w:space="0" w:color="auto"/>
            </w:tcBorders>
            <w:tcPrChange w:id="1226" w:author="RAN4#110bis OPPO Roy" w:date="2024-04-16T13:10:00Z">
              <w:tcPr>
                <w:tcW w:w="581" w:type="dxa"/>
                <w:tcBorders>
                  <w:left w:val="single" w:sz="4" w:space="0" w:color="auto"/>
                  <w:right w:val="single" w:sz="4" w:space="0" w:color="auto"/>
                </w:tcBorders>
              </w:tcPr>
            </w:tcPrChange>
          </w:tcPr>
          <w:p w14:paraId="0AB2B5C3" w14:textId="77777777" w:rsidR="005E5781" w:rsidRPr="001C0E1B" w:rsidRDefault="005E5781" w:rsidP="008F0FEE">
            <w:pPr>
              <w:pStyle w:val="TAC"/>
              <w:rPr>
                <w:ins w:id="1227" w:author="RAN4#110bis OPPO" w:date="2024-04-07T12:43:00Z"/>
              </w:rPr>
            </w:pPr>
            <w:ins w:id="1228" w:author="RAN4#110bis OPPO" w:date="2024-04-07T12:43:00Z">
              <w:r w:rsidRPr="001C0E1B">
                <w:t>-63.94</w:t>
              </w:r>
            </w:ins>
          </w:p>
        </w:tc>
        <w:tc>
          <w:tcPr>
            <w:tcW w:w="891" w:type="dxa"/>
            <w:tcBorders>
              <w:left w:val="single" w:sz="4" w:space="0" w:color="auto"/>
              <w:right w:val="single" w:sz="4" w:space="0" w:color="auto"/>
            </w:tcBorders>
            <w:tcPrChange w:id="1229" w:author="RAN4#110bis OPPO Roy" w:date="2024-04-16T13:10:00Z">
              <w:tcPr>
                <w:tcW w:w="581" w:type="dxa"/>
                <w:tcBorders>
                  <w:left w:val="single" w:sz="4" w:space="0" w:color="auto"/>
                  <w:right w:val="single" w:sz="4" w:space="0" w:color="auto"/>
                </w:tcBorders>
              </w:tcPr>
            </w:tcPrChange>
          </w:tcPr>
          <w:p w14:paraId="6A028B79" w14:textId="6A76A060" w:rsidR="005E5781" w:rsidRPr="001C0E1B" w:rsidRDefault="005E5781" w:rsidP="008F0FEE">
            <w:pPr>
              <w:pStyle w:val="TAC"/>
              <w:rPr>
                <w:ins w:id="1230" w:author="RAN4#110bis OPPO" w:date="2024-04-07T12:43:00Z"/>
                <w:lang w:eastAsia="zh-CN"/>
              </w:rPr>
            </w:pPr>
            <w:ins w:id="1231" w:author="RAN4#110bis OPPO Roy" w:date="2024-04-16T13:11:00Z">
              <w:r>
                <w:rPr>
                  <w:rFonts w:hint="eastAsia"/>
                  <w:lang w:eastAsia="zh-CN"/>
                </w:rPr>
                <w:t>-</w:t>
              </w:r>
              <w:r>
                <w:rPr>
                  <w:lang w:eastAsia="zh-CN"/>
                </w:rPr>
                <w:t>57.75</w:t>
              </w:r>
            </w:ins>
          </w:p>
        </w:tc>
        <w:tc>
          <w:tcPr>
            <w:tcW w:w="891" w:type="dxa"/>
            <w:tcBorders>
              <w:left w:val="single" w:sz="4" w:space="0" w:color="auto"/>
              <w:right w:val="single" w:sz="4" w:space="0" w:color="auto"/>
            </w:tcBorders>
            <w:tcPrChange w:id="1232" w:author="RAN4#110bis OPPO Roy" w:date="2024-04-16T13:10:00Z">
              <w:tcPr>
                <w:tcW w:w="1162" w:type="dxa"/>
                <w:gridSpan w:val="2"/>
                <w:tcBorders>
                  <w:left w:val="single" w:sz="4" w:space="0" w:color="auto"/>
                  <w:right w:val="single" w:sz="4" w:space="0" w:color="auto"/>
                </w:tcBorders>
              </w:tcPr>
            </w:tcPrChange>
          </w:tcPr>
          <w:p w14:paraId="7EADA07B" w14:textId="77777777" w:rsidR="005E5781" w:rsidRPr="001C0E1B" w:rsidRDefault="005E5781" w:rsidP="008F0FEE">
            <w:pPr>
              <w:pStyle w:val="TAC"/>
              <w:rPr>
                <w:ins w:id="1233" w:author="RAN4#110bis OPPO" w:date="2024-04-07T12:43:00Z"/>
              </w:rPr>
            </w:pPr>
            <w:ins w:id="1234" w:author="RAN4#110bis OPPO" w:date="2024-04-07T12:43:00Z">
              <w:r w:rsidRPr="001C0E1B">
                <w:t>-57.75</w:t>
              </w:r>
            </w:ins>
          </w:p>
        </w:tc>
      </w:tr>
      <w:tr w:rsidR="00FF5832" w:rsidRPr="001C0E1B" w14:paraId="36EC2B3B" w14:textId="77777777" w:rsidTr="005E5781">
        <w:trPr>
          <w:trHeight w:val="42"/>
          <w:ins w:id="1235" w:author="RAN4#110bis OPPO" w:date="2024-04-07T12:43:00Z"/>
          <w:trPrChange w:id="1236" w:author="RAN4#110bis OPPO Roy" w:date="2024-04-16T13:10:00Z">
            <w:trPr>
              <w:trHeight w:val="42"/>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1237" w:author="RAN4#110bis OPPO Roy" w:date="2024-04-16T13:10:00Z">
              <w:tcPr>
                <w:tcW w:w="3796" w:type="dxa"/>
                <w:gridSpan w:val="3"/>
                <w:tcBorders>
                  <w:top w:val="single" w:sz="4" w:space="0" w:color="auto"/>
                  <w:left w:val="single" w:sz="4" w:space="0" w:color="auto"/>
                  <w:bottom w:val="single" w:sz="4" w:space="0" w:color="auto"/>
                  <w:right w:val="single" w:sz="4" w:space="0" w:color="auto"/>
                </w:tcBorders>
                <w:hideMark/>
              </w:tcPr>
            </w:tcPrChange>
          </w:tcPr>
          <w:p w14:paraId="2640A220" w14:textId="77777777" w:rsidR="00FF5832" w:rsidRPr="001C0E1B" w:rsidRDefault="00FF5832" w:rsidP="008F0FEE">
            <w:pPr>
              <w:pStyle w:val="TAL"/>
              <w:rPr>
                <w:ins w:id="1238" w:author="RAN4#110bis OPPO" w:date="2024-04-07T12:43:00Z"/>
              </w:rPr>
            </w:pPr>
            <w:ins w:id="1239" w:author="RAN4#110bis OPPO" w:date="2024-04-07T12:43:00Z">
              <w:r w:rsidRPr="001C0E1B">
                <w:t>Propagation condition</w:t>
              </w:r>
            </w:ins>
          </w:p>
        </w:tc>
        <w:tc>
          <w:tcPr>
            <w:tcW w:w="851" w:type="dxa"/>
            <w:tcBorders>
              <w:top w:val="single" w:sz="4" w:space="0" w:color="auto"/>
              <w:left w:val="single" w:sz="4" w:space="0" w:color="auto"/>
              <w:bottom w:val="single" w:sz="4" w:space="0" w:color="auto"/>
              <w:right w:val="single" w:sz="4" w:space="0" w:color="auto"/>
            </w:tcBorders>
            <w:hideMark/>
            <w:tcPrChange w:id="1240" w:author="RAN4#110bis OPPO Roy" w:date="2024-04-16T13:10:00Z">
              <w:tcPr>
                <w:tcW w:w="1132" w:type="dxa"/>
                <w:tcBorders>
                  <w:top w:val="single" w:sz="4" w:space="0" w:color="auto"/>
                  <w:left w:val="single" w:sz="4" w:space="0" w:color="auto"/>
                  <w:bottom w:val="single" w:sz="4" w:space="0" w:color="auto"/>
                  <w:right w:val="single" w:sz="4" w:space="0" w:color="auto"/>
                </w:tcBorders>
                <w:hideMark/>
              </w:tcPr>
            </w:tcPrChange>
          </w:tcPr>
          <w:p w14:paraId="18987773" w14:textId="77777777" w:rsidR="00FF5832" w:rsidRPr="001C0E1B" w:rsidRDefault="00FF5832" w:rsidP="008F0FEE">
            <w:pPr>
              <w:pStyle w:val="TAC"/>
              <w:rPr>
                <w:ins w:id="1241" w:author="RAN4#110bis OPPO" w:date="2024-04-07T12:43:00Z"/>
              </w:rPr>
            </w:pPr>
            <w:ins w:id="1242" w:author="RAN4#110bis OPPO" w:date="2024-04-07T12:43:00Z">
              <w:r w:rsidRPr="001C0E1B">
                <w:t>-</w:t>
              </w:r>
            </w:ins>
          </w:p>
        </w:tc>
        <w:tc>
          <w:tcPr>
            <w:tcW w:w="3022" w:type="dxa"/>
            <w:gridSpan w:val="4"/>
            <w:tcBorders>
              <w:top w:val="single" w:sz="4" w:space="0" w:color="auto"/>
              <w:left w:val="single" w:sz="4" w:space="0" w:color="auto"/>
              <w:bottom w:val="single" w:sz="4" w:space="0" w:color="auto"/>
              <w:right w:val="single" w:sz="4" w:space="0" w:color="auto"/>
            </w:tcBorders>
            <w:hideMark/>
            <w:tcPrChange w:id="1243" w:author="RAN4#110bis OPPO Roy" w:date="2024-04-16T13:10:00Z">
              <w:tcPr>
                <w:tcW w:w="2342" w:type="dxa"/>
                <w:gridSpan w:val="5"/>
                <w:tcBorders>
                  <w:top w:val="single" w:sz="4" w:space="0" w:color="auto"/>
                  <w:left w:val="single" w:sz="4" w:space="0" w:color="auto"/>
                  <w:bottom w:val="single" w:sz="4" w:space="0" w:color="auto"/>
                  <w:right w:val="single" w:sz="4" w:space="0" w:color="auto"/>
                </w:tcBorders>
                <w:hideMark/>
              </w:tcPr>
            </w:tcPrChange>
          </w:tcPr>
          <w:p w14:paraId="2C2B37BE" w14:textId="77777777" w:rsidR="00FF5832" w:rsidRPr="001C0E1B" w:rsidRDefault="00FF5832" w:rsidP="008F0FEE">
            <w:pPr>
              <w:pStyle w:val="TAC"/>
              <w:rPr>
                <w:ins w:id="1244" w:author="RAN4#110bis OPPO" w:date="2024-04-07T12:43:00Z"/>
              </w:rPr>
            </w:pPr>
            <w:ins w:id="1245" w:author="RAN4#110bis OPPO" w:date="2024-04-07T12:43:00Z">
              <w:r w:rsidRPr="001C0E1B">
                <w:t>AWGN</w:t>
              </w:r>
            </w:ins>
          </w:p>
        </w:tc>
        <w:tc>
          <w:tcPr>
            <w:tcW w:w="2324" w:type="dxa"/>
            <w:gridSpan w:val="3"/>
            <w:tcBorders>
              <w:top w:val="single" w:sz="4" w:space="0" w:color="auto"/>
              <w:left w:val="single" w:sz="4" w:space="0" w:color="auto"/>
              <w:bottom w:val="single" w:sz="4" w:space="0" w:color="auto"/>
              <w:right w:val="single" w:sz="4" w:space="0" w:color="auto"/>
            </w:tcBorders>
            <w:tcPrChange w:id="1246" w:author="RAN4#110bis OPPO Roy" w:date="2024-04-16T13:10:00Z">
              <w:tcPr>
                <w:tcW w:w="2324" w:type="dxa"/>
                <w:gridSpan w:val="4"/>
                <w:tcBorders>
                  <w:top w:val="single" w:sz="4" w:space="0" w:color="auto"/>
                  <w:left w:val="single" w:sz="4" w:space="0" w:color="auto"/>
                  <w:bottom w:val="single" w:sz="4" w:space="0" w:color="auto"/>
                  <w:right w:val="single" w:sz="4" w:space="0" w:color="auto"/>
                </w:tcBorders>
              </w:tcPr>
            </w:tcPrChange>
          </w:tcPr>
          <w:p w14:paraId="11063A02" w14:textId="77777777" w:rsidR="00FF5832" w:rsidRPr="001C0E1B" w:rsidRDefault="00FF5832" w:rsidP="008F0FEE">
            <w:pPr>
              <w:pStyle w:val="TAC"/>
              <w:rPr>
                <w:ins w:id="1247" w:author="RAN4#110bis OPPO" w:date="2024-04-07T12:43:00Z"/>
              </w:rPr>
            </w:pPr>
            <w:ins w:id="1248" w:author="RAN4#110bis OPPO" w:date="2024-04-07T12:43:00Z">
              <w:r w:rsidRPr="001C0E1B">
                <w:t>AWGN</w:t>
              </w:r>
            </w:ins>
          </w:p>
        </w:tc>
      </w:tr>
      <w:tr w:rsidR="00FF5832" w:rsidRPr="001C0E1B" w14:paraId="58BB1465" w14:textId="77777777" w:rsidTr="008F0FEE">
        <w:trPr>
          <w:ins w:id="1249" w:author="RAN4#110bis OPPO" w:date="2024-04-07T12:4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D433B5F" w14:textId="77777777" w:rsidR="00FF5832" w:rsidRPr="001C0E1B" w:rsidRDefault="00FF5832" w:rsidP="008F0FEE">
            <w:pPr>
              <w:keepLines/>
              <w:spacing w:after="0"/>
              <w:ind w:left="851" w:hanging="851"/>
              <w:rPr>
                <w:ins w:id="1250" w:author="RAN4#110bis OPPO" w:date="2024-04-07T12:43:00Z"/>
                <w:rFonts w:ascii="Arial" w:hAnsi="Arial" w:cs="Arial"/>
                <w:sz w:val="18"/>
              </w:rPr>
            </w:pPr>
            <w:ins w:id="1251" w:author="RAN4#110bis OPPO" w:date="2024-04-07T12:43: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749632F" w14:textId="77777777" w:rsidR="00FF5832" w:rsidRPr="001C0E1B" w:rsidRDefault="00FF5832" w:rsidP="008F0FEE">
            <w:pPr>
              <w:keepLines/>
              <w:spacing w:after="0"/>
              <w:ind w:left="851" w:hanging="851"/>
              <w:rPr>
                <w:ins w:id="1252" w:author="RAN4#110bis OPPO" w:date="2024-04-07T12:43:00Z"/>
                <w:rFonts w:ascii="Arial" w:hAnsi="Arial" w:cs="Arial"/>
                <w:sz w:val="18"/>
              </w:rPr>
            </w:pPr>
            <w:ins w:id="1253" w:author="RAN4#110bis OPPO" w:date="2024-04-07T12:43: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254" w:author="RAN4#110bis OPPO" w:date="2024-04-07T12:43:00Z">
              <w:r w:rsidR="001046A9" w:rsidRPr="001C0E1B">
                <w:rPr>
                  <w:rFonts w:ascii="Arial" w:eastAsia="Calibri" w:hAnsi="Arial" w:cs="v4.2.0"/>
                  <w:noProof/>
                  <w:position w:val="-12"/>
                  <w:sz w:val="18"/>
                  <w:szCs w:val="22"/>
                </w:rPr>
                <w:object w:dxaOrig="405" w:dyaOrig="345" w14:anchorId="3753244A">
                  <v:shape id="_x0000_i1029" type="#_x0000_t75" alt="" style="width:16.05pt;height:16.05pt;mso-width-percent:0;mso-height-percent:0;mso-width-percent:0;mso-height-percent:0" o:ole="" fillcolor="window">
                    <v:imagedata r:id="rId16" o:title=""/>
                  </v:shape>
                  <o:OLEObject Type="Embed" ProgID="Equation.3" ShapeID="_x0000_i1029" DrawAspect="Content" ObjectID="_1774991614" r:id="rId23"/>
                </w:object>
              </w:r>
            </w:ins>
            <w:ins w:id="1255" w:author="RAN4#110bis OPPO" w:date="2024-04-07T12:43:00Z">
              <w:r w:rsidRPr="001C0E1B">
                <w:rPr>
                  <w:rFonts w:ascii="Arial" w:hAnsi="Arial" w:cs="Arial"/>
                  <w:sz w:val="18"/>
                </w:rPr>
                <w:t xml:space="preserve"> to be fulfilled.</w:t>
              </w:r>
            </w:ins>
          </w:p>
          <w:p w14:paraId="156EDA58" w14:textId="77777777" w:rsidR="00FF5832" w:rsidRPr="001C0E1B" w:rsidRDefault="00FF5832" w:rsidP="008F0FEE">
            <w:pPr>
              <w:keepLines/>
              <w:spacing w:after="0"/>
              <w:ind w:left="851" w:hanging="851"/>
              <w:rPr>
                <w:ins w:id="1256" w:author="RAN4#110bis OPPO" w:date="2024-04-07T12:43:00Z"/>
                <w:rFonts w:ascii="Arial" w:hAnsi="Arial" w:cs="Arial"/>
                <w:sz w:val="18"/>
              </w:rPr>
            </w:pPr>
            <w:ins w:id="1257" w:author="RAN4#110bis OPPO" w:date="2024-04-07T12:43: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C0A49E6" w14:textId="77777777" w:rsidR="00FF5832" w:rsidRDefault="00FF5832" w:rsidP="00FF5832">
      <w:pPr>
        <w:rPr>
          <w:ins w:id="1258" w:author="RAN4#110bis OPPO" w:date="2024-04-07T12:43:00Z"/>
        </w:rPr>
      </w:pPr>
    </w:p>
    <w:p w14:paraId="51C1C2E9" w14:textId="1AC3892B" w:rsidR="00FF5832" w:rsidRPr="001C0E1B" w:rsidDel="00653031" w:rsidRDefault="00FF5832" w:rsidP="00FF5832">
      <w:pPr>
        <w:pStyle w:val="TH"/>
        <w:rPr>
          <w:ins w:id="1259" w:author="RAN4#110bis OPPO" w:date="2024-04-07T12:43:00Z"/>
          <w:del w:id="1260" w:author="RAN4#110bis OPPO Roy" w:date="2024-04-16T09:31:00Z"/>
        </w:rPr>
      </w:pPr>
      <w:ins w:id="1261" w:author="RAN4#110bis OPPO" w:date="2024-04-07T12:43:00Z">
        <w:del w:id="1262" w:author="RAN4#110bis OPPO Roy" w:date="2024-04-16T09:31:00Z">
          <w:r w:rsidRPr="001C0E1B" w:rsidDel="00653031">
            <w:delText xml:space="preserve">Table </w:delText>
          </w:r>
        </w:del>
      </w:ins>
      <w:ins w:id="1263" w:author="RAN4#110bis OPPO" w:date="2024-04-07T12:44:00Z">
        <w:del w:id="1264" w:author="RAN4#110bis OPPO Roy" w:date="2024-04-16T09:31:00Z">
          <w:r w:rsidDel="00653031">
            <w:delText>A.7.3.X.Y.1</w:delText>
          </w:r>
        </w:del>
      </w:ins>
      <w:ins w:id="1265" w:author="RAN4#110bis OPPO" w:date="2024-04-07T12:43:00Z">
        <w:del w:id="1266" w:author="RAN4#110bis OPPO Roy" w:date="2024-04-16T09:31:00Z">
          <w:r w:rsidRPr="001C0E1B" w:rsidDel="00653031">
            <w:delText>-</w:delText>
          </w:r>
          <w:r w:rsidDel="00653031">
            <w:delText>4</w:delText>
          </w:r>
          <w:r w:rsidRPr="001C0E1B" w:rsidDel="00653031">
            <w:rPr>
              <w:rFonts w:cs="v4.2.0"/>
            </w:rPr>
            <w:delText xml:space="preserve">: General test parameters </w:delText>
          </w:r>
        </w:del>
      </w:ins>
      <w:ins w:id="1267" w:author="RAN4#110bis OPPO" w:date="2024-04-07T12:52:00Z">
        <w:del w:id="1268" w:author="RAN4#110bis OPPO Roy" w:date="2024-04-16T09:31:00Z">
          <w:r w:rsidR="00335E2A" w:rsidDel="00653031">
            <w:rPr>
              <w:rFonts w:cs="v4.2.0"/>
            </w:rPr>
            <w:delText>conditional i</w:delText>
          </w:r>
        </w:del>
      </w:ins>
      <w:ins w:id="1269" w:author="RAN4#110bis OPPO" w:date="2024-04-07T12:43:00Z">
        <w:del w:id="1270" w:author="RAN4#110bis OPPO Roy" w:date="2024-04-16T09:31:00Z">
          <w:r w:rsidRPr="001C0E1B" w:rsidDel="00653031">
            <w:rPr>
              <w:snapToGrid w:val="0"/>
            </w:rPr>
            <w:delText xml:space="preserve">ntra-frequency </w:delText>
          </w:r>
          <w:r w:rsidDel="00653031">
            <w:rPr>
              <w:snapToGrid w:val="0"/>
            </w:rPr>
            <w:delText xml:space="preserve">FR2-FR2 PSCell change </w:delText>
          </w:r>
        </w:del>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5832" w:rsidRPr="001C0E1B" w:rsidDel="00653031" w14:paraId="3D0BA8E9" w14:textId="7576DE4F" w:rsidTr="00FF5832">
        <w:trPr>
          <w:cantSplit/>
          <w:trHeight w:val="113"/>
          <w:jc w:val="center"/>
          <w:ins w:id="1271" w:author="RAN4#110bis OPPO" w:date="2024-04-07T12:43:00Z"/>
          <w:del w:id="1272" w:author="RAN4#110bis OPPO Roy" w:date="2024-04-16T09:31:00Z"/>
        </w:trPr>
        <w:tc>
          <w:tcPr>
            <w:tcW w:w="3289" w:type="dxa"/>
            <w:gridSpan w:val="2"/>
            <w:shd w:val="clear" w:color="auto" w:fill="auto"/>
          </w:tcPr>
          <w:p w14:paraId="115F53FE" w14:textId="5A71F722" w:rsidR="00FF5832" w:rsidRPr="001C0E1B" w:rsidDel="00653031" w:rsidRDefault="00FF5832" w:rsidP="00FF5832">
            <w:pPr>
              <w:pStyle w:val="TAH"/>
              <w:rPr>
                <w:ins w:id="1273" w:author="RAN4#110bis OPPO" w:date="2024-04-07T12:43:00Z"/>
                <w:del w:id="1274" w:author="RAN4#110bis OPPO Roy" w:date="2024-04-16T09:31:00Z"/>
                <w:rFonts w:cs="Arial"/>
              </w:rPr>
            </w:pPr>
            <w:ins w:id="1275" w:author="RAN4#110bis OPPO" w:date="2024-04-07T12:43:00Z">
              <w:del w:id="1276" w:author="RAN4#110bis OPPO Roy" w:date="2024-04-16T09:31:00Z">
                <w:r w:rsidRPr="001C0E1B" w:rsidDel="00653031">
                  <w:rPr>
                    <w:rFonts w:cs="Arial"/>
                  </w:rPr>
                  <w:delText>Parameter</w:delText>
                </w:r>
              </w:del>
            </w:ins>
          </w:p>
        </w:tc>
        <w:tc>
          <w:tcPr>
            <w:tcW w:w="708" w:type="dxa"/>
            <w:shd w:val="clear" w:color="auto" w:fill="auto"/>
          </w:tcPr>
          <w:p w14:paraId="1125E79B" w14:textId="6122BC40" w:rsidR="00FF5832" w:rsidRPr="001C0E1B" w:rsidDel="00653031" w:rsidRDefault="00FF5832" w:rsidP="00FF5832">
            <w:pPr>
              <w:pStyle w:val="TAH"/>
              <w:rPr>
                <w:ins w:id="1277" w:author="RAN4#110bis OPPO" w:date="2024-04-07T12:43:00Z"/>
                <w:del w:id="1278" w:author="RAN4#110bis OPPO Roy" w:date="2024-04-16T09:31:00Z"/>
                <w:rFonts w:cs="Arial"/>
              </w:rPr>
            </w:pPr>
            <w:ins w:id="1279" w:author="RAN4#110bis OPPO" w:date="2024-04-07T12:43:00Z">
              <w:del w:id="1280" w:author="RAN4#110bis OPPO Roy" w:date="2024-04-16T09:31:00Z">
                <w:r w:rsidRPr="001C0E1B" w:rsidDel="00653031">
                  <w:rPr>
                    <w:rFonts w:cs="Arial"/>
                  </w:rPr>
                  <w:delText>Unit</w:delText>
                </w:r>
              </w:del>
            </w:ins>
          </w:p>
        </w:tc>
        <w:tc>
          <w:tcPr>
            <w:tcW w:w="2410" w:type="dxa"/>
            <w:shd w:val="clear" w:color="auto" w:fill="auto"/>
          </w:tcPr>
          <w:p w14:paraId="7632DEDA" w14:textId="0C9CC87B" w:rsidR="00FF5832" w:rsidRPr="001C0E1B" w:rsidDel="00653031" w:rsidRDefault="00FF5832" w:rsidP="00FF5832">
            <w:pPr>
              <w:pStyle w:val="TAH"/>
              <w:rPr>
                <w:ins w:id="1281" w:author="RAN4#110bis OPPO" w:date="2024-04-07T12:43:00Z"/>
                <w:del w:id="1282" w:author="RAN4#110bis OPPO Roy" w:date="2024-04-16T09:31:00Z"/>
                <w:rFonts w:cs="Arial"/>
              </w:rPr>
            </w:pPr>
            <w:ins w:id="1283" w:author="RAN4#110bis OPPO" w:date="2024-04-07T12:43:00Z">
              <w:del w:id="1284" w:author="RAN4#110bis OPPO Roy" w:date="2024-04-16T09:31:00Z">
                <w:r w:rsidRPr="001C0E1B" w:rsidDel="00653031">
                  <w:rPr>
                    <w:rFonts w:cs="Arial"/>
                  </w:rPr>
                  <w:delText>Value</w:delText>
                </w:r>
              </w:del>
            </w:ins>
          </w:p>
        </w:tc>
        <w:tc>
          <w:tcPr>
            <w:tcW w:w="2835" w:type="dxa"/>
            <w:shd w:val="clear" w:color="auto" w:fill="auto"/>
          </w:tcPr>
          <w:p w14:paraId="189C3E38" w14:textId="75C3D95E" w:rsidR="00FF5832" w:rsidRPr="001C0E1B" w:rsidDel="00653031" w:rsidRDefault="00FF5832" w:rsidP="00FF5832">
            <w:pPr>
              <w:pStyle w:val="TAH"/>
              <w:rPr>
                <w:ins w:id="1285" w:author="RAN4#110bis OPPO" w:date="2024-04-07T12:43:00Z"/>
                <w:del w:id="1286" w:author="RAN4#110bis OPPO Roy" w:date="2024-04-16T09:31:00Z"/>
                <w:rFonts w:cs="Arial"/>
              </w:rPr>
            </w:pPr>
            <w:ins w:id="1287" w:author="RAN4#110bis OPPO" w:date="2024-04-07T12:43:00Z">
              <w:del w:id="1288" w:author="RAN4#110bis OPPO Roy" w:date="2024-04-16T09:31:00Z">
                <w:r w:rsidRPr="001C0E1B" w:rsidDel="00653031">
                  <w:rPr>
                    <w:rFonts w:cs="Arial"/>
                  </w:rPr>
                  <w:delText>Comment</w:delText>
                </w:r>
              </w:del>
            </w:ins>
          </w:p>
        </w:tc>
      </w:tr>
      <w:tr w:rsidR="00FF5832" w:rsidRPr="001C0E1B" w:rsidDel="00653031" w14:paraId="104C087D" w14:textId="5C193743" w:rsidTr="00FF5832">
        <w:trPr>
          <w:cantSplit/>
          <w:trHeight w:val="113"/>
          <w:jc w:val="center"/>
          <w:ins w:id="1289" w:author="RAN4#110bis OPPO" w:date="2024-04-07T12:43:00Z"/>
          <w:del w:id="1290" w:author="RAN4#110bis OPPO Roy" w:date="2024-04-16T09:31:00Z"/>
        </w:trPr>
        <w:tc>
          <w:tcPr>
            <w:tcW w:w="1588" w:type="dxa"/>
            <w:tcBorders>
              <w:top w:val="single" w:sz="4" w:space="0" w:color="auto"/>
              <w:left w:val="single" w:sz="4" w:space="0" w:color="auto"/>
              <w:bottom w:val="nil"/>
              <w:right w:val="single" w:sz="4" w:space="0" w:color="auto"/>
            </w:tcBorders>
            <w:shd w:val="clear" w:color="auto" w:fill="auto"/>
          </w:tcPr>
          <w:p w14:paraId="035BBFD3" w14:textId="6C3B83F1" w:rsidR="00FF5832" w:rsidRPr="001C0E1B" w:rsidDel="00653031" w:rsidRDefault="00FF5832" w:rsidP="00FF5832">
            <w:pPr>
              <w:pStyle w:val="TAL"/>
              <w:rPr>
                <w:ins w:id="1291" w:author="RAN4#110bis OPPO" w:date="2024-04-07T12:43:00Z"/>
                <w:del w:id="1292" w:author="RAN4#110bis OPPO Roy" w:date="2024-04-16T09:31:00Z"/>
                <w:rFonts w:cs="Arial"/>
              </w:rPr>
            </w:pPr>
            <w:ins w:id="1293" w:author="RAN4#110bis OPPO" w:date="2024-04-07T12:43:00Z">
              <w:del w:id="1294" w:author="RAN4#110bis OPPO Roy" w:date="2024-04-16T09:31:00Z">
                <w:r w:rsidRPr="001C0E1B" w:rsidDel="00653031">
                  <w:rPr>
                    <w:rFonts w:cs="Arial"/>
                  </w:rPr>
                  <w:delText>Initial conditions</w:delText>
                </w:r>
              </w:del>
            </w:ins>
          </w:p>
        </w:tc>
        <w:tc>
          <w:tcPr>
            <w:tcW w:w="1701" w:type="dxa"/>
            <w:tcBorders>
              <w:left w:val="single" w:sz="4" w:space="0" w:color="auto"/>
            </w:tcBorders>
            <w:shd w:val="clear" w:color="auto" w:fill="auto"/>
          </w:tcPr>
          <w:p w14:paraId="71DAB892" w14:textId="4241AF82" w:rsidR="00FF5832" w:rsidRPr="001C0E1B" w:rsidDel="00653031" w:rsidRDefault="00FF5832" w:rsidP="00FF5832">
            <w:pPr>
              <w:pStyle w:val="TAL"/>
              <w:rPr>
                <w:ins w:id="1295" w:author="RAN4#110bis OPPO" w:date="2024-04-07T12:43:00Z"/>
                <w:del w:id="1296" w:author="RAN4#110bis OPPO Roy" w:date="2024-04-16T09:31:00Z"/>
                <w:rFonts w:cs="Arial"/>
              </w:rPr>
            </w:pPr>
            <w:ins w:id="1297" w:author="RAN4#110bis OPPO" w:date="2024-04-07T12:43:00Z">
              <w:del w:id="1298" w:author="RAN4#110bis OPPO Roy" w:date="2024-04-16T09:31:00Z">
                <w:r w:rsidRPr="001C0E1B" w:rsidDel="00653031">
                  <w:rPr>
                    <w:rFonts w:cs="Arial"/>
                  </w:rPr>
                  <w:delText>Active cell</w:delText>
                </w:r>
              </w:del>
            </w:ins>
          </w:p>
        </w:tc>
        <w:tc>
          <w:tcPr>
            <w:tcW w:w="708" w:type="dxa"/>
            <w:shd w:val="clear" w:color="auto" w:fill="auto"/>
          </w:tcPr>
          <w:p w14:paraId="6EE7BEB5" w14:textId="6CF6EAE9" w:rsidR="00FF5832" w:rsidRPr="001C0E1B" w:rsidDel="00653031" w:rsidRDefault="00FF5832" w:rsidP="00FF5832">
            <w:pPr>
              <w:pStyle w:val="TAC"/>
              <w:rPr>
                <w:ins w:id="1299" w:author="RAN4#110bis OPPO" w:date="2024-04-07T12:43:00Z"/>
                <w:del w:id="1300" w:author="RAN4#110bis OPPO Roy" w:date="2024-04-16T09:31:00Z"/>
                <w:rFonts w:cs="Arial"/>
              </w:rPr>
            </w:pPr>
          </w:p>
        </w:tc>
        <w:tc>
          <w:tcPr>
            <w:tcW w:w="2410" w:type="dxa"/>
            <w:shd w:val="clear" w:color="auto" w:fill="auto"/>
          </w:tcPr>
          <w:p w14:paraId="4B8C27C1" w14:textId="6BA3F3A3" w:rsidR="00FF5832" w:rsidRPr="001C0E1B" w:rsidDel="00653031" w:rsidRDefault="00FF5832" w:rsidP="00FF5832">
            <w:pPr>
              <w:pStyle w:val="TAC"/>
              <w:rPr>
                <w:ins w:id="1301" w:author="RAN4#110bis OPPO" w:date="2024-04-07T12:43:00Z"/>
                <w:del w:id="1302" w:author="RAN4#110bis OPPO Roy" w:date="2024-04-16T09:31:00Z"/>
                <w:rFonts w:cs="Arial"/>
              </w:rPr>
            </w:pPr>
            <w:ins w:id="1303" w:author="RAN4#110bis OPPO" w:date="2024-04-07T12:43:00Z">
              <w:del w:id="1304" w:author="RAN4#110bis OPPO Roy" w:date="2024-04-16T09:31:00Z">
                <w:r w:rsidRPr="001C0E1B" w:rsidDel="00653031">
                  <w:rPr>
                    <w:rFonts w:cs="Arial"/>
                  </w:rPr>
                  <w:delText xml:space="preserve">Cell </w:delText>
                </w:r>
                <w:r w:rsidDel="00653031">
                  <w:rPr>
                    <w:rFonts w:cs="Arial"/>
                  </w:rPr>
                  <w:delText>2</w:delText>
                </w:r>
              </w:del>
            </w:ins>
          </w:p>
        </w:tc>
        <w:tc>
          <w:tcPr>
            <w:tcW w:w="2835" w:type="dxa"/>
            <w:shd w:val="clear" w:color="auto" w:fill="auto"/>
          </w:tcPr>
          <w:p w14:paraId="5ADDF6A5" w14:textId="0BC6939A" w:rsidR="00FF5832" w:rsidRPr="001C0E1B" w:rsidDel="00653031" w:rsidRDefault="00FF5832" w:rsidP="00FF5832">
            <w:pPr>
              <w:pStyle w:val="TAL"/>
              <w:rPr>
                <w:ins w:id="1305" w:author="RAN4#110bis OPPO" w:date="2024-04-07T12:43:00Z"/>
                <w:del w:id="1306" w:author="RAN4#110bis OPPO Roy" w:date="2024-04-16T09:31:00Z"/>
                <w:rFonts w:cs="Arial"/>
              </w:rPr>
            </w:pPr>
          </w:p>
        </w:tc>
      </w:tr>
      <w:tr w:rsidR="00FF5832" w:rsidRPr="001C0E1B" w:rsidDel="00653031" w14:paraId="22279394" w14:textId="0B6CE25D" w:rsidTr="00FF5832">
        <w:trPr>
          <w:cantSplit/>
          <w:trHeight w:val="113"/>
          <w:jc w:val="center"/>
          <w:ins w:id="1307" w:author="RAN4#110bis OPPO" w:date="2024-04-07T12:43:00Z"/>
          <w:del w:id="1308" w:author="RAN4#110bis OPPO Roy" w:date="2024-04-16T09:31:00Z"/>
        </w:trPr>
        <w:tc>
          <w:tcPr>
            <w:tcW w:w="1588" w:type="dxa"/>
            <w:tcBorders>
              <w:top w:val="nil"/>
              <w:left w:val="single" w:sz="4" w:space="0" w:color="auto"/>
              <w:bottom w:val="single" w:sz="4" w:space="0" w:color="auto"/>
              <w:right w:val="single" w:sz="4" w:space="0" w:color="auto"/>
            </w:tcBorders>
            <w:shd w:val="clear" w:color="auto" w:fill="auto"/>
          </w:tcPr>
          <w:p w14:paraId="4FEE5024" w14:textId="4E69E7A5" w:rsidR="00FF5832" w:rsidRPr="001C0E1B" w:rsidDel="00653031" w:rsidRDefault="00FF5832" w:rsidP="00FF5832">
            <w:pPr>
              <w:pStyle w:val="TAL"/>
              <w:rPr>
                <w:ins w:id="1309" w:author="RAN4#110bis OPPO" w:date="2024-04-07T12:43:00Z"/>
                <w:del w:id="1310" w:author="RAN4#110bis OPPO Roy" w:date="2024-04-16T09:31:00Z"/>
                <w:rFonts w:cs="Arial"/>
              </w:rPr>
            </w:pPr>
          </w:p>
        </w:tc>
        <w:tc>
          <w:tcPr>
            <w:tcW w:w="1701" w:type="dxa"/>
            <w:tcBorders>
              <w:left w:val="single" w:sz="4" w:space="0" w:color="auto"/>
            </w:tcBorders>
            <w:shd w:val="clear" w:color="auto" w:fill="auto"/>
          </w:tcPr>
          <w:p w14:paraId="04855FC8" w14:textId="4FE88AC5" w:rsidR="00FF5832" w:rsidRPr="001C0E1B" w:rsidDel="00653031" w:rsidRDefault="00FF5832" w:rsidP="00FF5832">
            <w:pPr>
              <w:pStyle w:val="TAL"/>
              <w:rPr>
                <w:ins w:id="1311" w:author="RAN4#110bis OPPO" w:date="2024-04-07T12:43:00Z"/>
                <w:del w:id="1312" w:author="RAN4#110bis OPPO Roy" w:date="2024-04-16T09:31:00Z"/>
                <w:rFonts w:cs="Arial"/>
              </w:rPr>
            </w:pPr>
            <w:ins w:id="1313" w:author="RAN4#110bis OPPO" w:date="2024-04-07T12:43:00Z">
              <w:del w:id="1314" w:author="RAN4#110bis OPPO Roy" w:date="2024-04-16T09:31:00Z">
                <w:r w:rsidRPr="001C0E1B" w:rsidDel="00653031">
                  <w:rPr>
                    <w:rFonts w:cs="Arial"/>
                  </w:rPr>
                  <w:delText>Neighbouring cell</w:delText>
                </w:r>
              </w:del>
            </w:ins>
          </w:p>
        </w:tc>
        <w:tc>
          <w:tcPr>
            <w:tcW w:w="708" w:type="dxa"/>
            <w:shd w:val="clear" w:color="auto" w:fill="auto"/>
          </w:tcPr>
          <w:p w14:paraId="0BB821F3" w14:textId="27207BA3" w:rsidR="00FF5832" w:rsidRPr="001C0E1B" w:rsidDel="00653031" w:rsidRDefault="00FF5832" w:rsidP="00FF5832">
            <w:pPr>
              <w:pStyle w:val="TAC"/>
              <w:rPr>
                <w:ins w:id="1315" w:author="RAN4#110bis OPPO" w:date="2024-04-07T12:43:00Z"/>
                <w:del w:id="1316" w:author="RAN4#110bis OPPO Roy" w:date="2024-04-16T09:31:00Z"/>
                <w:rFonts w:cs="Arial"/>
              </w:rPr>
            </w:pPr>
          </w:p>
        </w:tc>
        <w:tc>
          <w:tcPr>
            <w:tcW w:w="2410" w:type="dxa"/>
            <w:shd w:val="clear" w:color="auto" w:fill="auto"/>
          </w:tcPr>
          <w:p w14:paraId="31FB13C9" w14:textId="09ACE306" w:rsidR="00FF5832" w:rsidRPr="001C0E1B" w:rsidDel="00653031" w:rsidRDefault="00FF5832" w:rsidP="00FF5832">
            <w:pPr>
              <w:pStyle w:val="TAC"/>
              <w:rPr>
                <w:ins w:id="1317" w:author="RAN4#110bis OPPO" w:date="2024-04-07T12:43:00Z"/>
                <w:del w:id="1318" w:author="RAN4#110bis OPPO Roy" w:date="2024-04-16T09:31:00Z"/>
                <w:rFonts w:cs="Arial"/>
              </w:rPr>
            </w:pPr>
            <w:ins w:id="1319" w:author="RAN4#110bis OPPO" w:date="2024-04-07T12:43:00Z">
              <w:del w:id="1320" w:author="RAN4#110bis OPPO Roy" w:date="2024-04-16T09:31:00Z">
                <w:r w:rsidRPr="001C0E1B" w:rsidDel="00653031">
                  <w:rPr>
                    <w:rFonts w:cs="Arial"/>
                  </w:rPr>
                  <w:delText xml:space="preserve">Cell </w:delText>
                </w:r>
                <w:r w:rsidDel="00653031">
                  <w:rPr>
                    <w:rFonts w:cs="Arial"/>
                  </w:rPr>
                  <w:delText>4</w:delText>
                </w:r>
              </w:del>
            </w:ins>
          </w:p>
        </w:tc>
        <w:tc>
          <w:tcPr>
            <w:tcW w:w="2835" w:type="dxa"/>
            <w:shd w:val="clear" w:color="auto" w:fill="auto"/>
          </w:tcPr>
          <w:p w14:paraId="0832DBD1" w14:textId="488E0544" w:rsidR="00FF5832" w:rsidRPr="001C0E1B" w:rsidDel="00653031" w:rsidRDefault="00FF5832" w:rsidP="00FF5832">
            <w:pPr>
              <w:pStyle w:val="TAL"/>
              <w:rPr>
                <w:ins w:id="1321" w:author="RAN4#110bis OPPO" w:date="2024-04-07T12:43:00Z"/>
                <w:del w:id="1322" w:author="RAN4#110bis OPPO Roy" w:date="2024-04-16T09:31:00Z"/>
                <w:rFonts w:cs="Arial"/>
              </w:rPr>
            </w:pPr>
          </w:p>
        </w:tc>
      </w:tr>
      <w:tr w:rsidR="00FF5832" w:rsidRPr="001C0E1B" w:rsidDel="00653031" w14:paraId="0DE2F49C" w14:textId="4816CE72" w:rsidTr="00FF5832">
        <w:trPr>
          <w:cantSplit/>
          <w:trHeight w:val="113"/>
          <w:jc w:val="center"/>
          <w:ins w:id="1323" w:author="RAN4#110bis OPPO" w:date="2024-04-07T12:43:00Z"/>
          <w:del w:id="1324" w:author="RAN4#110bis OPPO Roy" w:date="2024-04-16T09:31:00Z"/>
        </w:trPr>
        <w:tc>
          <w:tcPr>
            <w:tcW w:w="1588" w:type="dxa"/>
            <w:tcBorders>
              <w:top w:val="single" w:sz="4" w:space="0" w:color="auto"/>
            </w:tcBorders>
            <w:shd w:val="clear" w:color="auto" w:fill="auto"/>
          </w:tcPr>
          <w:p w14:paraId="63556683" w14:textId="6B34C966" w:rsidR="00FF5832" w:rsidRPr="001C0E1B" w:rsidDel="00653031" w:rsidRDefault="00FF5832" w:rsidP="00FF5832">
            <w:pPr>
              <w:pStyle w:val="TAL"/>
              <w:rPr>
                <w:ins w:id="1325" w:author="RAN4#110bis OPPO" w:date="2024-04-07T12:43:00Z"/>
                <w:del w:id="1326" w:author="RAN4#110bis OPPO Roy" w:date="2024-04-16T09:31:00Z"/>
                <w:rFonts w:cs="Arial"/>
              </w:rPr>
            </w:pPr>
            <w:ins w:id="1327" w:author="RAN4#110bis OPPO" w:date="2024-04-07T12:43:00Z">
              <w:del w:id="1328" w:author="RAN4#110bis OPPO Roy" w:date="2024-04-16T09:31:00Z">
                <w:r w:rsidRPr="001C0E1B" w:rsidDel="00653031">
                  <w:rPr>
                    <w:rFonts w:cs="Arial"/>
                  </w:rPr>
                  <w:delText>Final condition</w:delText>
                </w:r>
              </w:del>
            </w:ins>
          </w:p>
        </w:tc>
        <w:tc>
          <w:tcPr>
            <w:tcW w:w="1701" w:type="dxa"/>
            <w:shd w:val="clear" w:color="auto" w:fill="auto"/>
          </w:tcPr>
          <w:p w14:paraId="5E4A8FF2" w14:textId="631F300F" w:rsidR="00FF5832" w:rsidRPr="001C0E1B" w:rsidDel="00653031" w:rsidRDefault="00FF5832" w:rsidP="00FF5832">
            <w:pPr>
              <w:pStyle w:val="TAL"/>
              <w:rPr>
                <w:ins w:id="1329" w:author="RAN4#110bis OPPO" w:date="2024-04-07T12:43:00Z"/>
                <w:del w:id="1330" w:author="RAN4#110bis OPPO Roy" w:date="2024-04-16T09:31:00Z"/>
                <w:rFonts w:cs="Arial"/>
              </w:rPr>
            </w:pPr>
            <w:ins w:id="1331" w:author="RAN4#110bis OPPO" w:date="2024-04-07T12:43:00Z">
              <w:del w:id="1332" w:author="RAN4#110bis OPPO Roy" w:date="2024-04-16T09:31:00Z">
                <w:r w:rsidRPr="001C0E1B" w:rsidDel="00653031">
                  <w:rPr>
                    <w:rFonts w:cs="Arial"/>
                  </w:rPr>
                  <w:delText>Active cell</w:delText>
                </w:r>
              </w:del>
            </w:ins>
          </w:p>
        </w:tc>
        <w:tc>
          <w:tcPr>
            <w:tcW w:w="708" w:type="dxa"/>
            <w:shd w:val="clear" w:color="auto" w:fill="auto"/>
          </w:tcPr>
          <w:p w14:paraId="6D812761" w14:textId="3E839FC4" w:rsidR="00FF5832" w:rsidRPr="001C0E1B" w:rsidDel="00653031" w:rsidRDefault="00FF5832" w:rsidP="00FF5832">
            <w:pPr>
              <w:pStyle w:val="TAC"/>
              <w:rPr>
                <w:ins w:id="1333" w:author="RAN4#110bis OPPO" w:date="2024-04-07T12:43:00Z"/>
                <w:del w:id="1334" w:author="RAN4#110bis OPPO Roy" w:date="2024-04-16T09:31:00Z"/>
                <w:rFonts w:cs="Arial"/>
              </w:rPr>
            </w:pPr>
          </w:p>
        </w:tc>
        <w:tc>
          <w:tcPr>
            <w:tcW w:w="2410" w:type="dxa"/>
            <w:shd w:val="clear" w:color="auto" w:fill="auto"/>
          </w:tcPr>
          <w:p w14:paraId="0ED0A6BB" w14:textId="4F6CB6E0" w:rsidR="00FF5832" w:rsidRPr="001C0E1B" w:rsidDel="00653031" w:rsidRDefault="00FF5832" w:rsidP="00FF5832">
            <w:pPr>
              <w:pStyle w:val="TAC"/>
              <w:rPr>
                <w:ins w:id="1335" w:author="RAN4#110bis OPPO" w:date="2024-04-07T12:43:00Z"/>
                <w:del w:id="1336" w:author="RAN4#110bis OPPO Roy" w:date="2024-04-16T09:31:00Z"/>
                <w:rFonts w:cs="Arial"/>
              </w:rPr>
            </w:pPr>
            <w:ins w:id="1337" w:author="RAN4#110bis OPPO" w:date="2024-04-07T12:43:00Z">
              <w:del w:id="1338" w:author="RAN4#110bis OPPO Roy" w:date="2024-04-16T09:31:00Z">
                <w:r w:rsidRPr="001C0E1B" w:rsidDel="00653031">
                  <w:rPr>
                    <w:rFonts w:cs="Arial"/>
                  </w:rPr>
                  <w:delText xml:space="preserve">Cell </w:delText>
                </w:r>
                <w:r w:rsidDel="00653031">
                  <w:rPr>
                    <w:rFonts w:cs="Arial"/>
                  </w:rPr>
                  <w:delText>4</w:delText>
                </w:r>
              </w:del>
            </w:ins>
          </w:p>
        </w:tc>
        <w:tc>
          <w:tcPr>
            <w:tcW w:w="2835" w:type="dxa"/>
            <w:shd w:val="clear" w:color="auto" w:fill="auto"/>
          </w:tcPr>
          <w:p w14:paraId="75991C63" w14:textId="18B08CD0" w:rsidR="00FF5832" w:rsidRPr="001C0E1B" w:rsidDel="00653031" w:rsidRDefault="00FF5832" w:rsidP="00FF5832">
            <w:pPr>
              <w:pStyle w:val="TAL"/>
              <w:rPr>
                <w:ins w:id="1339" w:author="RAN4#110bis OPPO" w:date="2024-04-07T12:43:00Z"/>
                <w:del w:id="1340" w:author="RAN4#110bis OPPO Roy" w:date="2024-04-16T09:31:00Z"/>
                <w:rFonts w:cs="Arial"/>
              </w:rPr>
            </w:pPr>
          </w:p>
        </w:tc>
      </w:tr>
      <w:tr w:rsidR="00FF5832" w:rsidRPr="001C0E1B" w:rsidDel="00653031" w14:paraId="2F4AEB7D" w14:textId="583993F7" w:rsidTr="00FF5832">
        <w:trPr>
          <w:cantSplit/>
          <w:trHeight w:val="113"/>
          <w:jc w:val="center"/>
          <w:ins w:id="1341" w:author="RAN4#110bis OPPO" w:date="2024-04-07T12:43:00Z"/>
          <w:del w:id="1342" w:author="RAN4#110bis OPPO Roy" w:date="2024-04-16T09:31:00Z"/>
        </w:trPr>
        <w:tc>
          <w:tcPr>
            <w:tcW w:w="3289" w:type="dxa"/>
            <w:gridSpan w:val="2"/>
            <w:shd w:val="clear" w:color="auto" w:fill="auto"/>
          </w:tcPr>
          <w:p w14:paraId="56CEB4DA" w14:textId="0776EB69" w:rsidR="00FF5832" w:rsidRPr="001C0E1B" w:rsidDel="00653031" w:rsidRDefault="00FF5832" w:rsidP="00FF5832">
            <w:pPr>
              <w:pStyle w:val="TAL"/>
              <w:rPr>
                <w:ins w:id="1343" w:author="RAN4#110bis OPPO" w:date="2024-04-07T12:43:00Z"/>
                <w:del w:id="1344" w:author="RAN4#110bis OPPO Roy" w:date="2024-04-16T09:31:00Z"/>
                <w:rFonts w:cs="Arial"/>
              </w:rPr>
            </w:pPr>
            <w:ins w:id="1345" w:author="RAN4#110bis OPPO" w:date="2024-04-07T12:43:00Z">
              <w:del w:id="1346" w:author="RAN4#110bis OPPO Roy" w:date="2024-04-16T09:31:00Z">
                <w:r w:rsidRPr="001C0E1B" w:rsidDel="00653031">
                  <w:rPr>
                    <w:rFonts w:cs="v4.2.0"/>
                  </w:rPr>
                  <w:delText>A4-Offset</w:delText>
                </w:r>
              </w:del>
            </w:ins>
          </w:p>
        </w:tc>
        <w:tc>
          <w:tcPr>
            <w:tcW w:w="708" w:type="dxa"/>
            <w:shd w:val="clear" w:color="auto" w:fill="auto"/>
          </w:tcPr>
          <w:p w14:paraId="52FCE12B" w14:textId="7831D74F" w:rsidR="00FF5832" w:rsidRPr="001C0E1B" w:rsidDel="00653031" w:rsidRDefault="00FF5832" w:rsidP="00FF5832">
            <w:pPr>
              <w:pStyle w:val="TAC"/>
              <w:rPr>
                <w:ins w:id="1347" w:author="RAN4#110bis OPPO" w:date="2024-04-07T12:43:00Z"/>
                <w:del w:id="1348" w:author="RAN4#110bis OPPO Roy" w:date="2024-04-16T09:31:00Z"/>
                <w:rFonts w:cs="Arial"/>
              </w:rPr>
            </w:pPr>
            <w:ins w:id="1349" w:author="RAN4#110bis OPPO" w:date="2024-04-07T12:43:00Z">
              <w:del w:id="1350" w:author="RAN4#110bis OPPO Roy" w:date="2024-04-16T09:31:00Z">
                <w:r w:rsidRPr="001C0E1B" w:rsidDel="00653031">
                  <w:rPr>
                    <w:rFonts w:cs="Arial"/>
                  </w:rPr>
                  <w:delText>dBm</w:delText>
                </w:r>
              </w:del>
            </w:ins>
          </w:p>
        </w:tc>
        <w:tc>
          <w:tcPr>
            <w:tcW w:w="2410" w:type="dxa"/>
            <w:shd w:val="clear" w:color="auto" w:fill="auto"/>
          </w:tcPr>
          <w:p w14:paraId="4A56FD85" w14:textId="2B1DEC6F" w:rsidR="00FF5832" w:rsidRPr="001C0E1B" w:rsidDel="00653031" w:rsidRDefault="00FF5832" w:rsidP="00FF5832">
            <w:pPr>
              <w:pStyle w:val="TAC"/>
              <w:rPr>
                <w:ins w:id="1351" w:author="RAN4#110bis OPPO" w:date="2024-04-07T12:43:00Z"/>
                <w:del w:id="1352" w:author="RAN4#110bis OPPO Roy" w:date="2024-04-16T09:31:00Z"/>
                <w:rFonts w:cs="Arial"/>
              </w:rPr>
            </w:pPr>
            <w:ins w:id="1353" w:author="RAN4#110bis OPPO" w:date="2024-04-07T12:43:00Z">
              <w:del w:id="1354" w:author="RAN4#110bis OPPO Roy" w:date="2024-04-16T09:31:00Z">
                <w:r w:rsidRPr="001C0E1B" w:rsidDel="00653031">
                  <w:rPr>
                    <w:rFonts w:cs="Arial"/>
                  </w:rPr>
                  <w:delText>-120</w:delText>
                </w:r>
              </w:del>
            </w:ins>
          </w:p>
        </w:tc>
        <w:tc>
          <w:tcPr>
            <w:tcW w:w="2835" w:type="dxa"/>
            <w:shd w:val="clear" w:color="auto" w:fill="auto"/>
          </w:tcPr>
          <w:p w14:paraId="0648BB6D" w14:textId="3604262E" w:rsidR="00FF5832" w:rsidRPr="001C0E1B" w:rsidDel="00653031" w:rsidRDefault="00FF5832" w:rsidP="00FF5832">
            <w:pPr>
              <w:pStyle w:val="TAL"/>
              <w:rPr>
                <w:ins w:id="1355" w:author="RAN4#110bis OPPO" w:date="2024-04-07T12:43:00Z"/>
                <w:del w:id="1356" w:author="RAN4#110bis OPPO Roy" w:date="2024-04-16T09:31:00Z"/>
                <w:rFonts w:cs="Arial"/>
              </w:rPr>
            </w:pPr>
          </w:p>
        </w:tc>
      </w:tr>
      <w:tr w:rsidR="00FF5832" w:rsidRPr="001C0E1B" w:rsidDel="00653031" w14:paraId="20BFAA51" w14:textId="05EBA163" w:rsidTr="00FF5832">
        <w:trPr>
          <w:cantSplit/>
          <w:trHeight w:val="113"/>
          <w:jc w:val="center"/>
          <w:ins w:id="1357" w:author="RAN4#110bis OPPO" w:date="2024-04-07T12:43:00Z"/>
          <w:del w:id="1358" w:author="RAN4#110bis OPPO Roy" w:date="2024-04-16T09:31:00Z"/>
        </w:trPr>
        <w:tc>
          <w:tcPr>
            <w:tcW w:w="3289" w:type="dxa"/>
            <w:gridSpan w:val="2"/>
            <w:shd w:val="clear" w:color="auto" w:fill="auto"/>
          </w:tcPr>
          <w:p w14:paraId="6838D84C" w14:textId="5B35F3C1" w:rsidR="00FF5832" w:rsidRPr="001C0E1B" w:rsidDel="00653031" w:rsidRDefault="00FF5832" w:rsidP="00FF5832">
            <w:pPr>
              <w:pStyle w:val="TAL"/>
              <w:rPr>
                <w:ins w:id="1359" w:author="RAN4#110bis OPPO" w:date="2024-04-07T12:43:00Z"/>
                <w:del w:id="1360" w:author="RAN4#110bis OPPO Roy" w:date="2024-04-16T09:31:00Z"/>
                <w:rFonts w:cs="Arial"/>
              </w:rPr>
            </w:pPr>
            <w:ins w:id="1361" w:author="RAN4#110bis OPPO" w:date="2024-04-07T12:43:00Z">
              <w:del w:id="1362" w:author="RAN4#110bis OPPO Roy" w:date="2024-04-16T09:31:00Z">
                <w:r w:rsidRPr="001C0E1B" w:rsidDel="00653031">
                  <w:rPr>
                    <w:rFonts w:cs="v4.2.0"/>
                  </w:rPr>
                  <w:delText>Hysteresis</w:delText>
                </w:r>
              </w:del>
            </w:ins>
          </w:p>
        </w:tc>
        <w:tc>
          <w:tcPr>
            <w:tcW w:w="708" w:type="dxa"/>
            <w:shd w:val="clear" w:color="auto" w:fill="auto"/>
          </w:tcPr>
          <w:p w14:paraId="67CEDD29" w14:textId="3FD5266E" w:rsidR="00FF5832" w:rsidRPr="001C0E1B" w:rsidDel="00653031" w:rsidRDefault="00FF5832" w:rsidP="00FF5832">
            <w:pPr>
              <w:pStyle w:val="TAC"/>
              <w:rPr>
                <w:ins w:id="1363" w:author="RAN4#110bis OPPO" w:date="2024-04-07T12:43:00Z"/>
                <w:del w:id="1364" w:author="RAN4#110bis OPPO Roy" w:date="2024-04-16T09:31:00Z"/>
                <w:rFonts w:cs="Arial"/>
              </w:rPr>
            </w:pPr>
            <w:ins w:id="1365" w:author="RAN4#110bis OPPO" w:date="2024-04-07T12:43:00Z">
              <w:del w:id="1366" w:author="RAN4#110bis OPPO Roy" w:date="2024-04-16T09:31:00Z">
                <w:r w:rsidRPr="001C0E1B" w:rsidDel="00653031">
                  <w:rPr>
                    <w:rFonts w:cs="Arial"/>
                  </w:rPr>
                  <w:delText>dB</w:delText>
                </w:r>
              </w:del>
            </w:ins>
          </w:p>
        </w:tc>
        <w:tc>
          <w:tcPr>
            <w:tcW w:w="2410" w:type="dxa"/>
            <w:shd w:val="clear" w:color="auto" w:fill="auto"/>
          </w:tcPr>
          <w:p w14:paraId="060749E9" w14:textId="6F301257" w:rsidR="00FF5832" w:rsidRPr="001C0E1B" w:rsidDel="00653031" w:rsidRDefault="00FF5832" w:rsidP="00FF5832">
            <w:pPr>
              <w:pStyle w:val="TAC"/>
              <w:rPr>
                <w:ins w:id="1367" w:author="RAN4#110bis OPPO" w:date="2024-04-07T12:43:00Z"/>
                <w:del w:id="1368" w:author="RAN4#110bis OPPO Roy" w:date="2024-04-16T09:31:00Z"/>
                <w:rFonts w:cs="Arial"/>
              </w:rPr>
            </w:pPr>
            <w:ins w:id="1369" w:author="RAN4#110bis OPPO" w:date="2024-04-07T12:43:00Z">
              <w:del w:id="1370" w:author="RAN4#110bis OPPO Roy" w:date="2024-04-16T09:31:00Z">
                <w:r w:rsidRPr="001C0E1B" w:rsidDel="00653031">
                  <w:rPr>
                    <w:rFonts w:cs="Arial"/>
                  </w:rPr>
                  <w:delText>0</w:delText>
                </w:r>
              </w:del>
            </w:ins>
          </w:p>
        </w:tc>
        <w:tc>
          <w:tcPr>
            <w:tcW w:w="2835" w:type="dxa"/>
            <w:shd w:val="clear" w:color="auto" w:fill="auto"/>
          </w:tcPr>
          <w:p w14:paraId="60AB2537" w14:textId="223C7F48" w:rsidR="00FF5832" w:rsidRPr="001C0E1B" w:rsidDel="00653031" w:rsidRDefault="00FF5832" w:rsidP="00FF5832">
            <w:pPr>
              <w:pStyle w:val="TAL"/>
              <w:rPr>
                <w:ins w:id="1371" w:author="RAN4#110bis OPPO" w:date="2024-04-07T12:43:00Z"/>
                <w:del w:id="1372" w:author="RAN4#110bis OPPO Roy" w:date="2024-04-16T09:31:00Z"/>
                <w:rFonts w:cs="Arial"/>
              </w:rPr>
            </w:pPr>
          </w:p>
        </w:tc>
      </w:tr>
      <w:tr w:rsidR="00FF5832" w:rsidRPr="001C0E1B" w:rsidDel="00653031" w14:paraId="1272AAC0" w14:textId="3E7319ED" w:rsidTr="00FF5832">
        <w:trPr>
          <w:cantSplit/>
          <w:trHeight w:val="113"/>
          <w:jc w:val="center"/>
          <w:ins w:id="1373" w:author="RAN4#110bis OPPO" w:date="2024-04-07T12:43:00Z"/>
          <w:del w:id="1374" w:author="RAN4#110bis OPPO Roy" w:date="2024-04-16T09:31:00Z"/>
        </w:trPr>
        <w:tc>
          <w:tcPr>
            <w:tcW w:w="3289" w:type="dxa"/>
            <w:gridSpan w:val="2"/>
            <w:shd w:val="clear" w:color="auto" w:fill="auto"/>
          </w:tcPr>
          <w:p w14:paraId="73F59826" w14:textId="27C710CB" w:rsidR="00FF5832" w:rsidRPr="001C0E1B" w:rsidDel="00653031" w:rsidRDefault="00FF5832" w:rsidP="00FF5832">
            <w:pPr>
              <w:pStyle w:val="TAL"/>
              <w:rPr>
                <w:ins w:id="1375" w:author="RAN4#110bis OPPO" w:date="2024-04-07T12:43:00Z"/>
                <w:del w:id="1376" w:author="RAN4#110bis OPPO Roy" w:date="2024-04-16T09:31:00Z"/>
                <w:rFonts w:cs="Arial"/>
              </w:rPr>
            </w:pPr>
            <w:ins w:id="1377" w:author="RAN4#110bis OPPO" w:date="2024-04-07T12:43:00Z">
              <w:del w:id="1378" w:author="RAN4#110bis OPPO Roy" w:date="2024-04-16T09:31:00Z">
                <w:r w:rsidRPr="001C0E1B" w:rsidDel="00653031">
                  <w:rPr>
                    <w:rFonts w:cs="v4.2.0"/>
                  </w:rPr>
                  <w:delText>Time To Trigger</w:delText>
                </w:r>
              </w:del>
            </w:ins>
          </w:p>
        </w:tc>
        <w:tc>
          <w:tcPr>
            <w:tcW w:w="708" w:type="dxa"/>
            <w:shd w:val="clear" w:color="auto" w:fill="auto"/>
          </w:tcPr>
          <w:p w14:paraId="2FDAE8E2" w14:textId="1ADC0AA6" w:rsidR="00FF5832" w:rsidRPr="001C0E1B" w:rsidDel="00653031" w:rsidRDefault="00FF5832" w:rsidP="00FF5832">
            <w:pPr>
              <w:pStyle w:val="TAC"/>
              <w:rPr>
                <w:ins w:id="1379" w:author="RAN4#110bis OPPO" w:date="2024-04-07T12:43:00Z"/>
                <w:del w:id="1380" w:author="RAN4#110bis OPPO Roy" w:date="2024-04-16T09:31:00Z"/>
                <w:rFonts w:cs="Arial"/>
              </w:rPr>
            </w:pPr>
            <w:ins w:id="1381" w:author="RAN4#110bis OPPO" w:date="2024-04-07T12:43:00Z">
              <w:del w:id="1382" w:author="RAN4#110bis OPPO Roy" w:date="2024-04-16T09:31:00Z">
                <w:r w:rsidRPr="001C0E1B" w:rsidDel="00653031">
                  <w:rPr>
                    <w:rFonts w:cs="Arial"/>
                  </w:rPr>
                  <w:delText>s</w:delText>
                </w:r>
              </w:del>
            </w:ins>
          </w:p>
        </w:tc>
        <w:tc>
          <w:tcPr>
            <w:tcW w:w="2410" w:type="dxa"/>
            <w:shd w:val="clear" w:color="auto" w:fill="auto"/>
          </w:tcPr>
          <w:p w14:paraId="7C250256" w14:textId="0691400D" w:rsidR="00FF5832" w:rsidRPr="001C0E1B" w:rsidDel="00653031" w:rsidRDefault="00FF5832" w:rsidP="00FF5832">
            <w:pPr>
              <w:pStyle w:val="TAC"/>
              <w:rPr>
                <w:ins w:id="1383" w:author="RAN4#110bis OPPO" w:date="2024-04-07T12:43:00Z"/>
                <w:del w:id="1384" w:author="RAN4#110bis OPPO Roy" w:date="2024-04-16T09:31:00Z"/>
                <w:rFonts w:cs="Arial"/>
              </w:rPr>
            </w:pPr>
            <w:ins w:id="1385" w:author="RAN4#110bis OPPO" w:date="2024-04-07T12:43:00Z">
              <w:del w:id="1386" w:author="RAN4#110bis OPPO Roy" w:date="2024-04-16T09:31:00Z">
                <w:r w:rsidRPr="001C0E1B" w:rsidDel="00653031">
                  <w:rPr>
                    <w:rFonts w:cs="Arial"/>
                  </w:rPr>
                  <w:delText>0</w:delText>
                </w:r>
              </w:del>
            </w:ins>
          </w:p>
        </w:tc>
        <w:tc>
          <w:tcPr>
            <w:tcW w:w="2835" w:type="dxa"/>
            <w:shd w:val="clear" w:color="auto" w:fill="auto"/>
          </w:tcPr>
          <w:p w14:paraId="32D78E16" w14:textId="0D52D99D" w:rsidR="00FF5832" w:rsidRPr="001C0E1B" w:rsidDel="00653031" w:rsidRDefault="00FF5832" w:rsidP="00FF5832">
            <w:pPr>
              <w:pStyle w:val="TAL"/>
              <w:rPr>
                <w:ins w:id="1387" w:author="RAN4#110bis OPPO" w:date="2024-04-07T12:43:00Z"/>
                <w:del w:id="1388" w:author="RAN4#110bis OPPO Roy" w:date="2024-04-16T09:31:00Z"/>
                <w:rFonts w:cs="Arial"/>
              </w:rPr>
            </w:pPr>
          </w:p>
        </w:tc>
      </w:tr>
      <w:tr w:rsidR="00FF5832" w:rsidRPr="001C0E1B" w:rsidDel="00653031" w14:paraId="7836AE86" w14:textId="4AD5D947" w:rsidTr="00FF5832">
        <w:trPr>
          <w:cantSplit/>
          <w:trHeight w:val="113"/>
          <w:jc w:val="center"/>
          <w:ins w:id="1389" w:author="RAN4#110bis OPPO" w:date="2024-04-07T12:43:00Z"/>
          <w:del w:id="1390" w:author="RAN4#110bis OPPO Roy" w:date="2024-04-16T09:31:00Z"/>
        </w:trPr>
        <w:tc>
          <w:tcPr>
            <w:tcW w:w="3289" w:type="dxa"/>
            <w:gridSpan w:val="2"/>
            <w:shd w:val="clear" w:color="auto" w:fill="auto"/>
          </w:tcPr>
          <w:p w14:paraId="540D4989" w14:textId="60B67449" w:rsidR="00FF5832" w:rsidRPr="001C0E1B" w:rsidDel="00653031" w:rsidRDefault="00FF5832" w:rsidP="00FF5832">
            <w:pPr>
              <w:pStyle w:val="TAL"/>
              <w:rPr>
                <w:ins w:id="1391" w:author="RAN4#110bis OPPO" w:date="2024-04-07T12:43:00Z"/>
                <w:del w:id="1392" w:author="RAN4#110bis OPPO Roy" w:date="2024-04-16T09:31:00Z"/>
                <w:rFonts w:cs="Arial"/>
              </w:rPr>
            </w:pPr>
            <w:ins w:id="1393" w:author="RAN4#110bis OPPO" w:date="2024-04-07T12:43:00Z">
              <w:del w:id="1394" w:author="RAN4#110bis OPPO Roy" w:date="2024-04-16T09:31:00Z">
                <w:r w:rsidRPr="001C0E1B" w:rsidDel="00653031">
                  <w:rPr>
                    <w:rFonts w:cs="Arial"/>
                  </w:rPr>
                  <w:delText>Filter coefficient</w:delText>
                </w:r>
              </w:del>
            </w:ins>
          </w:p>
        </w:tc>
        <w:tc>
          <w:tcPr>
            <w:tcW w:w="708" w:type="dxa"/>
            <w:shd w:val="clear" w:color="auto" w:fill="auto"/>
          </w:tcPr>
          <w:p w14:paraId="1CCAF90B" w14:textId="5297F088" w:rsidR="00FF5832" w:rsidRPr="001C0E1B" w:rsidDel="00653031" w:rsidRDefault="00FF5832" w:rsidP="00FF5832">
            <w:pPr>
              <w:pStyle w:val="TAC"/>
              <w:rPr>
                <w:ins w:id="1395" w:author="RAN4#110bis OPPO" w:date="2024-04-07T12:43:00Z"/>
                <w:del w:id="1396" w:author="RAN4#110bis OPPO Roy" w:date="2024-04-16T09:31:00Z"/>
                <w:rFonts w:cs="Arial"/>
              </w:rPr>
            </w:pPr>
          </w:p>
        </w:tc>
        <w:tc>
          <w:tcPr>
            <w:tcW w:w="2410" w:type="dxa"/>
            <w:shd w:val="clear" w:color="auto" w:fill="auto"/>
          </w:tcPr>
          <w:p w14:paraId="31C0E088" w14:textId="29F36D58" w:rsidR="00FF5832" w:rsidRPr="001C0E1B" w:rsidDel="00653031" w:rsidRDefault="00FF5832" w:rsidP="00FF5832">
            <w:pPr>
              <w:pStyle w:val="TAC"/>
              <w:rPr>
                <w:ins w:id="1397" w:author="RAN4#110bis OPPO" w:date="2024-04-07T12:43:00Z"/>
                <w:del w:id="1398" w:author="RAN4#110bis OPPO Roy" w:date="2024-04-16T09:31:00Z"/>
                <w:rFonts w:cs="Arial"/>
              </w:rPr>
            </w:pPr>
            <w:ins w:id="1399" w:author="RAN4#110bis OPPO" w:date="2024-04-07T12:43:00Z">
              <w:del w:id="1400" w:author="RAN4#110bis OPPO Roy" w:date="2024-04-16T09:31:00Z">
                <w:r w:rsidRPr="001C0E1B" w:rsidDel="00653031">
                  <w:rPr>
                    <w:rFonts w:cs="Arial"/>
                  </w:rPr>
                  <w:delText>0</w:delText>
                </w:r>
              </w:del>
            </w:ins>
          </w:p>
        </w:tc>
        <w:tc>
          <w:tcPr>
            <w:tcW w:w="2835" w:type="dxa"/>
            <w:shd w:val="clear" w:color="auto" w:fill="auto"/>
          </w:tcPr>
          <w:p w14:paraId="4F728A76" w14:textId="7AB69DEF" w:rsidR="00FF5832" w:rsidRPr="001C0E1B" w:rsidDel="00653031" w:rsidRDefault="00FF5832" w:rsidP="00FF5832">
            <w:pPr>
              <w:pStyle w:val="TAL"/>
              <w:rPr>
                <w:ins w:id="1401" w:author="RAN4#110bis OPPO" w:date="2024-04-07T12:43:00Z"/>
                <w:del w:id="1402" w:author="RAN4#110bis OPPO Roy" w:date="2024-04-16T09:31:00Z"/>
                <w:rFonts w:cs="Arial"/>
              </w:rPr>
            </w:pPr>
            <w:ins w:id="1403" w:author="RAN4#110bis OPPO" w:date="2024-04-07T12:43:00Z">
              <w:del w:id="1404" w:author="RAN4#110bis OPPO Roy" w:date="2024-04-16T09:31:00Z">
                <w:r w:rsidRPr="001C0E1B" w:rsidDel="00653031">
                  <w:rPr>
                    <w:rFonts w:cs="Arial"/>
                  </w:rPr>
                  <w:delText>L3 filtering is not used</w:delText>
                </w:r>
              </w:del>
            </w:ins>
          </w:p>
        </w:tc>
      </w:tr>
      <w:tr w:rsidR="00FF5832" w:rsidRPr="001C0E1B" w:rsidDel="00653031" w14:paraId="39068F01" w14:textId="5BDB0BA9" w:rsidTr="00FF5832">
        <w:trPr>
          <w:cantSplit/>
          <w:trHeight w:val="113"/>
          <w:jc w:val="center"/>
          <w:ins w:id="1405" w:author="RAN4#110bis OPPO" w:date="2024-04-07T12:43:00Z"/>
          <w:del w:id="1406" w:author="RAN4#110bis OPPO Roy" w:date="2024-04-16T09:31:00Z"/>
        </w:trPr>
        <w:tc>
          <w:tcPr>
            <w:tcW w:w="3289" w:type="dxa"/>
            <w:gridSpan w:val="2"/>
            <w:shd w:val="clear" w:color="auto" w:fill="auto"/>
          </w:tcPr>
          <w:p w14:paraId="64D24CD4" w14:textId="08FD5196" w:rsidR="00FF5832" w:rsidRPr="001C0E1B" w:rsidDel="00653031" w:rsidRDefault="00FF5832" w:rsidP="00FF5832">
            <w:pPr>
              <w:pStyle w:val="TAL"/>
              <w:rPr>
                <w:ins w:id="1407" w:author="RAN4#110bis OPPO" w:date="2024-04-07T12:43:00Z"/>
                <w:del w:id="1408" w:author="RAN4#110bis OPPO Roy" w:date="2024-04-16T09:31:00Z"/>
                <w:rFonts w:cs="Arial"/>
              </w:rPr>
            </w:pPr>
            <w:ins w:id="1409" w:author="RAN4#110bis OPPO" w:date="2024-04-07T12:43:00Z">
              <w:del w:id="1410" w:author="RAN4#110bis OPPO Roy" w:date="2024-04-16T09:31:00Z">
                <w:r w:rsidRPr="001C0E1B" w:rsidDel="00653031">
                  <w:rPr>
                    <w:rFonts w:cs="Arial"/>
                  </w:rPr>
                  <w:delText>Access Barring Information</w:delText>
                </w:r>
              </w:del>
            </w:ins>
          </w:p>
        </w:tc>
        <w:tc>
          <w:tcPr>
            <w:tcW w:w="708" w:type="dxa"/>
            <w:shd w:val="clear" w:color="auto" w:fill="auto"/>
          </w:tcPr>
          <w:p w14:paraId="72DA4E7C" w14:textId="792FA455" w:rsidR="00FF5832" w:rsidRPr="001C0E1B" w:rsidDel="00653031" w:rsidRDefault="00FF5832" w:rsidP="00FF5832">
            <w:pPr>
              <w:pStyle w:val="TAC"/>
              <w:rPr>
                <w:ins w:id="1411" w:author="RAN4#110bis OPPO" w:date="2024-04-07T12:43:00Z"/>
                <w:del w:id="1412" w:author="RAN4#110bis OPPO Roy" w:date="2024-04-16T09:31:00Z"/>
                <w:rFonts w:cs="Arial"/>
              </w:rPr>
            </w:pPr>
            <w:ins w:id="1413" w:author="RAN4#110bis OPPO" w:date="2024-04-07T12:43:00Z">
              <w:del w:id="1414" w:author="RAN4#110bis OPPO Roy" w:date="2024-04-16T09:31:00Z">
                <w:r w:rsidRPr="001C0E1B" w:rsidDel="00653031">
                  <w:rPr>
                    <w:rFonts w:cs="Arial"/>
                  </w:rPr>
                  <w:delText>-</w:delText>
                </w:r>
              </w:del>
            </w:ins>
          </w:p>
        </w:tc>
        <w:tc>
          <w:tcPr>
            <w:tcW w:w="2410" w:type="dxa"/>
            <w:shd w:val="clear" w:color="auto" w:fill="auto"/>
          </w:tcPr>
          <w:p w14:paraId="3C01D359" w14:textId="33C03D9A" w:rsidR="00FF5832" w:rsidRPr="001C0E1B" w:rsidDel="00653031" w:rsidRDefault="00FF5832" w:rsidP="00FF5832">
            <w:pPr>
              <w:pStyle w:val="TAC"/>
              <w:rPr>
                <w:ins w:id="1415" w:author="RAN4#110bis OPPO" w:date="2024-04-07T12:43:00Z"/>
                <w:del w:id="1416" w:author="RAN4#110bis OPPO Roy" w:date="2024-04-16T09:31:00Z"/>
                <w:rFonts w:cs="Arial"/>
              </w:rPr>
            </w:pPr>
            <w:ins w:id="1417" w:author="RAN4#110bis OPPO" w:date="2024-04-07T12:43:00Z">
              <w:del w:id="1418" w:author="RAN4#110bis OPPO Roy" w:date="2024-04-16T09:31:00Z">
                <w:r w:rsidRPr="001C0E1B" w:rsidDel="00653031">
                  <w:rPr>
                    <w:rFonts w:cs="Arial"/>
                  </w:rPr>
                  <w:delText>Not Sent</w:delText>
                </w:r>
              </w:del>
            </w:ins>
          </w:p>
        </w:tc>
        <w:tc>
          <w:tcPr>
            <w:tcW w:w="2835" w:type="dxa"/>
            <w:shd w:val="clear" w:color="auto" w:fill="auto"/>
          </w:tcPr>
          <w:p w14:paraId="2D15D12E" w14:textId="710805FF" w:rsidR="00FF5832" w:rsidRPr="001C0E1B" w:rsidDel="00653031" w:rsidRDefault="00FF5832" w:rsidP="00FF5832">
            <w:pPr>
              <w:pStyle w:val="TAL"/>
              <w:rPr>
                <w:ins w:id="1419" w:author="RAN4#110bis OPPO" w:date="2024-04-07T12:43:00Z"/>
                <w:del w:id="1420" w:author="RAN4#110bis OPPO Roy" w:date="2024-04-16T09:31:00Z"/>
                <w:rFonts w:cs="Arial"/>
              </w:rPr>
            </w:pPr>
            <w:ins w:id="1421" w:author="RAN4#110bis OPPO" w:date="2024-04-07T12:43:00Z">
              <w:del w:id="1422" w:author="RAN4#110bis OPPO Roy" w:date="2024-04-16T09:31:00Z">
                <w:r w:rsidRPr="001C0E1B" w:rsidDel="00653031">
                  <w:rPr>
                    <w:rFonts w:cs="Arial"/>
                  </w:rPr>
                  <w:delText>No additional delays in random access procedure.</w:delText>
                </w:r>
              </w:del>
            </w:ins>
          </w:p>
        </w:tc>
      </w:tr>
      <w:tr w:rsidR="00FF5832" w:rsidRPr="001C0E1B" w:rsidDel="00653031" w14:paraId="3528BF30" w14:textId="4C5DCD2B" w:rsidTr="00FF5832">
        <w:trPr>
          <w:cantSplit/>
          <w:trHeight w:val="113"/>
          <w:jc w:val="center"/>
          <w:ins w:id="1423" w:author="RAN4#110bis OPPO" w:date="2024-04-07T12:43:00Z"/>
          <w:del w:id="1424" w:author="RAN4#110bis OPPO Roy" w:date="2024-04-16T09:31:00Z"/>
        </w:trPr>
        <w:tc>
          <w:tcPr>
            <w:tcW w:w="3289" w:type="dxa"/>
            <w:gridSpan w:val="2"/>
            <w:shd w:val="clear" w:color="auto" w:fill="auto"/>
          </w:tcPr>
          <w:p w14:paraId="4BA8E32B" w14:textId="7D5B2E54" w:rsidR="00FF5832" w:rsidRPr="001C0E1B" w:rsidDel="00653031" w:rsidRDefault="00FF5832" w:rsidP="00FF5832">
            <w:pPr>
              <w:pStyle w:val="TAL"/>
              <w:rPr>
                <w:ins w:id="1425" w:author="RAN4#110bis OPPO" w:date="2024-04-07T12:43:00Z"/>
                <w:del w:id="1426" w:author="RAN4#110bis OPPO Roy" w:date="2024-04-16T09:31:00Z"/>
                <w:rFonts w:cs="Arial"/>
              </w:rPr>
            </w:pPr>
            <w:ins w:id="1427" w:author="RAN4#110bis OPPO" w:date="2024-04-07T12:43:00Z">
              <w:del w:id="1428" w:author="RAN4#110bis OPPO Roy" w:date="2024-04-16T09:31:00Z">
                <w:r w:rsidRPr="001C0E1B" w:rsidDel="00653031">
                  <w:rPr>
                    <w:rFonts w:cs="Arial"/>
                  </w:rPr>
                  <w:delText>Time offset between cells</w:delText>
                </w:r>
              </w:del>
            </w:ins>
          </w:p>
        </w:tc>
        <w:tc>
          <w:tcPr>
            <w:tcW w:w="708" w:type="dxa"/>
            <w:shd w:val="clear" w:color="auto" w:fill="auto"/>
          </w:tcPr>
          <w:p w14:paraId="291FBF3D" w14:textId="2E0D47D9" w:rsidR="00FF5832" w:rsidRPr="001C0E1B" w:rsidDel="00653031" w:rsidRDefault="00FF5832" w:rsidP="00FF5832">
            <w:pPr>
              <w:pStyle w:val="TAC"/>
              <w:rPr>
                <w:ins w:id="1429" w:author="RAN4#110bis OPPO" w:date="2024-04-07T12:43:00Z"/>
                <w:del w:id="1430" w:author="RAN4#110bis OPPO Roy" w:date="2024-04-16T09:31:00Z"/>
                <w:rFonts w:cs="Arial"/>
              </w:rPr>
            </w:pPr>
          </w:p>
        </w:tc>
        <w:tc>
          <w:tcPr>
            <w:tcW w:w="2410" w:type="dxa"/>
            <w:shd w:val="clear" w:color="auto" w:fill="auto"/>
          </w:tcPr>
          <w:p w14:paraId="41F8601A" w14:textId="0233F1CD" w:rsidR="00FF5832" w:rsidRPr="001C0E1B" w:rsidDel="00653031" w:rsidRDefault="00FF5832" w:rsidP="00FF5832">
            <w:pPr>
              <w:pStyle w:val="TAC"/>
              <w:rPr>
                <w:ins w:id="1431" w:author="RAN4#110bis OPPO" w:date="2024-04-07T12:43:00Z"/>
                <w:del w:id="1432" w:author="RAN4#110bis OPPO Roy" w:date="2024-04-16T09:31:00Z"/>
                <w:rFonts w:cs="Arial"/>
              </w:rPr>
            </w:pPr>
            <w:ins w:id="1433" w:author="RAN4#110bis OPPO" w:date="2024-04-07T12:43:00Z">
              <w:del w:id="1434" w:author="RAN4#110bis OPPO Roy" w:date="2024-04-16T09:31:00Z">
                <w:r w:rsidRPr="001C0E1B" w:rsidDel="00653031">
                  <w:rPr>
                    <w:rFonts w:cs="Arial"/>
                  </w:rPr>
                  <w:delText xml:space="preserve">3 </w:delText>
                </w:r>
                <w:r w:rsidRPr="001C0E1B" w:rsidDel="00653031">
                  <w:rPr>
                    <w:rFonts w:cs="Arial"/>
                  </w:rPr>
                  <w:sym w:font="Symbol" w:char="F06D"/>
                </w:r>
                <w:r w:rsidRPr="001C0E1B" w:rsidDel="00653031">
                  <w:rPr>
                    <w:rFonts w:cs="Arial"/>
                  </w:rPr>
                  <w:delText>s</w:delText>
                </w:r>
              </w:del>
            </w:ins>
          </w:p>
        </w:tc>
        <w:tc>
          <w:tcPr>
            <w:tcW w:w="2835" w:type="dxa"/>
            <w:shd w:val="clear" w:color="auto" w:fill="auto"/>
          </w:tcPr>
          <w:p w14:paraId="708B9039" w14:textId="1DCFEA57" w:rsidR="00FF5832" w:rsidRPr="001C0E1B" w:rsidDel="00653031" w:rsidRDefault="00FF5832" w:rsidP="00FF5832">
            <w:pPr>
              <w:pStyle w:val="TAL"/>
              <w:rPr>
                <w:ins w:id="1435" w:author="RAN4#110bis OPPO" w:date="2024-04-07T12:43:00Z"/>
                <w:del w:id="1436" w:author="RAN4#110bis OPPO Roy" w:date="2024-04-16T09:31:00Z"/>
                <w:rFonts w:cs="Arial"/>
              </w:rPr>
            </w:pPr>
            <w:ins w:id="1437" w:author="RAN4#110bis OPPO" w:date="2024-04-07T12:43:00Z">
              <w:del w:id="1438" w:author="RAN4#110bis OPPO Roy" w:date="2024-04-16T09:31:00Z">
                <w:r w:rsidRPr="001C0E1B" w:rsidDel="00653031">
                  <w:rPr>
                    <w:rFonts w:cs="Arial"/>
                  </w:rPr>
                  <w:delText>Synchronous cells</w:delText>
                </w:r>
              </w:del>
            </w:ins>
          </w:p>
        </w:tc>
      </w:tr>
      <w:tr w:rsidR="00FF5832" w:rsidRPr="001C0E1B" w:rsidDel="00653031" w14:paraId="6B23DEB2" w14:textId="3BBD9003" w:rsidTr="00FF5832">
        <w:trPr>
          <w:cantSplit/>
          <w:trHeight w:val="113"/>
          <w:jc w:val="center"/>
          <w:ins w:id="1439" w:author="RAN4#110bis OPPO" w:date="2024-04-07T12:43:00Z"/>
          <w:del w:id="1440" w:author="RAN4#110bis OPPO Roy" w:date="2024-04-16T09:31:00Z"/>
        </w:trPr>
        <w:tc>
          <w:tcPr>
            <w:tcW w:w="3289" w:type="dxa"/>
            <w:gridSpan w:val="2"/>
            <w:shd w:val="clear" w:color="auto" w:fill="auto"/>
          </w:tcPr>
          <w:p w14:paraId="773B5E3D" w14:textId="4594D8FE" w:rsidR="00FF5832" w:rsidRPr="001C0E1B" w:rsidDel="00653031" w:rsidRDefault="00FF5832" w:rsidP="00FF5832">
            <w:pPr>
              <w:pStyle w:val="TAL"/>
              <w:rPr>
                <w:ins w:id="1441" w:author="RAN4#110bis OPPO" w:date="2024-04-07T12:43:00Z"/>
                <w:del w:id="1442" w:author="RAN4#110bis OPPO Roy" w:date="2024-04-16T09:31:00Z"/>
                <w:rFonts w:cs="Arial"/>
              </w:rPr>
            </w:pPr>
            <w:ins w:id="1443" w:author="RAN4#110bis OPPO" w:date="2024-04-07T12:43:00Z">
              <w:del w:id="1444" w:author="RAN4#110bis OPPO Roy" w:date="2024-04-16T09:31:00Z">
                <w:r w:rsidRPr="001C0E1B" w:rsidDel="00653031">
                  <w:rPr>
                    <w:rFonts w:cs="Arial"/>
                  </w:rPr>
                  <w:delText>T1</w:delText>
                </w:r>
              </w:del>
            </w:ins>
          </w:p>
        </w:tc>
        <w:tc>
          <w:tcPr>
            <w:tcW w:w="708" w:type="dxa"/>
            <w:shd w:val="clear" w:color="auto" w:fill="auto"/>
          </w:tcPr>
          <w:p w14:paraId="3B9B4724" w14:textId="7A55511A" w:rsidR="00FF5832" w:rsidRPr="001C0E1B" w:rsidDel="00653031" w:rsidRDefault="00FF5832" w:rsidP="00FF5832">
            <w:pPr>
              <w:pStyle w:val="TAC"/>
              <w:rPr>
                <w:ins w:id="1445" w:author="RAN4#110bis OPPO" w:date="2024-04-07T12:43:00Z"/>
                <w:del w:id="1446" w:author="RAN4#110bis OPPO Roy" w:date="2024-04-16T09:31:00Z"/>
                <w:rFonts w:cs="Arial"/>
              </w:rPr>
            </w:pPr>
            <w:ins w:id="1447" w:author="RAN4#110bis OPPO" w:date="2024-04-07T12:43:00Z">
              <w:del w:id="1448" w:author="RAN4#110bis OPPO Roy" w:date="2024-04-16T09:31:00Z">
                <w:r w:rsidRPr="001C0E1B" w:rsidDel="00653031">
                  <w:rPr>
                    <w:rFonts w:cs="Arial"/>
                  </w:rPr>
                  <w:delText>s</w:delText>
                </w:r>
              </w:del>
            </w:ins>
          </w:p>
        </w:tc>
        <w:tc>
          <w:tcPr>
            <w:tcW w:w="2410" w:type="dxa"/>
            <w:shd w:val="clear" w:color="auto" w:fill="auto"/>
          </w:tcPr>
          <w:p w14:paraId="4F050904" w14:textId="36154191" w:rsidR="00FF5832" w:rsidRPr="001C0E1B" w:rsidDel="00653031" w:rsidRDefault="00FF5832" w:rsidP="00FF5832">
            <w:pPr>
              <w:pStyle w:val="TAC"/>
              <w:rPr>
                <w:ins w:id="1449" w:author="RAN4#110bis OPPO" w:date="2024-04-07T12:43:00Z"/>
                <w:del w:id="1450" w:author="RAN4#110bis OPPO Roy" w:date="2024-04-16T09:31:00Z"/>
                <w:rFonts w:cs="Arial"/>
              </w:rPr>
            </w:pPr>
            <w:ins w:id="1451" w:author="RAN4#110bis OPPO" w:date="2024-04-07T12:43:00Z">
              <w:del w:id="1452" w:author="RAN4#110bis OPPO Roy" w:date="2024-04-16T09:31:00Z">
                <w:r w:rsidRPr="001C0E1B" w:rsidDel="00653031">
                  <w:rPr>
                    <w:rFonts w:cs="Arial"/>
                  </w:rPr>
                  <w:delText>5</w:delText>
                </w:r>
              </w:del>
            </w:ins>
          </w:p>
        </w:tc>
        <w:tc>
          <w:tcPr>
            <w:tcW w:w="2835" w:type="dxa"/>
            <w:shd w:val="clear" w:color="auto" w:fill="auto"/>
          </w:tcPr>
          <w:p w14:paraId="0F37CF99" w14:textId="68811989" w:rsidR="00FF5832" w:rsidRPr="001C0E1B" w:rsidDel="00653031" w:rsidRDefault="00FF5832" w:rsidP="00FF5832">
            <w:pPr>
              <w:pStyle w:val="TAL"/>
              <w:rPr>
                <w:ins w:id="1453" w:author="RAN4#110bis OPPO" w:date="2024-04-07T12:43:00Z"/>
                <w:del w:id="1454" w:author="RAN4#110bis OPPO Roy" w:date="2024-04-16T09:31:00Z"/>
                <w:rFonts w:cs="Arial"/>
              </w:rPr>
            </w:pPr>
          </w:p>
        </w:tc>
      </w:tr>
      <w:tr w:rsidR="00FF5832" w:rsidRPr="001C0E1B" w:rsidDel="00653031" w14:paraId="772D679A" w14:textId="5D3E9195" w:rsidTr="00FF5832">
        <w:trPr>
          <w:cantSplit/>
          <w:trHeight w:val="113"/>
          <w:jc w:val="center"/>
          <w:ins w:id="1455" w:author="RAN4#110bis OPPO" w:date="2024-04-07T12:43:00Z"/>
          <w:del w:id="1456" w:author="RAN4#110bis OPPO Roy" w:date="2024-04-16T09:31:00Z"/>
        </w:trPr>
        <w:tc>
          <w:tcPr>
            <w:tcW w:w="3289" w:type="dxa"/>
            <w:gridSpan w:val="2"/>
            <w:shd w:val="clear" w:color="auto" w:fill="auto"/>
          </w:tcPr>
          <w:p w14:paraId="5A2342C1" w14:textId="724A8480" w:rsidR="00FF5832" w:rsidRPr="001C0E1B" w:rsidDel="00653031" w:rsidRDefault="00FF5832" w:rsidP="00FF5832">
            <w:pPr>
              <w:pStyle w:val="TAL"/>
              <w:rPr>
                <w:ins w:id="1457" w:author="RAN4#110bis OPPO" w:date="2024-04-07T12:43:00Z"/>
                <w:del w:id="1458" w:author="RAN4#110bis OPPO Roy" w:date="2024-04-16T09:31:00Z"/>
                <w:rFonts w:cs="Arial"/>
              </w:rPr>
            </w:pPr>
            <w:ins w:id="1459" w:author="RAN4#110bis OPPO" w:date="2024-04-07T12:43:00Z">
              <w:del w:id="1460" w:author="RAN4#110bis OPPO Roy" w:date="2024-04-16T09:31:00Z">
                <w:r w:rsidRPr="001C0E1B" w:rsidDel="00653031">
                  <w:rPr>
                    <w:rFonts w:cs="Arial"/>
                  </w:rPr>
                  <w:delText>T2</w:delText>
                </w:r>
              </w:del>
            </w:ins>
          </w:p>
        </w:tc>
        <w:tc>
          <w:tcPr>
            <w:tcW w:w="708" w:type="dxa"/>
            <w:shd w:val="clear" w:color="auto" w:fill="auto"/>
          </w:tcPr>
          <w:p w14:paraId="15C4DC21" w14:textId="2FCA124B" w:rsidR="00FF5832" w:rsidRPr="001C0E1B" w:rsidDel="00653031" w:rsidRDefault="00FF5832" w:rsidP="00FF5832">
            <w:pPr>
              <w:pStyle w:val="TAC"/>
              <w:rPr>
                <w:ins w:id="1461" w:author="RAN4#110bis OPPO" w:date="2024-04-07T12:43:00Z"/>
                <w:del w:id="1462" w:author="RAN4#110bis OPPO Roy" w:date="2024-04-16T09:31:00Z"/>
                <w:rFonts w:cs="Arial"/>
              </w:rPr>
            </w:pPr>
            <w:ins w:id="1463" w:author="RAN4#110bis OPPO" w:date="2024-04-07T12:43:00Z">
              <w:del w:id="1464" w:author="RAN4#110bis OPPO Roy" w:date="2024-04-16T09:31:00Z">
                <w:r w:rsidRPr="001C0E1B" w:rsidDel="00653031">
                  <w:rPr>
                    <w:rFonts w:cs="Arial"/>
                  </w:rPr>
                  <w:delText>s</w:delText>
                </w:r>
              </w:del>
            </w:ins>
          </w:p>
        </w:tc>
        <w:tc>
          <w:tcPr>
            <w:tcW w:w="2410" w:type="dxa"/>
            <w:shd w:val="clear" w:color="auto" w:fill="auto"/>
          </w:tcPr>
          <w:p w14:paraId="3C3D94B0" w14:textId="29381A26" w:rsidR="00FF5832" w:rsidRPr="001C0E1B" w:rsidDel="00653031" w:rsidRDefault="00FF5832" w:rsidP="00FF5832">
            <w:pPr>
              <w:pStyle w:val="TAC"/>
              <w:rPr>
                <w:ins w:id="1465" w:author="RAN4#110bis OPPO" w:date="2024-04-07T12:43:00Z"/>
                <w:del w:id="1466" w:author="RAN4#110bis OPPO Roy" w:date="2024-04-16T09:31:00Z"/>
                <w:rFonts w:cs="Arial"/>
              </w:rPr>
            </w:pPr>
            <w:ins w:id="1467" w:author="RAN4#110bis OPPO" w:date="2024-04-07T12:43:00Z">
              <w:del w:id="1468" w:author="RAN4#110bis OPPO Roy" w:date="2024-04-16T09:31:00Z">
                <w:r w:rsidRPr="001C0E1B" w:rsidDel="00653031">
                  <w:rPr>
                    <w:rFonts w:cs="Arial"/>
                  </w:rPr>
                  <w:sym w:font="Symbol" w:char="F0A3"/>
                </w:r>
                <w:r w:rsidRPr="001C0E1B" w:rsidDel="00653031">
                  <w:rPr>
                    <w:rFonts w:cs="Arial"/>
                  </w:rPr>
                  <w:delText>10</w:delText>
                </w:r>
              </w:del>
            </w:ins>
          </w:p>
        </w:tc>
        <w:tc>
          <w:tcPr>
            <w:tcW w:w="2835" w:type="dxa"/>
            <w:shd w:val="clear" w:color="auto" w:fill="auto"/>
          </w:tcPr>
          <w:p w14:paraId="217DEE58" w14:textId="684FECDC" w:rsidR="00FF5832" w:rsidRPr="001C0E1B" w:rsidDel="00653031" w:rsidRDefault="00FF5832" w:rsidP="00FF5832">
            <w:pPr>
              <w:pStyle w:val="TAL"/>
              <w:rPr>
                <w:ins w:id="1469" w:author="RAN4#110bis OPPO" w:date="2024-04-07T12:43:00Z"/>
                <w:del w:id="1470" w:author="RAN4#110bis OPPO Roy" w:date="2024-04-16T09:31:00Z"/>
                <w:rFonts w:cs="Arial"/>
              </w:rPr>
            </w:pPr>
          </w:p>
        </w:tc>
      </w:tr>
    </w:tbl>
    <w:p w14:paraId="23EC83A5" w14:textId="4463DCEB" w:rsidR="00FF5832" w:rsidRPr="001C0E1B" w:rsidDel="00653031" w:rsidRDefault="00FF5832" w:rsidP="00FF5832">
      <w:pPr>
        <w:rPr>
          <w:ins w:id="1471" w:author="RAN4#110bis OPPO" w:date="2024-04-07T12:43:00Z"/>
          <w:del w:id="1472" w:author="RAN4#110bis OPPO Roy" w:date="2024-04-16T09:31:00Z"/>
        </w:rPr>
      </w:pPr>
    </w:p>
    <w:p w14:paraId="43831ECB" w14:textId="78E88CB6" w:rsidR="00FF5832" w:rsidRPr="001C0E1B" w:rsidRDefault="00FF5832" w:rsidP="00FF5832">
      <w:pPr>
        <w:pStyle w:val="TH"/>
        <w:rPr>
          <w:ins w:id="1473" w:author="RAN4#110bis OPPO" w:date="2024-04-07T12:43:00Z"/>
        </w:rPr>
      </w:pPr>
      <w:ins w:id="1474" w:author="RAN4#110bis OPPO" w:date="2024-04-07T12:43:00Z">
        <w:r w:rsidRPr="001C0E1B">
          <w:t xml:space="preserve">Table </w:t>
        </w:r>
      </w:ins>
      <w:ins w:id="1475" w:author="RAN4#110bis OPPO" w:date="2024-04-07T12:44:00Z">
        <w:r>
          <w:t>A.7.3.X.Y.1</w:t>
        </w:r>
      </w:ins>
      <w:ins w:id="1476" w:author="RAN4#110bis OPPO" w:date="2024-04-07T12:43:00Z">
        <w:r w:rsidRPr="001C0E1B">
          <w:t>-</w:t>
        </w:r>
        <w:del w:id="1477" w:author="RAN4#110bis OPPO Roy" w:date="2024-04-16T09:31:00Z">
          <w:r w:rsidDel="00653031">
            <w:delText>5</w:delText>
          </w:r>
        </w:del>
      </w:ins>
      <w:ins w:id="1478" w:author="RAN4#110bis OPPO Roy" w:date="2024-04-16T09:31:00Z">
        <w:r w:rsidR="00653031">
          <w:t>4</w:t>
        </w:r>
      </w:ins>
      <w:ins w:id="1479" w:author="RAN4#110bis OPPO" w:date="2024-04-07T12:43:00Z">
        <w:r w:rsidRPr="001C0E1B">
          <w:rPr>
            <w:rFonts w:cs="v4.2.0"/>
          </w:rPr>
          <w:t xml:space="preserve">: Cell specific test parameters for </w:t>
        </w:r>
      </w:ins>
      <w:proofErr w:type="spellStart"/>
      <w:ins w:id="1480" w:author="RAN4#110bis OPPO" w:date="2024-04-07T13:07:00Z">
        <w:r w:rsidR="00DD001F">
          <w:rPr>
            <w:rFonts w:cs="v4.2.0" w:hint="eastAsia"/>
            <w:lang w:eastAsia="zh-CN"/>
          </w:rPr>
          <w:t>conditionaly</w:t>
        </w:r>
        <w:proofErr w:type="spellEnd"/>
        <w:r w:rsidR="00DD001F">
          <w:rPr>
            <w:rFonts w:cs="v4.2.0"/>
          </w:rPr>
          <w:t xml:space="preserve"> </w:t>
        </w:r>
        <w:r w:rsidR="00DD001F">
          <w:rPr>
            <w:rFonts w:cs="v4.2.0" w:hint="eastAsia"/>
            <w:lang w:eastAsia="zh-CN"/>
          </w:rPr>
          <w:t>i</w:t>
        </w:r>
      </w:ins>
      <w:ins w:id="1481" w:author="RAN4#110bis OPPO" w:date="2024-04-07T12:43:00Z">
        <w:r w:rsidRPr="001C0E1B">
          <w:rPr>
            <w:snapToGrid w:val="0"/>
          </w:rPr>
          <w:t xml:space="preserve">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ins w:id="1482" w:author="RAN4#110bis OPPO Roy" w:date="2024-04-16T09:26:00Z">
        <w:r w:rsidR="00653031">
          <w:rPr>
            <w:snapToGrid w:val="0"/>
          </w:rPr>
          <w:t>with candidate SCG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777"/>
        <w:gridCol w:w="778"/>
        <w:gridCol w:w="778"/>
        <w:gridCol w:w="9"/>
        <w:gridCol w:w="768"/>
        <w:gridCol w:w="778"/>
        <w:gridCol w:w="778"/>
        <w:tblGridChange w:id="1483">
          <w:tblGrid>
            <w:gridCol w:w="967"/>
            <w:gridCol w:w="930"/>
            <w:gridCol w:w="1899"/>
            <w:gridCol w:w="1132"/>
            <w:gridCol w:w="585"/>
            <w:gridCol w:w="586"/>
            <w:gridCol w:w="585"/>
            <w:gridCol w:w="586"/>
            <w:gridCol w:w="581"/>
            <w:gridCol w:w="581"/>
            <w:gridCol w:w="581"/>
            <w:gridCol w:w="581"/>
          </w:tblGrid>
        </w:tblGridChange>
      </w:tblGrid>
      <w:tr w:rsidR="00FF5832" w:rsidRPr="001C0E1B" w14:paraId="4D3B9F21" w14:textId="77777777" w:rsidTr="00DC0EA4">
        <w:trPr>
          <w:trHeight w:val="187"/>
          <w:ins w:id="1484" w:author="RAN4#110bis OPPO" w:date="2024-04-07T12:43: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8412106" w14:textId="77777777" w:rsidR="00FF5832" w:rsidRPr="001C0E1B" w:rsidRDefault="00FF5832" w:rsidP="008F0FEE">
            <w:pPr>
              <w:pStyle w:val="TAH"/>
              <w:rPr>
                <w:ins w:id="1485" w:author="RAN4#110bis OPPO" w:date="2024-04-07T12:43:00Z"/>
              </w:rPr>
            </w:pPr>
            <w:ins w:id="1486" w:author="RAN4#110bis OPPO" w:date="2024-04-07T12:43: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59C9D67" w14:textId="77777777" w:rsidR="00FF5832" w:rsidRPr="001C0E1B" w:rsidRDefault="00FF5832" w:rsidP="008F0FEE">
            <w:pPr>
              <w:pStyle w:val="TAH"/>
              <w:rPr>
                <w:ins w:id="1487" w:author="RAN4#110bis OPPO" w:date="2024-04-07T12:43:00Z"/>
              </w:rPr>
            </w:pPr>
            <w:ins w:id="1488" w:author="RAN4#110bis OPPO" w:date="2024-04-07T12:43:00Z">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344F3111" w14:textId="77777777" w:rsidR="00FF5832" w:rsidRPr="001C0E1B" w:rsidRDefault="00FF5832" w:rsidP="008F0FEE">
            <w:pPr>
              <w:pStyle w:val="TAH"/>
              <w:rPr>
                <w:ins w:id="1489" w:author="RAN4#110bis OPPO" w:date="2024-04-07T12:43:00Z"/>
              </w:rPr>
            </w:pPr>
            <w:ins w:id="1490" w:author="RAN4#110bis OPPO" w:date="2024-04-07T12:43:00Z">
              <w:r w:rsidRPr="001C0E1B">
                <w:t xml:space="preserve">Cell </w:t>
              </w:r>
              <w:r>
                <w:t>2</w:t>
              </w:r>
            </w:ins>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5D1A18F0" w14:textId="77777777" w:rsidR="00FF5832" w:rsidRPr="001C0E1B" w:rsidRDefault="00FF5832" w:rsidP="008F0FEE">
            <w:pPr>
              <w:pStyle w:val="TAH"/>
              <w:rPr>
                <w:ins w:id="1491" w:author="RAN4#110bis OPPO" w:date="2024-04-07T12:43:00Z"/>
              </w:rPr>
            </w:pPr>
            <w:ins w:id="1492" w:author="RAN4#110bis OPPO" w:date="2024-04-07T12:43:00Z">
              <w:r w:rsidRPr="001C0E1B">
                <w:t xml:space="preserve">Cell </w:t>
              </w:r>
              <w:r>
                <w:t>4</w:t>
              </w:r>
            </w:ins>
          </w:p>
        </w:tc>
      </w:tr>
      <w:tr w:rsidR="00DC0EA4" w:rsidRPr="001C0E1B" w14:paraId="13767070" w14:textId="77777777" w:rsidTr="00DC0EA4">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RAN4#110bis OPPO Roy" w:date="2024-04-16T13:08: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94" w:author="RAN4#110bis OPPO" w:date="2024-04-07T12:43:00Z"/>
          <w:trPrChange w:id="1495" w:author="RAN4#110bis OPPO Roy" w:date="2024-04-16T13:08:00Z">
            <w:trPr>
              <w:trHeight w:val="187"/>
            </w:trPr>
          </w:trPrChange>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Change w:id="1496" w:author="RAN4#110bis OPPO Roy" w:date="2024-04-16T13:08:00Z">
              <w:tcPr>
                <w:tcW w:w="3796"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3549D11" w14:textId="77777777" w:rsidR="00DC0EA4" w:rsidRPr="001C0E1B" w:rsidRDefault="00DC0EA4" w:rsidP="008F0FEE">
            <w:pPr>
              <w:pStyle w:val="TAH"/>
              <w:rPr>
                <w:ins w:id="1497" w:author="RAN4#110bis OPPO" w:date="2024-04-07T12:4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1498" w:author="RAN4#110bis OPPO Roy" w:date="2024-04-16T13:08:00Z">
              <w:tcPr>
                <w:tcW w:w="1132" w:type="dxa"/>
                <w:tcBorders>
                  <w:top w:val="nil"/>
                  <w:left w:val="single" w:sz="4" w:space="0" w:color="auto"/>
                  <w:bottom w:val="single" w:sz="4" w:space="0" w:color="auto"/>
                  <w:right w:val="single" w:sz="4" w:space="0" w:color="auto"/>
                </w:tcBorders>
                <w:shd w:val="clear" w:color="auto" w:fill="auto"/>
                <w:vAlign w:val="center"/>
                <w:hideMark/>
              </w:tcPr>
            </w:tcPrChange>
          </w:tcPr>
          <w:p w14:paraId="601A541D" w14:textId="77777777" w:rsidR="00DC0EA4" w:rsidRPr="001C0E1B" w:rsidRDefault="00DC0EA4" w:rsidP="008F0FEE">
            <w:pPr>
              <w:pStyle w:val="TAH"/>
              <w:rPr>
                <w:ins w:id="1499" w:author="RAN4#110bis OPPO" w:date="2024-04-07T12:43:00Z"/>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Change w:id="1500" w:author="RAN4#110bis OPPO Roy" w:date="2024-04-16T13:08:00Z">
              <w:tcPr>
                <w:tcW w:w="11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9CC8E" w14:textId="77777777" w:rsidR="00DC0EA4" w:rsidRPr="001C0E1B" w:rsidRDefault="00DC0EA4" w:rsidP="008F0FEE">
            <w:pPr>
              <w:pStyle w:val="TAH"/>
              <w:rPr>
                <w:ins w:id="1501" w:author="RAN4#110bis OPPO" w:date="2024-04-07T12:43:00Z"/>
              </w:rPr>
            </w:pPr>
            <w:ins w:id="1502" w:author="RAN4#110bis OPPO" w:date="2024-04-07T12:43:00Z">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Change w:id="1503" w:author="RAN4#110bis OPPO Roy" w:date="2024-04-16T13:08:00Z">
              <w:tcPr>
                <w:tcW w:w="585" w:type="dxa"/>
                <w:tcBorders>
                  <w:top w:val="single" w:sz="4" w:space="0" w:color="auto"/>
                  <w:left w:val="single" w:sz="4" w:space="0" w:color="auto"/>
                  <w:bottom w:val="single" w:sz="4" w:space="0" w:color="auto"/>
                  <w:right w:val="single" w:sz="4" w:space="0" w:color="auto"/>
                </w:tcBorders>
                <w:vAlign w:val="center"/>
              </w:tcPr>
            </w:tcPrChange>
          </w:tcPr>
          <w:p w14:paraId="67AC4FA6" w14:textId="77777777" w:rsidR="00DC0EA4" w:rsidRPr="001C0E1B" w:rsidRDefault="00DC0EA4" w:rsidP="008F0FEE">
            <w:pPr>
              <w:pStyle w:val="TAH"/>
              <w:rPr>
                <w:ins w:id="1504" w:author="RAN4#110bis OPPO" w:date="2024-04-07T12:43:00Z"/>
              </w:rPr>
            </w:pPr>
            <w:ins w:id="1505" w:author="RAN4#110bis OPPO" w:date="2024-04-07T12:43:00Z">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Change w:id="1506" w:author="RAN4#110bis OPPO Roy" w:date="2024-04-16T13:08:00Z">
              <w:tcPr>
                <w:tcW w:w="586" w:type="dxa"/>
                <w:tcBorders>
                  <w:top w:val="single" w:sz="4" w:space="0" w:color="auto"/>
                  <w:left w:val="single" w:sz="4" w:space="0" w:color="auto"/>
                  <w:bottom w:val="single" w:sz="4" w:space="0" w:color="auto"/>
                  <w:right w:val="single" w:sz="4" w:space="0" w:color="auto"/>
                </w:tcBorders>
                <w:vAlign w:val="center"/>
              </w:tcPr>
            </w:tcPrChange>
          </w:tcPr>
          <w:p w14:paraId="11C94346" w14:textId="119C66E8" w:rsidR="00DC0EA4" w:rsidRPr="001C0E1B" w:rsidRDefault="00DC0EA4" w:rsidP="008F0FEE">
            <w:pPr>
              <w:pStyle w:val="TAH"/>
              <w:rPr>
                <w:ins w:id="1507" w:author="RAN4#110bis OPPO" w:date="2024-04-07T12:43:00Z"/>
                <w:lang w:eastAsia="zh-CN"/>
              </w:rPr>
            </w:pPr>
            <w:ins w:id="1508" w:author="RAN4#110bis OPPO Roy" w:date="2024-04-16T13:06:00Z">
              <w:r>
                <w:rPr>
                  <w:rFonts w:hint="eastAsia"/>
                  <w:lang w:eastAsia="zh-CN"/>
                </w:rPr>
                <w:t>T</w:t>
              </w:r>
              <w:r>
                <w:rPr>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Change w:id="1509" w:author="RAN4#110bis OPPO Roy" w:date="2024-04-16T13:08:00Z">
              <w:tcPr>
                <w:tcW w:w="1162" w:type="dxa"/>
                <w:gridSpan w:val="2"/>
                <w:tcBorders>
                  <w:top w:val="single" w:sz="4" w:space="0" w:color="auto"/>
                  <w:left w:val="single" w:sz="4" w:space="0" w:color="auto"/>
                  <w:bottom w:val="single" w:sz="4" w:space="0" w:color="auto"/>
                  <w:right w:val="single" w:sz="4" w:space="0" w:color="auto"/>
                </w:tcBorders>
                <w:vAlign w:val="center"/>
              </w:tcPr>
            </w:tcPrChange>
          </w:tcPr>
          <w:p w14:paraId="71268641" w14:textId="77777777" w:rsidR="00DC0EA4" w:rsidRPr="001C0E1B" w:rsidRDefault="00DC0EA4" w:rsidP="008F0FEE">
            <w:pPr>
              <w:pStyle w:val="TAH"/>
              <w:rPr>
                <w:ins w:id="1510" w:author="RAN4#110bis OPPO" w:date="2024-04-07T12:43:00Z"/>
              </w:rPr>
            </w:pPr>
            <w:ins w:id="1511" w:author="RAN4#110bis OPPO" w:date="2024-04-07T12:43:00Z">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Change w:id="1512" w:author="RAN4#110bis OPPO Roy" w:date="2024-04-16T13:08:00Z">
              <w:tcPr>
                <w:tcW w:w="581" w:type="dxa"/>
                <w:tcBorders>
                  <w:top w:val="single" w:sz="4" w:space="0" w:color="auto"/>
                  <w:left w:val="single" w:sz="4" w:space="0" w:color="auto"/>
                  <w:bottom w:val="single" w:sz="4" w:space="0" w:color="auto"/>
                  <w:right w:val="single" w:sz="4" w:space="0" w:color="auto"/>
                </w:tcBorders>
                <w:vAlign w:val="center"/>
              </w:tcPr>
            </w:tcPrChange>
          </w:tcPr>
          <w:p w14:paraId="78B797BC" w14:textId="77777777" w:rsidR="00DC0EA4" w:rsidRPr="001C0E1B" w:rsidRDefault="00DC0EA4" w:rsidP="008F0FEE">
            <w:pPr>
              <w:pStyle w:val="TAH"/>
              <w:rPr>
                <w:ins w:id="1513" w:author="RAN4#110bis OPPO" w:date="2024-04-07T12:43:00Z"/>
              </w:rPr>
            </w:pPr>
            <w:ins w:id="1514" w:author="RAN4#110bis OPPO" w:date="2024-04-07T12:43:00Z">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Change w:id="1515" w:author="RAN4#110bis OPPO Roy" w:date="2024-04-16T13:08:00Z">
              <w:tcPr>
                <w:tcW w:w="581" w:type="dxa"/>
                <w:tcBorders>
                  <w:top w:val="single" w:sz="4" w:space="0" w:color="auto"/>
                  <w:left w:val="single" w:sz="4" w:space="0" w:color="auto"/>
                  <w:bottom w:val="single" w:sz="4" w:space="0" w:color="auto"/>
                  <w:right w:val="single" w:sz="4" w:space="0" w:color="auto"/>
                </w:tcBorders>
                <w:vAlign w:val="center"/>
              </w:tcPr>
            </w:tcPrChange>
          </w:tcPr>
          <w:p w14:paraId="6DF963CC" w14:textId="6EB8B7CA" w:rsidR="00DC0EA4" w:rsidRPr="001C0E1B" w:rsidRDefault="00DC0EA4" w:rsidP="008F0FEE">
            <w:pPr>
              <w:pStyle w:val="TAH"/>
              <w:rPr>
                <w:ins w:id="1516" w:author="RAN4#110bis OPPO" w:date="2024-04-07T12:43:00Z"/>
                <w:lang w:eastAsia="zh-CN"/>
              </w:rPr>
            </w:pPr>
            <w:ins w:id="1517" w:author="RAN4#110bis OPPO Roy" w:date="2024-04-16T13:06:00Z">
              <w:r>
                <w:rPr>
                  <w:rFonts w:hint="eastAsia"/>
                  <w:lang w:eastAsia="zh-CN"/>
                </w:rPr>
                <w:t>T</w:t>
              </w:r>
              <w:r>
                <w:rPr>
                  <w:lang w:eastAsia="zh-CN"/>
                </w:rPr>
                <w:t>3</w:t>
              </w:r>
            </w:ins>
          </w:p>
        </w:tc>
      </w:tr>
      <w:tr w:rsidR="00FF5832" w:rsidRPr="001C0E1B" w14:paraId="3551E680" w14:textId="77777777" w:rsidTr="00DC0EA4">
        <w:trPr>
          <w:trHeight w:val="187"/>
          <w:ins w:id="1518"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41C43EBF" w14:textId="77777777" w:rsidR="00FF5832" w:rsidRPr="001C0E1B" w:rsidRDefault="00FF5832" w:rsidP="008F0FEE">
            <w:pPr>
              <w:pStyle w:val="TAL"/>
              <w:rPr>
                <w:ins w:id="1519" w:author="RAN4#110bis OPPO" w:date="2024-04-07T12:43:00Z"/>
                <w:rFonts w:eastAsia="Calibri"/>
                <w:szCs w:val="22"/>
              </w:rPr>
            </w:pPr>
            <w:ins w:id="1520" w:author="RAN4#110bis OPPO" w:date="2024-04-07T12:43: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20A7F8DC" w14:textId="77777777" w:rsidR="00FF5832" w:rsidRPr="001C0E1B" w:rsidRDefault="00FF5832" w:rsidP="008F0FEE">
            <w:pPr>
              <w:pStyle w:val="TAC"/>
              <w:rPr>
                <w:ins w:id="1521" w:author="RAN4#110bis OPPO" w:date="2024-04-07T12:43:00Z"/>
              </w:rPr>
            </w:pPr>
          </w:p>
        </w:tc>
        <w:tc>
          <w:tcPr>
            <w:tcW w:w="2342" w:type="dxa"/>
            <w:gridSpan w:val="4"/>
            <w:tcBorders>
              <w:top w:val="single" w:sz="4" w:space="0" w:color="auto"/>
              <w:left w:val="single" w:sz="4" w:space="0" w:color="auto"/>
              <w:bottom w:val="single" w:sz="4" w:space="0" w:color="auto"/>
              <w:right w:val="single" w:sz="4" w:space="0" w:color="auto"/>
            </w:tcBorders>
          </w:tcPr>
          <w:p w14:paraId="6702D0BC" w14:textId="77777777" w:rsidR="00FF5832" w:rsidRPr="001C0E1B" w:rsidRDefault="00FF5832" w:rsidP="008F0FEE">
            <w:pPr>
              <w:pStyle w:val="TAC"/>
              <w:rPr>
                <w:ins w:id="1522" w:author="RAN4#110bis OPPO" w:date="2024-04-07T12:43:00Z"/>
                <w:b/>
              </w:rPr>
            </w:pPr>
            <w:ins w:id="1523" w:author="RAN4#110bis OPPO" w:date="2024-04-07T12:43:00Z">
              <w:r w:rsidRPr="001C0E1B">
                <w:t>Rough</w:t>
              </w:r>
            </w:ins>
          </w:p>
        </w:tc>
        <w:tc>
          <w:tcPr>
            <w:tcW w:w="2324" w:type="dxa"/>
            <w:gridSpan w:val="3"/>
            <w:tcBorders>
              <w:top w:val="single" w:sz="4" w:space="0" w:color="auto"/>
              <w:left w:val="single" w:sz="4" w:space="0" w:color="auto"/>
              <w:bottom w:val="single" w:sz="4" w:space="0" w:color="auto"/>
              <w:right w:val="single" w:sz="4" w:space="0" w:color="auto"/>
            </w:tcBorders>
          </w:tcPr>
          <w:p w14:paraId="720E9AB4" w14:textId="77777777" w:rsidR="00FF5832" w:rsidRPr="001C0E1B" w:rsidRDefault="00FF5832" w:rsidP="008F0FEE">
            <w:pPr>
              <w:pStyle w:val="TAC"/>
              <w:rPr>
                <w:ins w:id="1524" w:author="RAN4#110bis OPPO" w:date="2024-04-07T12:43:00Z"/>
                <w:b/>
              </w:rPr>
            </w:pPr>
            <w:ins w:id="1525" w:author="RAN4#110bis OPPO" w:date="2024-04-07T12:43:00Z">
              <w:r w:rsidRPr="001C0E1B">
                <w:t>Rough</w:t>
              </w:r>
            </w:ins>
          </w:p>
        </w:tc>
      </w:tr>
      <w:tr w:rsidR="00FF5832" w:rsidRPr="001C0E1B" w14:paraId="5D92E8E7" w14:textId="77777777" w:rsidTr="00DC0EA4">
        <w:trPr>
          <w:trHeight w:val="187"/>
          <w:ins w:id="1526"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220480C3" w14:textId="77777777" w:rsidR="00FF5832" w:rsidRPr="001C0E1B" w:rsidRDefault="00FF5832" w:rsidP="008F0FEE">
            <w:pPr>
              <w:pStyle w:val="TAL"/>
              <w:rPr>
                <w:ins w:id="1527" w:author="RAN4#110bis OPPO" w:date="2024-04-07T12:43:00Z"/>
                <w:rFonts w:eastAsia="Calibri" w:cs="Arial"/>
                <w:szCs w:val="22"/>
              </w:rPr>
            </w:pPr>
            <w:proofErr w:type="spellStart"/>
            <w:ins w:id="1528" w:author="RAN4#110bis OPPO" w:date="2024-04-07T12:43:00Z">
              <w:r w:rsidRPr="001C0E1B">
                <w:rPr>
                  <w:rFonts w:eastAsia="Calibri" w:cs="Arial"/>
                  <w:szCs w:val="22"/>
                </w:rPr>
                <w:t>AoA</w:t>
              </w:r>
              <w:proofErr w:type="spellEnd"/>
              <w:r w:rsidRPr="001C0E1B">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21CC7E86" w14:textId="77777777" w:rsidR="00FF5832" w:rsidRPr="001C0E1B" w:rsidRDefault="00FF5832" w:rsidP="008F0FEE">
            <w:pPr>
              <w:pStyle w:val="TAC"/>
              <w:rPr>
                <w:ins w:id="1529" w:author="RAN4#110bis OPPO" w:date="2024-04-07T12:43:00Z"/>
              </w:rPr>
            </w:pPr>
          </w:p>
        </w:tc>
        <w:tc>
          <w:tcPr>
            <w:tcW w:w="4666" w:type="dxa"/>
            <w:gridSpan w:val="7"/>
            <w:tcBorders>
              <w:top w:val="single" w:sz="4" w:space="0" w:color="auto"/>
              <w:left w:val="single" w:sz="4" w:space="0" w:color="auto"/>
              <w:bottom w:val="single" w:sz="4" w:space="0" w:color="auto"/>
              <w:right w:val="single" w:sz="4" w:space="0" w:color="auto"/>
            </w:tcBorders>
          </w:tcPr>
          <w:p w14:paraId="3D1EB1AC" w14:textId="77777777" w:rsidR="00FF5832" w:rsidRPr="001C0E1B" w:rsidRDefault="00FF5832" w:rsidP="008F0FEE">
            <w:pPr>
              <w:pStyle w:val="TAC"/>
              <w:rPr>
                <w:ins w:id="1530" w:author="RAN4#110bis OPPO" w:date="2024-04-07T12:43:00Z"/>
                <w:b/>
              </w:rPr>
            </w:pPr>
            <w:ins w:id="1531" w:author="RAN4#110bis OPPO" w:date="2024-04-07T12:43:00Z">
              <w:r w:rsidRPr="001C0E1B">
                <w:rPr>
                  <w:rFonts w:cs="Arial"/>
                </w:rPr>
                <w:t xml:space="preserve">Setup </w:t>
              </w:r>
              <w:r>
                <w:rPr>
                  <w:rFonts w:cs="Arial"/>
                </w:rPr>
                <w:t>1</w:t>
              </w:r>
              <w:r w:rsidRPr="001C0E1B">
                <w:rPr>
                  <w:rFonts w:cs="Arial"/>
                </w:rPr>
                <w:t xml:space="preserve"> as defined in A.3.15</w:t>
              </w:r>
            </w:ins>
          </w:p>
        </w:tc>
      </w:tr>
      <w:tr w:rsidR="00FF5832" w:rsidRPr="001C0E1B" w14:paraId="1683335E" w14:textId="77777777" w:rsidTr="00DC0EA4">
        <w:trPr>
          <w:trHeight w:val="187"/>
          <w:ins w:id="1532"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67FDC274" w14:textId="77777777" w:rsidR="00FF5832" w:rsidRPr="001C0E1B" w:rsidRDefault="00FF5832" w:rsidP="008F0FEE">
            <w:pPr>
              <w:pStyle w:val="TAL"/>
              <w:rPr>
                <w:ins w:id="1533" w:author="RAN4#110bis OPPO" w:date="2024-04-07T12:43:00Z"/>
                <w:rFonts w:eastAsia="Calibri" w:cs="Arial"/>
                <w:szCs w:val="22"/>
              </w:rPr>
            </w:pPr>
            <w:ins w:id="1534" w:author="RAN4#110bis OPPO" w:date="2024-04-07T12:43:00Z">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D19C27F" w14:textId="77777777" w:rsidR="00FF5832" w:rsidRPr="001C0E1B" w:rsidRDefault="00FF5832" w:rsidP="008F0FEE">
            <w:pPr>
              <w:pStyle w:val="TAC"/>
              <w:rPr>
                <w:ins w:id="1535" w:author="RAN4#110bis OPPO" w:date="2024-04-07T12:43:00Z"/>
              </w:rPr>
            </w:pPr>
          </w:p>
        </w:tc>
        <w:tc>
          <w:tcPr>
            <w:tcW w:w="2342" w:type="dxa"/>
            <w:gridSpan w:val="4"/>
            <w:tcBorders>
              <w:top w:val="single" w:sz="4" w:space="0" w:color="auto"/>
              <w:left w:val="single" w:sz="4" w:space="0" w:color="auto"/>
              <w:bottom w:val="single" w:sz="4" w:space="0" w:color="auto"/>
              <w:right w:val="single" w:sz="4" w:space="0" w:color="auto"/>
            </w:tcBorders>
          </w:tcPr>
          <w:p w14:paraId="30473A42" w14:textId="6DF8754D" w:rsidR="00FF5832" w:rsidRPr="00A4499C" w:rsidRDefault="00FF5832" w:rsidP="008F0FEE">
            <w:pPr>
              <w:pStyle w:val="TAC"/>
              <w:rPr>
                <w:ins w:id="1536" w:author="RAN4#110bis OPPO" w:date="2024-04-07T12:43:00Z"/>
                <w:bCs/>
                <w:rPrChange w:id="1537" w:author="Qiming Li" w:date="2024-04-17T17:36:00Z">
                  <w:rPr>
                    <w:ins w:id="1538" w:author="RAN4#110bis OPPO" w:date="2024-04-07T12:43:00Z"/>
                    <w:b/>
                  </w:rPr>
                </w:rPrChange>
              </w:rPr>
            </w:pPr>
            <w:ins w:id="1539" w:author="RAN4#110bis OPPO" w:date="2024-04-07T12:43:00Z">
              <w:del w:id="1540" w:author="Qiming Li" w:date="2024-04-17T17:36:00Z">
                <w:r w:rsidRPr="00A4499C" w:rsidDel="00A4499C">
                  <w:rPr>
                    <w:bCs/>
                    <w:rPrChange w:id="1541" w:author="Qiming Li" w:date="2024-04-17T17:36:00Z">
                      <w:rPr>
                        <w:b/>
                      </w:rPr>
                    </w:rPrChange>
                  </w:rPr>
                  <w:delText>1</w:delText>
                </w:r>
              </w:del>
            </w:ins>
            <w:ins w:id="1542" w:author="Qiming Li" w:date="2024-04-17T17:36:00Z">
              <w:r w:rsidR="00A4499C" w:rsidRPr="00A4499C">
                <w:rPr>
                  <w:bCs/>
                  <w:rPrChange w:id="1543" w:author="Qiming Li" w:date="2024-04-17T17:36:00Z">
                    <w:rPr>
                      <w:b/>
                    </w:rPr>
                  </w:rPrChange>
                </w:rPr>
                <w:t>3</w:t>
              </w:r>
            </w:ins>
          </w:p>
        </w:tc>
        <w:tc>
          <w:tcPr>
            <w:tcW w:w="2324" w:type="dxa"/>
            <w:gridSpan w:val="3"/>
            <w:tcBorders>
              <w:top w:val="single" w:sz="4" w:space="0" w:color="auto"/>
              <w:left w:val="single" w:sz="4" w:space="0" w:color="auto"/>
              <w:bottom w:val="single" w:sz="4" w:space="0" w:color="auto"/>
              <w:right w:val="single" w:sz="4" w:space="0" w:color="auto"/>
            </w:tcBorders>
          </w:tcPr>
          <w:p w14:paraId="3792D1B1" w14:textId="45941ECC" w:rsidR="00FF5832" w:rsidRPr="00A4499C" w:rsidRDefault="00FF5832" w:rsidP="008F0FEE">
            <w:pPr>
              <w:pStyle w:val="TAC"/>
              <w:rPr>
                <w:ins w:id="1544" w:author="RAN4#110bis OPPO" w:date="2024-04-07T12:43:00Z"/>
                <w:bCs/>
                <w:rPrChange w:id="1545" w:author="Qiming Li" w:date="2024-04-17T17:36:00Z">
                  <w:rPr>
                    <w:ins w:id="1546" w:author="RAN4#110bis OPPO" w:date="2024-04-07T12:43:00Z"/>
                    <w:b/>
                  </w:rPr>
                </w:rPrChange>
              </w:rPr>
            </w:pPr>
            <w:ins w:id="1547" w:author="RAN4#110bis OPPO" w:date="2024-04-07T12:43:00Z">
              <w:del w:id="1548" w:author="Qiming Li" w:date="2024-04-17T17:36:00Z">
                <w:r w:rsidRPr="00A4499C" w:rsidDel="00A4499C">
                  <w:rPr>
                    <w:bCs/>
                    <w:rPrChange w:id="1549" w:author="Qiming Li" w:date="2024-04-17T17:36:00Z">
                      <w:rPr>
                        <w:b/>
                      </w:rPr>
                    </w:rPrChange>
                  </w:rPr>
                  <w:delText>1</w:delText>
                </w:r>
              </w:del>
            </w:ins>
            <w:ins w:id="1550" w:author="Qiming Li" w:date="2024-04-17T17:36:00Z">
              <w:r w:rsidR="00A4499C" w:rsidRPr="00A4499C">
                <w:rPr>
                  <w:bCs/>
                  <w:rPrChange w:id="1551" w:author="Qiming Li" w:date="2024-04-17T17:36:00Z">
                    <w:rPr>
                      <w:b/>
                    </w:rPr>
                  </w:rPrChange>
                </w:rPr>
                <w:t>3</w:t>
              </w:r>
            </w:ins>
          </w:p>
        </w:tc>
      </w:tr>
      <w:tr w:rsidR="00FF5832" w:rsidRPr="001C0E1B" w14:paraId="03EE5E28" w14:textId="77777777" w:rsidTr="00DC0EA4">
        <w:trPr>
          <w:trHeight w:val="187"/>
          <w:ins w:id="1552" w:author="RAN4#110bis OPPO" w:date="2024-04-07T12:43:00Z"/>
        </w:trPr>
        <w:tc>
          <w:tcPr>
            <w:tcW w:w="3796" w:type="dxa"/>
            <w:gridSpan w:val="3"/>
            <w:tcBorders>
              <w:top w:val="single" w:sz="4" w:space="0" w:color="auto"/>
              <w:left w:val="single" w:sz="4" w:space="0" w:color="auto"/>
              <w:right w:val="single" w:sz="4" w:space="0" w:color="auto"/>
            </w:tcBorders>
          </w:tcPr>
          <w:p w14:paraId="42565C3D" w14:textId="77777777" w:rsidR="00FF5832" w:rsidRPr="001C0E1B" w:rsidRDefault="00FF5832" w:rsidP="008F0FEE">
            <w:pPr>
              <w:pStyle w:val="TAL"/>
              <w:rPr>
                <w:ins w:id="1553" w:author="RAN4#110bis OPPO" w:date="2024-04-07T12:43:00Z"/>
                <w:rFonts w:cs="Arial"/>
              </w:rPr>
            </w:pPr>
            <w:ins w:id="1554" w:author="RAN4#110bis OPPO" w:date="2024-04-07T12:43:00Z">
              <w:r w:rsidRPr="001C0E1B">
                <w:rPr>
                  <w:rFonts w:cs="Arial"/>
                </w:rPr>
                <w:t>Duplex mode</w:t>
              </w:r>
            </w:ins>
          </w:p>
        </w:tc>
        <w:tc>
          <w:tcPr>
            <w:tcW w:w="1132" w:type="dxa"/>
            <w:tcBorders>
              <w:top w:val="single" w:sz="4" w:space="0" w:color="auto"/>
              <w:left w:val="single" w:sz="4" w:space="0" w:color="auto"/>
              <w:right w:val="single" w:sz="4" w:space="0" w:color="auto"/>
            </w:tcBorders>
          </w:tcPr>
          <w:p w14:paraId="061D67C1" w14:textId="77777777" w:rsidR="00FF5832" w:rsidRPr="001C0E1B" w:rsidRDefault="00FF5832" w:rsidP="008F0FEE">
            <w:pPr>
              <w:pStyle w:val="TAC"/>
              <w:rPr>
                <w:ins w:id="1555"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3122178E" w14:textId="77777777" w:rsidR="00FF5832" w:rsidRPr="001C0E1B" w:rsidRDefault="00FF5832" w:rsidP="008F0FEE">
            <w:pPr>
              <w:pStyle w:val="TAC"/>
              <w:rPr>
                <w:ins w:id="1556" w:author="RAN4#110bis OPPO" w:date="2024-04-07T12:43:00Z"/>
                <w:rFonts w:cs="Arial"/>
              </w:rPr>
            </w:pPr>
            <w:ins w:id="1557" w:author="RAN4#110bis OPPO" w:date="2024-04-07T12:43:00Z">
              <w:r w:rsidRPr="001C0E1B">
                <w:rPr>
                  <w:rFonts w:cs="Arial"/>
                </w:rPr>
                <w:t>TDD</w:t>
              </w:r>
            </w:ins>
          </w:p>
        </w:tc>
      </w:tr>
      <w:tr w:rsidR="00FF5832" w:rsidRPr="001C0E1B" w14:paraId="5063DD9C" w14:textId="77777777" w:rsidTr="00DC0EA4">
        <w:trPr>
          <w:trHeight w:val="187"/>
          <w:ins w:id="1558" w:author="RAN4#110bis OPPO" w:date="2024-04-07T12:43:00Z"/>
        </w:trPr>
        <w:tc>
          <w:tcPr>
            <w:tcW w:w="3796" w:type="dxa"/>
            <w:gridSpan w:val="3"/>
            <w:tcBorders>
              <w:top w:val="single" w:sz="4" w:space="0" w:color="auto"/>
              <w:left w:val="single" w:sz="4" w:space="0" w:color="auto"/>
              <w:right w:val="single" w:sz="4" w:space="0" w:color="auto"/>
            </w:tcBorders>
          </w:tcPr>
          <w:p w14:paraId="6A9EE784" w14:textId="77777777" w:rsidR="00FF5832" w:rsidRPr="001C0E1B" w:rsidRDefault="00FF5832" w:rsidP="008F0FEE">
            <w:pPr>
              <w:pStyle w:val="TAL"/>
              <w:rPr>
                <w:ins w:id="1559" w:author="RAN4#110bis OPPO" w:date="2024-04-07T12:43:00Z"/>
                <w:rFonts w:cs="Arial"/>
              </w:rPr>
            </w:pPr>
            <w:ins w:id="1560" w:author="RAN4#110bis OPPO" w:date="2024-04-07T12:43:00Z">
              <w:r w:rsidRPr="001C0E1B">
                <w:rPr>
                  <w:rFonts w:cs="Arial"/>
                </w:rPr>
                <w:t>TDD configuration</w:t>
              </w:r>
            </w:ins>
          </w:p>
        </w:tc>
        <w:tc>
          <w:tcPr>
            <w:tcW w:w="1132" w:type="dxa"/>
            <w:tcBorders>
              <w:top w:val="single" w:sz="4" w:space="0" w:color="auto"/>
              <w:left w:val="single" w:sz="4" w:space="0" w:color="auto"/>
              <w:right w:val="single" w:sz="4" w:space="0" w:color="auto"/>
            </w:tcBorders>
          </w:tcPr>
          <w:p w14:paraId="6D249BA0" w14:textId="77777777" w:rsidR="00FF5832" w:rsidRPr="001C0E1B" w:rsidRDefault="00FF5832" w:rsidP="008F0FEE">
            <w:pPr>
              <w:pStyle w:val="TAC"/>
              <w:rPr>
                <w:ins w:id="1561"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30733FD0" w14:textId="77777777" w:rsidR="00FF5832" w:rsidRPr="001C0E1B" w:rsidRDefault="00FF5832" w:rsidP="008F0FEE">
            <w:pPr>
              <w:pStyle w:val="TAC"/>
              <w:rPr>
                <w:ins w:id="1562" w:author="RAN4#110bis OPPO" w:date="2024-04-07T12:43:00Z"/>
                <w:rFonts w:cs="Arial"/>
              </w:rPr>
            </w:pPr>
            <w:ins w:id="1563" w:author="RAN4#110bis OPPO" w:date="2024-04-07T12:43:00Z">
              <w:r w:rsidRPr="001C0E1B">
                <w:rPr>
                  <w:rFonts w:cs="Arial"/>
                </w:rPr>
                <w:t>TDDConf.3.1</w:t>
              </w:r>
            </w:ins>
          </w:p>
        </w:tc>
      </w:tr>
      <w:tr w:rsidR="00FF5832" w:rsidRPr="001C0E1B" w14:paraId="224D56A8" w14:textId="77777777" w:rsidTr="00DC0EA4">
        <w:trPr>
          <w:trHeight w:val="187"/>
          <w:ins w:id="1564" w:author="RAN4#110bis OPPO" w:date="2024-04-07T12:43:00Z"/>
        </w:trPr>
        <w:tc>
          <w:tcPr>
            <w:tcW w:w="3796" w:type="dxa"/>
            <w:gridSpan w:val="3"/>
            <w:tcBorders>
              <w:top w:val="single" w:sz="4" w:space="0" w:color="auto"/>
              <w:left w:val="single" w:sz="4" w:space="0" w:color="auto"/>
              <w:right w:val="single" w:sz="4" w:space="0" w:color="auto"/>
            </w:tcBorders>
          </w:tcPr>
          <w:p w14:paraId="22399BB7" w14:textId="77777777" w:rsidR="00FF5832" w:rsidRPr="001C0E1B" w:rsidRDefault="00FF5832" w:rsidP="008F0FEE">
            <w:pPr>
              <w:pStyle w:val="TAL"/>
              <w:rPr>
                <w:ins w:id="1565" w:author="RAN4#110bis OPPO" w:date="2024-04-07T12:43:00Z"/>
                <w:rFonts w:cs="Arial"/>
              </w:rPr>
            </w:pPr>
            <w:proofErr w:type="spellStart"/>
            <w:ins w:id="1566" w:author="RAN4#110bis OPPO" w:date="2024-04-07T12:43:00Z">
              <w:r w:rsidRPr="001C0E1B">
                <w:rPr>
                  <w:rFonts w:cs="Arial"/>
                </w:rPr>
                <w:t>BW</w:t>
              </w:r>
              <w:r w:rsidRPr="001C0E1B">
                <w:rPr>
                  <w:rFonts w:cs="Arial"/>
                  <w:vertAlign w:val="subscript"/>
                </w:rPr>
                <w:t>channel</w:t>
              </w:r>
              <w:proofErr w:type="spellEnd"/>
            </w:ins>
          </w:p>
        </w:tc>
        <w:tc>
          <w:tcPr>
            <w:tcW w:w="1132" w:type="dxa"/>
            <w:tcBorders>
              <w:top w:val="single" w:sz="4" w:space="0" w:color="auto"/>
              <w:left w:val="single" w:sz="4" w:space="0" w:color="auto"/>
              <w:right w:val="single" w:sz="4" w:space="0" w:color="auto"/>
            </w:tcBorders>
          </w:tcPr>
          <w:p w14:paraId="1717807E" w14:textId="77777777" w:rsidR="00FF5832" w:rsidRPr="001C0E1B" w:rsidRDefault="00FF5832" w:rsidP="008F0FEE">
            <w:pPr>
              <w:pStyle w:val="TAC"/>
              <w:rPr>
                <w:ins w:id="1567" w:author="RAN4#110bis OPPO" w:date="2024-04-07T12:43:00Z"/>
                <w:rFonts w:cs="Arial"/>
              </w:rPr>
            </w:pPr>
            <w:ins w:id="1568" w:author="RAN4#110bis OPPO" w:date="2024-04-07T12:43:00Z">
              <w:r w:rsidRPr="001C0E1B">
                <w:rPr>
                  <w:rFonts w:cs="Arial"/>
                </w:rPr>
                <w:t>MHz</w:t>
              </w:r>
            </w:ins>
          </w:p>
        </w:tc>
        <w:tc>
          <w:tcPr>
            <w:tcW w:w="4666" w:type="dxa"/>
            <w:gridSpan w:val="7"/>
            <w:tcBorders>
              <w:top w:val="single" w:sz="4" w:space="0" w:color="auto"/>
              <w:left w:val="single" w:sz="4" w:space="0" w:color="auto"/>
              <w:right w:val="single" w:sz="4" w:space="0" w:color="auto"/>
            </w:tcBorders>
          </w:tcPr>
          <w:p w14:paraId="7BA92069" w14:textId="77777777" w:rsidR="00FF5832" w:rsidRPr="001C0E1B" w:rsidRDefault="00FF5832" w:rsidP="008F0FEE">
            <w:pPr>
              <w:pStyle w:val="TAC"/>
              <w:rPr>
                <w:ins w:id="1569" w:author="RAN4#110bis OPPO" w:date="2024-04-07T12:43:00Z"/>
                <w:rFonts w:cs="Arial"/>
                <w:szCs w:val="18"/>
              </w:rPr>
            </w:pPr>
            <w:ins w:id="1570" w:author="RAN4#110bis OPPO" w:date="2024-04-07T12:43: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FF5832" w:rsidRPr="001C0E1B" w14:paraId="5CD0E284" w14:textId="77777777" w:rsidTr="00DC0EA4">
        <w:trPr>
          <w:trHeight w:val="187"/>
          <w:ins w:id="1571" w:author="RAN4#110bis OPPO" w:date="2024-04-07T12:43:00Z"/>
        </w:trPr>
        <w:tc>
          <w:tcPr>
            <w:tcW w:w="3796" w:type="dxa"/>
            <w:gridSpan w:val="3"/>
            <w:tcBorders>
              <w:left w:val="single" w:sz="4" w:space="0" w:color="auto"/>
              <w:right w:val="single" w:sz="4" w:space="0" w:color="auto"/>
            </w:tcBorders>
          </w:tcPr>
          <w:p w14:paraId="0C021DE9" w14:textId="77777777" w:rsidR="00FF5832" w:rsidRPr="001C0E1B" w:rsidRDefault="00FF5832" w:rsidP="008F0FEE">
            <w:pPr>
              <w:pStyle w:val="TAL"/>
              <w:rPr>
                <w:ins w:id="1572" w:author="RAN4#110bis OPPO" w:date="2024-04-07T12:43:00Z"/>
                <w:rFonts w:cs="Arial"/>
              </w:rPr>
            </w:pPr>
            <w:ins w:id="1573" w:author="RAN4#110bis OPPO" w:date="2024-04-07T12:43:00Z">
              <w:r w:rsidRPr="001C0E1B">
                <w:rPr>
                  <w:rFonts w:cs="Arial"/>
                </w:rPr>
                <w:t>BWP BW</w:t>
              </w:r>
            </w:ins>
          </w:p>
        </w:tc>
        <w:tc>
          <w:tcPr>
            <w:tcW w:w="1132" w:type="dxa"/>
            <w:tcBorders>
              <w:left w:val="single" w:sz="4" w:space="0" w:color="auto"/>
              <w:right w:val="single" w:sz="4" w:space="0" w:color="auto"/>
            </w:tcBorders>
          </w:tcPr>
          <w:p w14:paraId="484233EF" w14:textId="77777777" w:rsidR="00FF5832" w:rsidRPr="001C0E1B" w:rsidRDefault="00FF5832" w:rsidP="008F0FEE">
            <w:pPr>
              <w:pStyle w:val="TAC"/>
              <w:rPr>
                <w:ins w:id="1574" w:author="RAN4#110bis OPPO" w:date="2024-04-07T12:43:00Z"/>
                <w:rFonts w:cs="Arial"/>
              </w:rPr>
            </w:pPr>
            <w:ins w:id="1575" w:author="RAN4#110bis OPPO" w:date="2024-04-07T12:43:00Z">
              <w:r w:rsidRPr="001C0E1B">
                <w:rPr>
                  <w:rFonts w:cs="Arial"/>
                </w:rPr>
                <w:t>MHz</w:t>
              </w:r>
            </w:ins>
          </w:p>
        </w:tc>
        <w:tc>
          <w:tcPr>
            <w:tcW w:w="4666" w:type="dxa"/>
            <w:gridSpan w:val="7"/>
            <w:tcBorders>
              <w:left w:val="single" w:sz="4" w:space="0" w:color="auto"/>
              <w:right w:val="single" w:sz="4" w:space="0" w:color="auto"/>
            </w:tcBorders>
          </w:tcPr>
          <w:p w14:paraId="2ECF2BD2" w14:textId="77777777" w:rsidR="00FF5832" w:rsidRPr="001C0E1B" w:rsidRDefault="00FF5832" w:rsidP="008F0FEE">
            <w:pPr>
              <w:pStyle w:val="TAC"/>
              <w:rPr>
                <w:ins w:id="1576" w:author="RAN4#110bis OPPO" w:date="2024-04-07T12:43:00Z"/>
                <w:szCs w:val="18"/>
              </w:rPr>
            </w:pPr>
            <w:ins w:id="1577" w:author="RAN4#110bis OPPO" w:date="2024-04-07T12:43: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FF5832" w:rsidRPr="001C0E1B" w14:paraId="380964B0" w14:textId="77777777" w:rsidTr="00DC0EA4">
        <w:trPr>
          <w:trHeight w:val="187"/>
          <w:ins w:id="1578" w:author="RAN4#110bis OPPO" w:date="2024-04-07T12:43:00Z"/>
        </w:trPr>
        <w:tc>
          <w:tcPr>
            <w:tcW w:w="3796" w:type="dxa"/>
            <w:gridSpan w:val="3"/>
            <w:tcBorders>
              <w:left w:val="single" w:sz="4" w:space="0" w:color="auto"/>
              <w:right w:val="single" w:sz="4" w:space="0" w:color="auto"/>
            </w:tcBorders>
            <w:vAlign w:val="center"/>
          </w:tcPr>
          <w:p w14:paraId="548EC9E1" w14:textId="77777777" w:rsidR="00FF5832" w:rsidRPr="001C0E1B" w:rsidRDefault="00FF5832" w:rsidP="008F0FEE">
            <w:pPr>
              <w:pStyle w:val="TAL"/>
              <w:rPr>
                <w:ins w:id="1579" w:author="RAN4#110bis OPPO" w:date="2024-04-07T12:43:00Z"/>
                <w:rFonts w:cs="Arial"/>
              </w:rPr>
            </w:pPr>
            <w:ins w:id="1580" w:author="RAN4#110bis OPPO" w:date="2024-04-07T12:43:00Z">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04E3941C" w14:textId="77777777" w:rsidR="00FF5832" w:rsidRPr="001C0E1B" w:rsidRDefault="00FF5832" w:rsidP="008F0FEE">
            <w:pPr>
              <w:pStyle w:val="TAC"/>
              <w:rPr>
                <w:ins w:id="1581" w:author="RAN4#110bis OPPO" w:date="2024-04-07T12:43:00Z"/>
                <w:rFonts w:cs="Arial"/>
              </w:rPr>
            </w:pPr>
          </w:p>
        </w:tc>
        <w:tc>
          <w:tcPr>
            <w:tcW w:w="4666" w:type="dxa"/>
            <w:gridSpan w:val="7"/>
            <w:tcBorders>
              <w:left w:val="single" w:sz="4" w:space="0" w:color="auto"/>
              <w:right w:val="single" w:sz="4" w:space="0" w:color="auto"/>
            </w:tcBorders>
            <w:vAlign w:val="center"/>
          </w:tcPr>
          <w:p w14:paraId="29B5A1B5" w14:textId="77777777" w:rsidR="00FF5832" w:rsidRPr="001C0E1B" w:rsidRDefault="00FF5832" w:rsidP="008F0FEE">
            <w:pPr>
              <w:pStyle w:val="TAC"/>
              <w:rPr>
                <w:ins w:id="1582" w:author="RAN4#110bis OPPO" w:date="2024-04-07T12:43:00Z"/>
                <w:rFonts w:cs="Arial"/>
                <w:szCs w:val="18"/>
              </w:rPr>
            </w:pPr>
            <w:ins w:id="1583" w:author="RAN4#110bis OPPO" w:date="2024-04-07T12:43:00Z">
              <w:r>
                <w:rPr>
                  <w:rFonts w:cs="Arial" w:hint="eastAsia"/>
                  <w:szCs w:val="18"/>
                  <w:lang w:val="de-DE" w:eastAsia="ja-JP"/>
                </w:rPr>
                <w:t>6</w:t>
              </w:r>
              <w:r>
                <w:rPr>
                  <w:rFonts w:cs="Arial"/>
                  <w:szCs w:val="18"/>
                  <w:lang w:val="de-DE" w:eastAsia="ja-JP"/>
                </w:rPr>
                <w:t>6</w:t>
              </w:r>
            </w:ins>
          </w:p>
        </w:tc>
      </w:tr>
      <w:tr w:rsidR="00FF5832" w:rsidRPr="001C0E1B" w14:paraId="5D9C379A" w14:textId="77777777" w:rsidTr="00DC0EA4">
        <w:trPr>
          <w:trHeight w:val="187"/>
          <w:ins w:id="1584" w:author="RAN4#110bis OPPO" w:date="2024-04-07T12:43:00Z"/>
        </w:trPr>
        <w:tc>
          <w:tcPr>
            <w:tcW w:w="3796" w:type="dxa"/>
            <w:gridSpan w:val="3"/>
            <w:tcBorders>
              <w:left w:val="single" w:sz="4" w:space="0" w:color="auto"/>
              <w:bottom w:val="single" w:sz="4" w:space="0" w:color="auto"/>
              <w:right w:val="single" w:sz="4" w:space="0" w:color="auto"/>
            </w:tcBorders>
          </w:tcPr>
          <w:p w14:paraId="5B6875CC" w14:textId="77777777" w:rsidR="00FF5832" w:rsidRPr="001C0E1B" w:rsidRDefault="00FF5832" w:rsidP="008F0FEE">
            <w:pPr>
              <w:pStyle w:val="TAL"/>
              <w:rPr>
                <w:ins w:id="1585" w:author="RAN4#110bis OPPO" w:date="2024-04-07T12:43:00Z"/>
                <w:rFonts w:cs="Arial"/>
              </w:rPr>
            </w:pPr>
            <w:proofErr w:type="spellStart"/>
            <w:ins w:id="1586" w:author="RAN4#110bis OPPO" w:date="2024-04-07T12:43:00Z">
              <w:r w:rsidRPr="001C0E1B">
                <w:rPr>
                  <w:rFonts w:cs="Arial"/>
                </w:rPr>
                <w:t>DRx</w:t>
              </w:r>
              <w:proofErr w:type="spellEnd"/>
              <w:r w:rsidRPr="001C0E1B">
                <w:rPr>
                  <w:rFonts w:cs="Arial"/>
                </w:rPr>
                <w:t xml:space="preserve"> Cycle</w:t>
              </w:r>
            </w:ins>
          </w:p>
        </w:tc>
        <w:tc>
          <w:tcPr>
            <w:tcW w:w="1132" w:type="dxa"/>
            <w:tcBorders>
              <w:left w:val="single" w:sz="4" w:space="0" w:color="auto"/>
              <w:bottom w:val="single" w:sz="4" w:space="0" w:color="auto"/>
              <w:right w:val="single" w:sz="4" w:space="0" w:color="auto"/>
            </w:tcBorders>
          </w:tcPr>
          <w:p w14:paraId="517C0659" w14:textId="77777777" w:rsidR="00FF5832" w:rsidRPr="001C0E1B" w:rsidRDefault="00FF5832" w:rsidP="008F0FEE">
            <w:pPr>
              <w:pStyle w:val="TAC"/>
              <w:rPr>
                <w:ins w:id="1587" w:author="RAN4#110bis OPPO" w:date="2024-04-07T12:43:00Z"/>
                <w:rFonts w:cs="Arial"/>
              </w:rPr>
            </w:pPr>
            <w:proofErr w:type="spellStart"/>
            <w:ins w:id="1588" w:author="RAN4#110bis OPPO" w:date="2024-04-07T12:43:00Z">
              <w:r w:rsidRPr="001C0E1B">
                <w:rPr>
                  <w:rFonts w:cs="Arial"/>
                </w:rPr>
                <w:t>ms</w:t>
              </w:r>
              <w:proofErr w:type="spellEnd"/>
            </w:ins>
          </w:p>
        </w:tc>
        <w:tc>
          <w:tcPr>
            <w:tcW w:w="4666" w:type="dxa"/>
            <w:gridSpan w:val="7"/>
            <w:tcBorders>
              <w:left w:val="single" w:sz="4" w:space="0" w:color="auto"/>
              <w:bottom w:val="single" w:sz="4" w:space="0" w:color="auto"/>
              <w:right w:val="single" w:sz="4" w:space="0" w:color="auto"/>
            </w:tcBorders>
          </w:tcPr>
          <w:p w14:paraId="1E0C6C1C" w14:textId="77777777" w:rsidR="00FF5832" w:rsidRPr="001C0E1B" w:rsidRDefault="00FF5832" w:rsidP="008F0FEE">
            <w:pPr>
              <w:pStyle w:val="TAC"/>
              <w:rPr>
                <w:ins w:id="1589" w:author="RAN4#110bis OPPO" w:date="2024-04-07T12:43:00Z"/>
                <w:rFonts w:cs="Arial"/>
              </w:rPr>
            </w:pPr>
            <w:ins w:id="1590" w:author="RAN4#110bis OPPO" w:date="2024-04-07T12:43:00Z">
              <w:r w:rsidRPr="001C0E1B">
                <w:rPr>
                  <w:rFonts w:cs="Arial"/>
                </w:rPr>
                <w:t>Not Applicable</w:t>
              </w:r>
            </w:ins>
          </w:p>
        </w:tc>
      </w:tr>
      <w:tr w:rsidR="00FF5832" w:rsidRPr="001C0E1B" w14:paraId="0C2C1057" w14:textId="77777777" w:rsidTr="00DC0EA4">
        <w:trPr>
          <w:trHeight w:val="187"/>
          <w:ins w:id="1591" w:author="RAN4#110bis OPPO" w:date="2024-04-07T12:43:00Z"/>
        </w:trPr>
        <w:tc>
          <w:tcPr>
            <w:tcW w:w="3796" w:type="dxa"/>
            <w:gridSpan w:val="3"/>
            <w:tcBorders>
              <w:top w:val="single" w:sz="4" w:space="0" w:color="auto"/>
              <w:left w:val="single" w:sz="4" w:space="0" w:color="auto"/>
              <w:right w:val="single" w:sz="4" w:space="0" w:color="auto"/>
            </w:tcBorders>
            <w:hideMark/>
          </w:tcPr>
          <w:p w14:paraId="4D0DE915" w14:textId="77777777" w:rsidR="00FF5832" w:rsidRPr="001C0E1B" w:rsidRDefault="00FF5832" w:rsidP="008F0FEE">
            <w:pPr>
              <w:pStyle w:val="TAL"/>
              <w:rPr>
                <w:ins w:id="1592" w:author="RAN4#110bis OPPO" w:date="2024-04-07T12:43:00Z"/>
                <w:rFonts w:cs="Arial"/>
              </w:rPr>
            </w:pPr>
            <w:ins w:id="1593" w:author="RAN4#110bis OPPO" w:date="2024-04-07T12:43:00Z">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29B3B82D" w14:textId="77777777" w:rsidR="00FF5832" w:rsidRPr="001C0E1B" w:rsidRDefault="00FF5832" w:rsidP="008F0FEE">
            <w:pPr>
              <w:pStyle w:val="TAC"/>
              <w:rPr>
                <w:ins w:id="1594"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6EAD5F40" w14:textId="77777777" w:rsidR="00FF5832" w:rsidRPr="001C0E1B" w:rsidRDefault="00FF5832" w:rsidP="008F0FEE">
            <w:pPr>
              <w:pStyle w:val="TAC"/>
              <w:rPr>
                <w:ins w:id="1595" w:author="RAN4#110bis OPPO" w:date="2024-04-07T12:43:00Z"/>
                <w:rFonts w:cs="Arial"/>
              </w:rPr>
            </w:pPr>
            <w:ins w:id="1596" w:author="RAN4#110bis OPPO" w:date="2024-04-07T12:43:00Z">
              <w:r w:rsidRPr="001C0E1B">
                <w:rPr>
                  <w:rFonts w:cs="Arial"/>
                  <w:sz w:val="16"/>
                </w:rPr>
                <w:t>SR3.1 TDD</w:t>
              </w:r>
            </w:ins>
          </w:p>
        </w:tc>
      </w:tr>
      <w:tr w:rsidR="00FF5832" w:rsidRPr="001C0E1B" w14:paraId="38A90096" w14:textId="77777777" w:rsidTr="00DC0EA4">
        <w:trPr>
          <w:trHeight w:val="187"/>
          <w:ins w:id="1597" w:author="RAN4#110bis OPPO" w:date="2024-04-07T12:43:00Z"/>
        </w:trPr>
        <w:tc>
          <w:tcPr>
            <w:tcW w:w="3796" w:type="dxa"/>
            <w:gridSpan w:val="3"/>
            <w:tcBorders>
              <w:top w:val="single" w:sz="4" w:space="0" w:color="auto"/>
              <w:left w:val="single" w:sz="4" w:space="0" w:color="auto"/>
              <w:right w:val="single" w:sz="4" w:space="0" w:color="auto"/>
            </w:tcBorders>
          </w:tcPr>
          <w:p w14:paraId="117B9746" w14:textId="77777777" w:rsidR="00FF5832" w:rsidRPr="001C0E1B" w:rsidRDefault="00FF5832" w:rsidP="008F0FEE">
            <w:pPr>
              <w:pStyle w:val="TAL"/>
              <w:rPr>
                <w:ins w:id="1598" w:author="RAN4#110bis OPPO" w:date="2024-04-07T12:43:00Z"/>
                <w:rFonts w:cs="Arial"/>
              </w:rPr>
            </w:pPr>
            <w:ins w:id="1599" w:author="RAN4#110bis OPPO" w:date="2024-04-07T12:43:00Z">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4D671EB6" w14:textId="77777777" w:rsidR="00FF5832" w:rsidRPr="001C0E1B" w:rsidRDefault="00FF5832" w:rsidP="008F0FEE">
            <w:pPr>
              <w:pStyle w:val="TAC"/>
              <w:rPr>
                <w:ins w:id="1600"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0812147F" w14:textId="77777777" w:rsidR="00FF5832" w:rsidRPr="001C0E1B" w:rsidRDefault="00FF5832" w:rsidP="008F0FEE">
            <w:pPr>
              <w:pStyle w:val="TAC"/>
              <w:rPr>
                <w:ins w:id="1601" w:author="RAN4#110bis OPPO" w:date="2024-04-07T12:43:00Z"/>
                <w:rFonts w:cs="Arial"/>
              </w:rPr>
            </w:pPr>
            <w:ins w:id="1602" w:author="RAN4#110bis OPPO" w:date="2024-04-07T12:43:00Z">
              <w:r w:rsidRPr="001C0E1B">
                <w:rPr>
                  <w:rFonts w:cs="Arial"/>
                  <w:sz w:val="16"/>
                </w:rPr>
                <w:t>CR3.1 TDD</w:t>
              </w:r>
            </w:ins>
          </w:p>
        </w:tc>
      </w:tr>
      <w:tr w:rsidR="00FF5832" w:rsidRPr="001C0E1B" w14:paraId="317018BF" w14:textId="77777777" w:rsidTr="00DC0EA4">
        <w:trPr>
          <w:trHeight w:val="187"/>
          <w:ins w:id="1603" w:author="RAN4#110bis OPPO" w:date="2024-04-07T12:43:00Z"/>
        </w:trPr>
        <w:tc>
          <w:tcPr>
            <w:tcW w:w="3796" w:type="dxa"/>
            <w:gridSpan w:val="3"/>
            <w:tcBorders>
              <w:top w:val="single" w:sz="4" w:space="0" w:color="auto"/>
              <w:left w:val="single" w:sz="4" w:space="0" w:color="auto"/>
              <w:right w:val="single" w:sz="4" w:space="0" w:color="auto"/>
            </w:tcBorders>
            <w:vAlign w:val="center"/>
          </w:tcPr>
          <w:p w14:paraId="46885A07" w14:textId="77777777" w:rsidR="00FF5832" w:rsidRDefault="00FF5832" w:rsidP="008F0FEE">
            <w:pPr>
              <w:pStyle w:val="TAL"/>
              <w:rPr>
                <w:ins w:id="1604" w:author="RAN4#110bis OPPO" w:date="2024-04-07T12:43:00Z"/>
                <w:rFonts w:cs="v5.0.0"/>
              </w:rPr>
            </w:pPr>
            <w:ins w:id="1605" w:author="RAN4#110bis OPPO" w:date="2024-04-07T12:43:00Z">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77F288B8" w14:textId="77777777" w:rsidR="00FF5832" w:rsidRPr="001C0E1B" w:rsidRDefault="00FF5832" w:rsidP="008F0FEE">
            <w:pPr>
              <w:pStyle w:val="TAC"/>
              <w:rPr>
                <w:ins w:id="1606" w:author="RAN4#110bis OPPO" w:date="2024-04-07T12:43:00Z"/>
                <w:rFonts w:cs="Arial"/>
              </w:rPr>
            </w:pPr>
          </w:p>
        </w:tc>
        <w:tc>
          <w:tcPr>
            <w:tcW w:w="4666" w:type="dxa"/>
            <w:gridSpan w:val="7"/>
            <w:tcBorders>
              <w:top w:val="single" w:sz="4" w:space="0" w:color="auto"/>
              <w:left w:val="single" w:sz="4" w:space="0" w:color="auto"/>
              <w:right w:val="single" w:sz="4" w:space="0" w:color="auto"/>
            </w:tcBorders>
            <w:vAlign w:val="center"/>
          </w:tcPr>
          <w:p w14:paraId="2E73F44E" w14:textId="77777777" w:rsidR="00FF5832" w:rsidRPr="001C0E1B" w:rsidRDefault="00FF5832" w:rsidP="008F0FEE">
            <w:pPr>
              <w:pStyle w:val="TAC"/>
              <w:rPr>
                <w:ins w:id="1607" w:author="RAN4#110bis OPPO" w:date="2024-04-07T12:43:00Z"/>
                <w:rFonts w:cs="Arial"/>
                <w:sz w:val="16"/>
              </w:rPr>
            </w:pPr>
            <w:ins w:id="1608" w:author="RAN4#110bis OPPO" w:date="2024-04-07T12:43:00Z">
              <w:r w:rsidRPr="00554AEB">
                <w:rPr>
                  <w:rFonts w:cs="Arial"/>
                </w:rPr>
                <w:t>CCR.3.1 TDD</w:t>
              </w:r>
            </w:ins>
          </w:p>
        </w:tc>
      </w:tr>
      <w:tr w:rsidR="00FF5832" w:rsidRPr="001C0E1B" w14:paraId="4BED80E7" w14:textId="77777777" w:rsidTr="00DC0EA4">
        <w:trPr>
          <w:trHeight w:val="187"/>
          <w:ins w:id="1609"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hideMark/>
          </w:tcPr>
          <w:p w14:paraId="34722B02" w14:textId="77777777" w:rsidR="00FF5832" w:rsidRPr="001C0E1B" w:rsidRDefault="00FF5832" w:rsidP="008F0FEE">
            <w:pPr>
              <w:pStyle w:val="TAL"/>
              <w:rPr>
                <w:ins w:id="1610" w:author="RAN4#110bis OPPO" w:date="2024-04-07T12:43:00Z"/>
                <w:rFonts w:cs="Arial"/>
              </w:rPr>
            </w:pPr>
            <w:ins w:id="1611" w:author="RAN4#110bis OPPO" w:date="2024-04-07T12:43:00Z">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1AE8BA7B" w14:textId="77777777" w:rsidR="00FF5832" w:rsidRPr="001C0E1B" w:rsidRDefault="00FF5832" w:rsidP="008F0FEE">
            <w:pPr>
              <w:pStyle w:val="TAC"/>
              <w:rPr>
                <w:ins w:id="1612" w:author="RAN4#110bis OPPO" w:date="2024-04-07T12:43: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D46B07C" w14:textId="77777777" w:rsidR="00FF5832" w:rsidRPr="001C0E1B" w:rsidRDefault="00FF5832" w:rsidP="008F0FEE">
            <w:pPr>
              <w:pStyle w:val="TAC"/>
              <w:rPr>
                <w:ins w:id="1613" w:author="RAN4#110bis OPPO" w:date="2024-04-07T12:43:00Z"/>
                <w:rFonts w:cs="Arial"/>
              </w:rPr>
            </w:pPr>
            <w:ins w:id="1614" w:author="RAN4#110bis OPPO" w:date="2024-04-07T12:43:00Z">
              <w:r w:rsidRPr="001C0E1B">
                <w:rPr>
                  <w:snapToGrid w:val="0"/>
                </w:rPr>
                <w:t>O</w:t>
              </w:r>
              <w:r>
                <w:rPr>
                  <w:snapToGrid w:val="0"/>
                </w:rPr>
                <w:t xml:space="preserve"> P.</w:t>
              </w:r>
              <w:r w:rsidRPr="001C0E1B">
                <w:rPr>
                  <w:snapToGrid w:val="0"/>
                </w:rPr>
                <w:t xml:space="preserve"> 1</w:t>
              </w:r>
            </w:ins>
          </w:p>
        </w:tc>
      </w:tr>
      <w:tr w:rsidR="00FF5832" w:rsidRPr="001C0E1B" w14:paraId="78B65CD2" w14:textId="77777777" w:rsidTr="00DC0EA4">
        <w:trPr>
          <w:trHeight w:val="187"/>
          <w:ins w:id="1615"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7177017F" w14:textId="77777777" w:rsidR="00FF5832" w:rsidRPr="001C0E1B" w:rsidRDefault="00FF5832" w:rsidP="008F0FEE">
            <w:pPr>
              <w:pStyle w:val="TAL"/>
              <w:rPr>
                <w:ins w:id="1616" w:author="RAN4#110bis OPPO" w:date="2024-04-07T12:43:00Z"/>
                <w:rFonts w:cs="Arial"/>
                <w:lang w:eastAsia="zh-CN"/>
              </w:rPr>
            </w:pPr>
            <w:ins w:id="1617" w:author="RAN4#110bis OPPO" w:date="2024-04-07T12:43:00Z">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D814E55" w14:textId="77777777" w:rsidR="00FF5832" w:rsidRPr="001C0E1B" w:rsidRDefault="00FF5832" w:rsidP="008F0FEE">
            <w:pPr>
              <w:pStyle w:val="TAC"/>
              <w:rPr>
                <w:ins w:id="1618" w:author="RAN4#110bis OPPO" w:date="2024-04-07T12:43:00Z"/>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64A713FA" w14:textId="22A7B6A9" w:rsidR="00FF5832" w:rsidRPr="001C0E1B" w:rsidRDefault="00F149D7" w:rsidP="008F0FEE">
            <w:pPr>
              <w:pStyle w:val="TAC"/>
              <w:rPr>
                <w:ins w:id="1619" w:author="RAN4#110bis OPPO" w:date="2024-04-07T12:43:00Z"/>
                <w:snapToGrid w:val="0"/>
                <w:lang w:eastAsia="zh-CN"/>
              </w:rPr>
            </w:pPr>
            <w:ins w:id="1620" w:author="RAN4#110bis OPPO Roy" w:date="2024-04-08T18:04:00Z">
              <w:r w:rsidRPr="006F4D85">
                <w:t>SMTC.</w:t>
              </w:r>
            </w:ins>
            <w:ins w:id="1621" w:author="RAN4#110bis OPPO Roy" w:date="2024-04-16T09:24:00Z">
              <w:r w:rsidR="00653031">
                <w:t>1</w:t>
              </w:r>
            </w:ins>
          </w:p>
        </w:tc>
      </w:tr>
      <w:tr w:rsidR="00FF5832" w:rsidRPr="001C0E1B" w14:paraId="534AD979" w14:textId="77777777" w:rsidTr="00DC0EA4">
        <w:trPr>
          <w:trHeight w:val="187"/>
          <w:ins w:id="1622" w:author="RAN4#110bis OPPO" w:date="2024-04-07T12:43:00Z"/>
        </w:trPr>
        <w:tc>
          <w:tcPr>
            <w:tcW w:w="3796" w:type="dxa"/>
            <w:gridSpan w:val="3"/>
            <w:tcBorders>
              <w:top w:val="single" w:sz="4" w:space="0" w:color="auto"/>
              <w:left w:val="single" w:sz="4" w:space="0" w:color="auto"/>
              <w:right w:val="single" w:sz="4" w:space="0" w:color="auto"/>
            </w:tcBorders>
          </w:tcPr>
          <w:p w14:paraId="0713DFED" w14:textId="77777777" w:rsidR="00FF5832" w:rsidRPr="001C0E1B" w:rsidRDefault="00FF5832" w:rsidP="008F0FEE">
            <w:pPr>
              <w:pStyle w:val="TAL"/>
              <w:rPr>
                <w:ins w:id="1623" w:author="RAN4#110bis OPPO" w:date="2024-04-07T12:43:00Z"/>
                <w:rFonts w:cs="Arial"/>
              </w:rPr>
            </w:pPr>
            <w:ins w:id="1624" w:author="RAN4#110bis OPPO" w:date="2024-04-07T12:4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20822F7C" w14:textId="77777777" w:rsidR="00FF5832" w:rsidRPr="001C0E1B" w:rsidRDefault="00FF5832" w:rsidP="008F0FEE">
            <w:pPr>
              <w:pStyle w:val="TAC"/>
              <w:rPr>
                <w:ins w:id="1625"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3D647E37" w14:textId="77777777" w:rsidR="00FF5832" w:rsidRPr="001C0E1B" w:rsidRDefault="00FF5832" w:rsidP="008F0FEE">
            <w:pPr>
              <w:pStyle w:val="TAC"/>
              <w:rPr>
                <w:ins w:id="1626" w:author="RAN4#110bis OPPO" w:date="2024-04-07T12:43:00Z"/>
                <w:rFonts w:cs="Arial"/>
              </w:rPr>
            </w:pPr>
            <w:ins w:id="1627" w:author="RAN4#110bis OPPO" w:date="2024-04-07T12:4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FF5832" w:rsidRPr="001C0E1B" w14:paraId="1284F99D" w14:textId="77777777" w:rsidTr="00DC0EA4">
        <w:trPr>
          <w:trHeight w:val="187"/>
          <w:ins w:id="1628" w:author="RAN4#110bis OPPO" w:date="2024-04-07T12:43:00Z"/>
        </w:trPr>
        <w:tc>
          <w:tcPr>
            <w:tcW w:w="3796" w:type="dxa"/>
            <w:gridSpan w:val="3"/>
            <w:tcBorders>
              <w:top w:val="single" w:sz="4" w:space="0" w:color="auto"/>
              <w:left w:val="single" w:sz="4" w:space="0" w:color="auto"/>
              <w:right w:val="single" w:sz="4" w:space="0" w:color="auto"/>
            </w:tcBorders>
          </w:tcPr>
          <w:p w14:paraId="7985DA75" w14:textId="77777777" w:rsidR="00FF5832" w:rsidRPr="001C0E1B" w:rsidRDefault="00FF5832" w:rsidP="008F0FEE">
            <w:pPr>
              <w:pStyle w:val="TAL"/>
              <w:rPr>
                <w:ins w:id="1629" w:author="RAN4#110bis OPPO" w:date="2024-04-07T12:43:00Z"/>
                <w:rFonts w:cs="Arial"/>
              </w:rPr>
            </w:pPr>
            <w:ins w:id="1630" w:author="RAN4#110bis OPPO" w:date="2024-04-07T12:43:00Z">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1F1AC31A" w14:textId="77777777" w:rsidR="00FF5832" w:rsidRPr="001C0E1B" w:rsidRDefault="00FF5832" w:rsidP="008F0FEE">
            <w:pPr>
              <w:pStyle w:val="TAC"/>
              <w:rPr>
                <w:ins w:id="1631" w:author="RAN4#110bis OPPO" w:date="2024-04-07T12:43:00Z"/>
                <w:rFonts w:cs="Arial"/>
              </w:rPr>
            </w:pPr>
            <w:ins w:id="1632" w:author="RAN4#110bis OPPO" w:date="2024-04-07T12:43:00Z">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60BB7504" w14:textId="77777777" w:rsidR="00FF5832" w:rsidRPr="001C0E1B" w:rsidRDefault="00FF5832" w:rsidP="008F0FEE">
            <w:pPr>
              <w:pStyle w:val="TAC"/>
              <w:rPr>
                <w:ins w:id="1633" w:author="RAN4#110bis OPPO" w:date="2024-04-07T12:43:00Z"/>
                <w:rFonts w:cs="Arial"/>
              </w:rPr>
            </w:pPr>
            <w:ins w:id="1634" w:author="RAN4#110bis OPPO" w:date="2024-04-07T12:43:00Z">
              <w:r w:rsidRPr="001C0E1B">
                <w:rPr>
                  <w:rFonts w:cs="Arial"/>
                </w:rPr>
                <w:t>120 kHz</w:t>
              </w:r>
            </w:ins>
          </w:p>
        </w:tc>
      </w:tr>
      <w:tr w:rsidR="00FF5832" w:rsidRPr="001C0E1B" w14:paraId="4AA5A820" w14:textId="77777777" w:rsidTr="00DC0EA4">
        <w:trPr>
          <w:trHeight w:val="187"/>
          <w:ins w:id="1635" w:author="RAN4#110bis OPPO" w:date="2024-04-07T12:43:00Z"/>
        </w:trPr>
        <w:tc>
          <w:tcPr>
            <w:tcW w:w="3796" w:type="dxa"/>
            <w:gridSpan w:val="3"/>
            <w:tcBorders>
              <w:top w:val="single" w:sz="4" w:space="0" w:color="auto"/>
              <w:left w:val="single" w:sz="4" w:space="0" w:color="auto"/>
              <w:right w:val="single" w:sz="4" w:space="0" w:color="auto"/>
            </w:tcBorders>
          </w:tcPr>
          <w:p w14:paraId="1268C9BD" w14:textId="77777777" w:rsidR="00FF5832" w:rsidRPr="001C0E1B" w:rsidRDefault="00FF5832" w:rsidP="008F0FEE">
            <w:pPr>
              <w:pStyle w:val="TAL"/>
              <w:rPr>
                <w:ins w:id="1636" w:author="RAN4#110bis OPPO" w:date="2024-04-07T12:43:00Z"/>
                <w:rFonts w:cs="Arial"/>
              </w:rPr>
            </w:pPr>
            <w:ins w:id="1637" w:author="RAN4#110bis OPPO" w:date="2024-04-07T12:43:00Z">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591018FF" w14:textId="77777777" w:rsidR="00FF5832" w:rsidRPr="001C0E1B" w:rsidRDefault="00FF5832" w:rsidP="008F0FEE">
            <w:pPr>
              <w:pStyle w:val="TAC"/>
              <w:rPr>
                <w:ins w:id="1638" w:author="RAN4#110bis OPPO" w:date="2024-04-07T12:43:00Z"/>
                <w:rFonts w:cs="Arial"/>
              </w:rPr>
            </w:pPr>
            <w:ins w:id="1639" w:author="RAN4#110bis OPPO" w:date="2024-04-07T12:43:00Z">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599BD776" w14:textId="77777777" w:rsidR="00FF5832" w:rsidRPr="001C0E1B" w:rsidRDefault="00FF5832" w:rsidP="008F0FEE">
            <w:pPr>
              <w:pStyle w:val="TAC"/>
              <w:rPr>
                <w:ins w:id="1640" w:author="RAN4#110bis OPPO" w:date="2024-04-07T12:43:00Z"/>
                <w:rFonts w:cs="Arial"/>
              </w:rPr>
            </w:pPr>
            <w:ins w:id="1641" w:author="RAN4#110bis OPPO" w:date="2024-04-07T12:43:00Z">
              <w:r w:rsidRPr="001C0E1B">
                <w:rPr>
                  <w:rFonts w:cs="Arial"/>
                </w:rPr>
                <w:t>120 kHz</w:t>
              </w:r>
            </w:ins>
          </w:p>
        </w:tc>
      </w:tr>
      <w:tr w:rsidR="00FF5832" w:rsidRPr="001C0E1B" w14:paraId="069E6B3E" w14:textId="77777777" w:rsidTr="00DC0EA4">
        <w:trPr>
          <w:trHeight w:val="187"/>
          <w:ins w:id="1642" w:author="RAN4#110bis OPPO" w:date="2024-04-07T12:43:00Z"/>
        </w:trPr>
        <w:tc>
          <w:tcPr>
            <w:tcW w:w="3796" w:type="dxa"/>
            <w:gridSpan w:val="3"/>
            <w:tcBorders>
              <w:top w:val="single" w:sz="4" w:space="0" w:color="auto"/>
              <w:left w:val="single" w:sz="4" w:space="0" w:color="auto"/>
              <w:right w:val="single" w:sz="4" w:space="0" w:color="auto"/>
            </w:tcBorders>
          </w:tcPr>
          <w:p w14:paraId="502FC0CB" w14:textId="77777777" w:rsidR="00FF5832" w:rsidRPr="001C0E1B" w:rsidRDefault="00FF5832" w:rsidP="008F0FEE">
            <w:pPr>
              <w:pStyle w:val="TAL"/>
              <w:rPr>
                <w:ins w:id="1643" w:author="RAN4#110bis OPPO" w:date="2024-04-07T12:43:00Z"/>
                <w:rFonts w:cs="Arial"/>
              </w:rPr>
            </w:pPr>
            <w:ins w:id="1644" w:author="RAN4#110bis OPPO" w:date="2024-04-07T12:43:00Z">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53041E89" w14:textId="77777777" w:rsidR="00FF5832" w:rsidRPr="001C0E1B" w:rsidRDefault="00FF5832" w:rsidP="008F0FEE">
            <w:pPr>
              <w:pStyle w:val="TAC"/>
              <w:rPr>
                <w:ins w:id="1645"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60145219" w14:textId="77777777" w:rsidR="00FF5832" w:rsidRPr="001C0E1B" w:rsidRDefault="00FF5832" w:rsidP="008F0FEE">
            <w:pPr>
              <w:pStyle w:val="TAC"/>
              <w:rPr>
                <w:ins w:id="1646" w:author="RAN4#110bis OPPO" w:date="2024-04-07T12:43:00Z"/>
                <w:rFonts w:cs="Arial"/>
              </w:rPr>
            </w:pPr>
            <w:ins w:id="1647" w:author="RAN4#110bis OPPO" w:date="2024-04-07T12:43:00Z">
              <w:r w:rsidRPr="001C0E1B">
                <w:rPr>
                  <w:lang w:eastAsia="zh-CN"/>
                </w:rPr>
                <w:t>FR2 PRACH configuration 1</w:t>
              </w:r>
            </w:ins>
          </w:p>
        </w:tc>
      </w:tr>
      <w:tr w:rsidR="00FF5832" w:rsidRPr="001C0E1B" w14:paraId="14AD6755" w14:textId="77777777" w:rsidTr="00DC0EA4">
        <w:trPr>
          <w:trHeight w:val="187"/>
          <w:ins w:id="1648" w:author="RAN4#110bis OPPO" w:date="2024-04-07T12:43:00Z"/>
        </w:trPr>
        <w:tc>
          <w:tcPr>
            <w:tcW w:w="3796" w:type="dxa"/>
            <w:gridSpan w:val="3"/>
            <w:tcBorders>
              <w:top w:val="single" w:sz="4" w:space="0" w:color="auto"/>
              <w:left w:val="single" w:sz="4" w:space="0" w:color="auto"/>
              <w:right w:val="single" w:sz="4" w:space="0" w:color="auto"/>
            </w:tcBorders>
          </w:tcPr>
          <w:p w14:paraId="0684DB0E" w14:textId="77777777" w:rsidR="00FF5832" w:rsidRPr="001C0E1B" w:rsidRDefault="00FF5832" w:rsidP="008F0FEE">
            <w:pPr>
              <w:pStyle w:val="TAL"/>
              <w:rPr>
                <w:ins w:id="1649" w:author="RAN4#110bis OPPO" w:date="2024-04-07T12:43:00Z"/>
                <w:rFonts w:cs="Arial"/>
              </w:rPr>
            </w:pPr>
            <w:ins w:id="1650" w:author="RAN4#110bis OPPO" w:date="2024-04-07T12:43:00Z">
              <w:r w:rsidRPr="001C0E1B">
                <w:rPr>
                  <w:rFonts w:cs="Arial"/>
                </w:rPr>
                <w:t>TRS configuration</w:t>
              </w:r>
            </w:ins>
          </w:p>
        </w:tc>
        <w:tc>
          <w:tcPr>
            <w:tcW w:w="1132" w:type="dxa"/>
            <w:tcBorders>
              <w:top w:val="single" w:sz="4" w:space="0" w:color="auto"/>
              <w:left w:val="single" w:sz="4" w:space="0" w:color="auto"/>
              <w:right w:val="single" w:sz="4" w:space="0" w:color="auto"/>
            </w:tcBorders>
          </w:tcPr>
          <w:p w14:paraId="31D45E09" w14:textId="77777777" w:rsidR="00FF5832" w:rsidRPr="001C0E1B" w:rsidRDefault="00FF5832" w:rsidP="008F0FEE">
            <w:pPr>
              <w:pStyle w:val="TAC"/>
              <w:rPr>
                <w:ins w:id="1651"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3B2850B8" w14:textId="77777777" w:rsidR="00FF5832" w:rsidRPr="001C0E1B" w:rsidRDefault="00FF5832" w:rsidP="008F0FEE">
            <w:pPr>
              <w:pStyle w:val="TAC"/>
              <w:rPr>
                <w:ins w:id="1652" w:author="RAN4#110bis OPPO" w:date="2024-04-07T12:43:00Z"/>
                <w:rFonts w:cs="Arial"/>
              </w:rPr>
            </w:pPr>
            <w:ins w:id="1653" w:author="RAN4#110bis OPPO" w:date="2024-04-07T12:43:00Z">
              <w:r w:rsidRPr="001C0E1B">
                <w:rPr>
                  <w:szCs w:val="18"/>
                </w:rPr>
                <w:t>TRS.2.1 TDD</w:t>
              </w:r>
            </w:ins>
          </w:p>
        </w:tc>
      </w:tr>
      <w:tr w:rsidR="00FF5832" w:rsidRPr="001C0E1B" w14:paraId="4371BE68" w14:textId="77777777" w:rsidTr="00DC0EA4">
        <w:trPr>
          <w:trHeight w:val="187"/>
          <w:ins w:id="1654" w:author="RAN4#110bis OPPO" w:date="2024-04-07T12:43:00Z"/>
        </w:trPr>
        <w:tc>
          <w:tcPr>
            <w:tcW w:w="3796" w:type="dxa"/>
            <w:gridSpan w:val="3"/>
            <w:tcBorders>
              <w:top w:val="single" w:sz="4" w:space="0" w:color="auto"/>
              <w:left w:val="single" w:sz="4" w:space="0" w:color="auto"/>
              <w:right w:val="single" w:sz="4" w:space="0" w:color="auto"/>
            </w:tcBorders>
          </w:tcPr>
          <w:p w14:paraId="5B61DC1A" w14:textId="77777777" w:rsidR="00FF5832" w:rsidRPr="001C0E1B" w:rsidRDefault="00FF5832" w:rsidP="008F0FEE">
            <w:pPr>
              <w:pStyle w:val="TAL"/>
              <w:rPr>
                <w:ins w:id="1655" w:author="RAN4#110bis OPPO" w:date="2024-04-07T12:43:00Z"/>
                <w:rFonts w:cs="Arial"/>
              </w:rPr>
            </w:pPr>
            <w:ins w:id="1656" w:author="RAN4#110bis OPPO" w:date="2024-04-07T12:43:00Z">
              <w:r w:rsidRPr="003A680F">
                <w:t>PDSCH/PDCCH TCI state</w:t>
              </w:r>
            </w:ins>
          </w:p>
        </w:tc>
        <w:tc>
          <w:tcPr>
            <w:tcW w:w="1132" w:type="dxa"/>
            <w:tcBorders>
              <w:top w:val="single" w:sz="4" w:space="0" w:color="auto"/>
              <w:left w:val="single" w:sz="4" w:space="0" w:color="auto"/>
              <w:right w:val="single" w:sz="4" w:space="0" w:color="auto"/>
            </w:tcBorders>
          </w:tcPr>
          <w:p w14:paraId="5445C270" w14:textId="77777777" w:rsidR="00FF5832" w:rsidRPr="001C0E1B" w:rsidRDefault="00FF5832" w:rsidP="008F0FEE">
            <w:pPr>
              <w:pStyle w:val="TAC"/>
              <w:rPr>
                <w:ins w:id="1657"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1341193C" w14:textId="77777777" w:rsidR="00FF5832" w:rsidRPr="001C0E1B" w:rsidRDefault="00FF5832" w:rsidP="008F0FEE">
            <w:pPr>
              <w:pStyle w:val="TAC"/>
              <w:rPr>
                <w:ins w:id="1658" w:author="RAN4#110bis OPPO" w:date="2024-04-07T12:43:00Z"/>
                <w:rFonts w:cs="Arial"/>
              </w:rPr>
            </w:pPr>
            <w:ins w:id="1659" w:author="RAN4#110bis OPPO" w:date="2024-04-07T12:43:00Z">
              <w:r>
                <w:t>TCI.State.2</w:t>
              </w:r>
            </w:ins>
          </w:p>
        </w:tc>
      </w:tr>
      <w:tr w:rsidR="00FF5832" w:rsidRPr="001C0E1B" w14:paraId="32EE7AA2" w14:textId="77777777" w:rsidTr="00DC0EA4">
        <w:trPr>
          <w:trHeight w:val="187"/>
          <w:ins w:id="1660" w:author="RAN4#110bis OPPO" w:date="2024-04-07T12:43:00Z"/>
        </w:trPr>
        <w:tc>
          <w:tcPr>
            <w:tcW w:w="1897" w:type="dxa"/>
            <w:gridSpan w:val="2"/>
            <w:tcBorders>
              <w:top w:val="single" w:sz="4" w:space="0" w:color="auto"/>
              <w:left w:val="single" w:sz="4" w:space="0" w:color="auto"/>
              <w:bottom w:val="nil"/>
              <w:right w:val="single" w:sz="4" w:space="0" w:color="auto"/>
            </w:tcBorders>
            <w:shd w:val="clear" w:color="auto" w:fill="auto"/>
          </w:tcPr>
          <w:p w14:paraId="7DA26AAD" w14:textId="77777777" w:rsidR="00FF5832" w:rsidRPr="001C0E1B" w:rsidRDefault="00FF5832" w:rsidP="008F0FEE">
            <w:pPr>
              <w:pStyle w:val="TAL"/>
              <w:rPr>
                <w:ins w:id="1661" w:author="RAN4#110bis OPPO" w:date="2024-04-07T12:43:00Z"/>
                <w:rFonts w:cs="Arial"/>
              </w:rPr>
            </w:pPr>
            <w:ins w:id="1662" w:author="RAN4#110bis OPPO" w:date="2024-04-07T12:43:00Z">
              <w:r w:rsidRPr="001C0E1B">
                <w:rPr>
                  <w:rFonts w:cs="Arial"/>
                </w:rPr>
                <w:t xml:space="preserve">BWP </w:t>
              </w:r>
              <w:proofErr w:type="spellStart"/>
              <w:r w:rsidRPr="001C0E1B">
                <w:rPr>
                  <w:rFonts w:cs="Arial"/>
                </w:rPr>
                <w:t>configuraiton</w:t>
              </w:r>
              <w:proofErr w:type="spellEnd"/>
            </w:ins>
          </w:p>
        </w:tc>
        <w:tc>
          <w:tcPr>
            <w:tcW w:w="1899" w:type="dxa"/>
            <w:tcBorders>
              <w:top w:val="single" w:sz="4" w:space="0" w:color="auto"/>
              <w:left w:val="single" w:sz="4" w:space="0" w:color="auto"/>
              <w:right w:val="single" w:sz="4" w:space="0" w:color="auto"/>
            </w:tcBorders>
          </w:tcPr>
          <w:p w14:paraId="5AE37950" w14:textId="77777777" w:rsidR="00FF5832" w:rsidRPr="001C0E1B" w:rsidRDefault="00FF5832" w:rsidP="008F0FEE">
            <w:pPr>
              <w:pStyle w:val="TAL"/>
              <w:rPr>
                <w:ins w:id="1663" w:author="RAN4#110bis OPPO" w:date="2024-04-07T12:43:00Z"/>
                <w:rFonts w:cs="Arial"/>
              </w:rPr>
            </w:pPr>
            <w:ins w:id="1664" w:author="RAN4#110bis OPPO" w:date="2024-04-07T12:43:00Z">
              <w:r w:rsidRPr="001C0E1B">
                <w:rPr>
                  <w:rFonts w:cs="Arial"/>
                </w:rPr>
                <w:t>Initial DL BWP</w:t>
              </w:r>
            </w:ins>
          </w:p>
        </w:tc>
        <w:tc>
          <w:tcPr>
            <w:tcW w:w="1132" w:type="dxa"/>
            <w:tcBorders>
              <w:top w:val="single" w:sz="4" w:space="0" w:color="auto"/>
              <w:left w:val="single" w:sz="4" w:space="0" w:color="auto"/>
              <w:right w:val="single" w:sz="4" w:space="0" w:color="auto"/>
            </w:tcBorders>
          </w:tcPr>
          <w:p w14:paraId="63B1E5AD" w14:textId="77777777" w:rsidR="00FF5832" w:rsidRPr="001C0E1B" w:rsidRDefault="00FF5832" w:rsidP="008F0FEE">
            <w:pPr>
              <w:pStyle w:val="TAC"/>
              <w:rPr>
                <w:ins w:id="1665"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3AC5021A" w14:textId="77777777" w:rsidR="00FF5832" w:rsidRPr="001C0E1B" w:rsidRDefault="00FF5832" w:rsidP="008F0FEE">
            <w:pPr>
              <w:pStyle w:val="TAC"/>
              <w:rPr>
                <w:ins w:id="1666" w:author="RAN4#110bis OPPO" w:date="2024-04-07T12:43:00Z"/>
                <w:rFonts w:cs="Arial"/>
              </w:rPr>
            </w:pPr>
            <w:ins w:id="1667" w:author="RAN4#110bis OPPO" w:date="2024-04-07T12:43:00Z">
              <w:r w:rsidRPr="001C0E1B">
                <w:rPr>
                  <w:rFonts w:cs="v3.7.0"/>
                </w:rPr>
                <w:t>DLBWP.0.1</w:t>
              </w:r>
            </w:ins>
          </w:p>
        </w:tc>
      </w:tr>
      <w:tr w:rsidR="00FF5832" w:rsidRPr="001C0E1B" w14:paraId="38750633" w14:textId="77777777" w:rsidTr="00DC0EA4">
        <w:trPr>
          <w:trHeight w:val="187"/>
          <w:ins w:id="1668" w:author="RAN4#110bis OPPO" w:date="2024-04-07T12:43:00Z"/>
        </w:trPr>
        <w:tc>
          <w:tcPr>
            <w:tcW w:w="1897" w:type="dxa"/>
            <w:gridSpan w:val="2"/>
            <w:tcBorders>
              <w:top w:val="nil"/>
              <w:left w:val="single" w:sz="4" w:space="0" w:color="auto"/>
              <w:bottom w:val="nil"/>
              <w:right w:val="single" w:sz="4" w:space="0" w:color="auto"/>
            </w:tcBorders>
            <w:shd w:val="clear" w:color="auto" w:fill="auto"/>
          </w:tcPr>
          <w:p w14:paraId="01E374DE" w14:textId="77777777" w:rsidR="00FF5832" w:rsidRPr="001C0E1B" w:rsidRDefault="00FF5832" w:rsidP="008F0FEE">
            <w:pPr>
              <w:pStyle w:val="TAL"/>
              <w:rPr>
                <w:ins w:id="1669" w:author="RAN4#110bis OPPO" w:date="2024-04-07T12:43:00Z"/>
                <w:rFonts w:cs="Arial"/>
              </w:rPr>
            </w:pPr>
          </w:p>
        </w:tc>
        <w:tc>
          <w:tcPr>
            <w:tcW w:w="1899" w:type="dxa"/>
            <w:tcBorders>
              <w:top w:val="single" w:sz="4" w:space="0" w:color="auto"/>
              <w:left w:val="single" w:sz="4" w:space="0" w:color="auto"/>
              <w:right w:val="single" w:sz="4" w:space="0" w:color="auto"/>
            </w:tcBorders>
          </w:tcPr>
          <w:p w14:paraId="0E071E3A" w14:textId="77777777" w:rsidR="00FF5832" w:rsidRPr="001C0E1B" w:rsidRDefault="00FF5832" w:rsidP="008F0FEE">
            <w:pPr>
              <w:pStyle w:val="TAL"/>
              <w:rPr>
                <w:ins w:id="1670" w:author="RAN4#110bis OPPO" w:date="2024-04-07T12:43:00Z"/>
                <w:rFonts w:cs="Arial"/>
              </w:rPr>
            </w:pPr>
            <w:ins w:id="1671" w:author="RAN4#110bis OPPO" w:date="2024-04-07T12:43:00Z">
              <w:r w:rsidRPr="001C0E1B">
                <w:rPr>
                  <w:rFonts w:cs="Arial"/>
                </w:rPr>
                <w:t>Dedicated DL BWP</w:t>
              </w:r>
            </w:ins>
          </w:p>
        </w:tc>
        <w:tc>
          <w:tcPr>
            <w:tcW w:w="1132" w:type="dxa"/>
            <w:tcBorders>
              <w:top w:val="single" w:sz="4" w:space="0" w:color="auto"/>
              <w:left w:val="single" w:sz="4" w:space="0" w:color="auto"/>
              <w:right w:val="single" w:sz="4" w:space="0" w:color="auto"/>
            </w:tcBorders>
          </w:tcPr>
          <w:p w14:paraId="421F45AE" w14:textId="77777777" w:rsidR="00FF5832" w:rsidRPr="001C0E1B" w:rsidRDefault="00FF5832" w:rsidP="008F0FEE">
            <w:pPr>
              <w:pStyle w:val="TAC"/>
              <w:rPr>
                <w:ins w:id="1672"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44C0EDF1" w14:textId="77777777" w:rsidR="00FF5832" w:rsidRPr="001C0E1B" w:rsidRDefault="00FF5832" w:rsidP="008F0FEE">
            <w:pPr>
              <w:pStyle w:val="TAC"/>
              <w:rPr>
                <w:ins w:id="1673" w:author="RAN4#110bis OPPO" w:date="2024-04-07T12:43:00Z"/>
                <w:rFonts w:cs="Arial"/>
              </w:rPr>
            </w:pPr>
            <w:ins w:id="1674" w:author="RAN4#110bis OPPO" w:date="2024-04-07T12:43:00Z">
              <w:r w:rsidRPr="001C0E1B">
                <w:rPr>
                  <w:rFonts w:cs="v3.7.0"/>
                </w:rPr>
                <w:t>DLBWP.1.1</w:t>
              </w:r>
            </w:ins>
          </w:p>
        </w:tc>
      </w:tr>
      <w:tr w:rsidR="00FF5832" w:rsidRPr="001C0E1B" w14:paraId="19B07033" w14:textId="77777777" w:rsidTr="00DC0EA4">
        <w:trPr>
          <w:trHeight w:val="187"/>
          <w:ins w:id="1675" w:author="RAN4#110bis OPPO" w:date="2024-04-07T12:43:00Z"/>
        </w:trPr>
        <w:tc>
          <w:tcPr>
            <w:tcW w:w="1897" w:type="dxa"/>
            <w:gridSpan w:val="2"/>
            <w:tcBorders>
              <w:top w:val="nil"/>
              <w:left w:val="single" w:sz="4" w:space="0" w:color="auto"/>
              <w:bottom w:val="nil"/>
              <w:right w:val="single" w:sz="4" w:space="0" w:color="auto"/>
            </w:tcBorders>
            <w:shd w:val="clear" w:color="auto" w:fill="auto"/>
          </w:tcPr>
          <w:p w14:paraId="7C7BAF96" w14:textId="77777777" w:rsidR="00FF5832" w:rsidRPr="001C0E1B" w:rsidRDefault="00FF5832" w:rsidP="008F0FEE">
            <w:pPr>
              <w:pStyle w:val="TAL"/>
              <w:rPr>
                <w:ins w:id="1676" w:author="RAN4#110bis OPPO" w:date="2024-04-07T12:43:00Z"/>
                <w:rFonts w:cs="Arial"/>
              </w:rPr>
            </w:pPr>
          </w:p>
        </w:tc>
        <w:tc>
          <w:tcPr>
            <w:tcW w:w="1899" w:type="dxa"/>
            <w:tcBorders>
              <w:top w:val="single" w:sz="4" w:space="0" w:color="auto"/>
              <w:left w:val="single" w:sz="4" w:space="0" w:color="auto"/>
              <w:right w:val="single" w:sz="4" w:space="0" w:color="auto"/>
            </w:tcBorders>
          </w:tcPr>
          <w:p w14:paraId="300BFE43" w14:textId="77777777" w:rsidR="00FF5832" w:rsidRPr="001C0E1B" w:rsidRDefault="00FF5832" w:rsidP="008F0FEE">
            <w:pPr>
              <w:pStyle w:val="TAL"/>
              <w:rPr>
                <w:ins w:id="1677" w:author="RAN4#110bis OPPO" w:date="2024-04-07T12:43:00Z"/>
                <w:rFonts w:cs="Arial"/>
              </w:rPr>
            </w:pPr>
            <w:ins w:id="1678" w:author="RAN4#110bis OPPO" w:date="2024-04-07T12:43:00Z">
              <w:r w:rsidRPr="001C0E1B">
                <w:rPr>
                  <w:rFonts w:cs="Arial"/>
                </w:rPr>
                <w:t>Initial UL BWP</w:t>
              </w:r>
            </w:ins>
          </w:p>
        </w:tc>
        <w:tc>
          <w:tcPr>
            <w:tcW w:w="1132" w:type="dxa"/>
            <w:tcBorders>
              <w:top w:val="single" w:sz="4" w:space="0" w:color="auto"/>
              <w:left w:val="single" w:sz="4" w:space="0" w:color="auto"/>
              <w:right w:val="single" w:sz="4" w:space="0" w:color="auto"/>
            </w:tcBorders>
          </w:tcPr>
          <w:p w14:paraId="5726120D" w14:textId="77777777" w:rsidR="00FF5832" w:rsidRPr="001C0E1B" w:rsidRDefault="00FF5832" w:rsidP="008F0FEE">
            <w:pPr>
              <w:pStyle w:val="TAC"/>
              <w:rPr>
                <w:ins w:id="1679"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6A8F6206" w14:textId="77777777" w:rsidR="00FF5832" w:rsidRPr="001C0E1B" w:rsidRDefault="00FF5832" w:rsidP="008F0FEE">
            <w:pPr>
              <w:pStyle w:val="TAC"/>
              <w:rPr>
                <w:ins w:id="1680" w:author="RAN4#110bis OPPO" w:date="2024-04-07T12:43:00Z"/>
                <w:rFonts w:cs="Arial"/>
              </w:rPr>
            </w:pPr>
            <w:ins w:id="1681" w:author="RAN4#110bis OPPO" w:date="2024-04-07T12:43:00Z">
              <w:r w:rsidRPr="001C0E1B">
                <w:rPr>
                  <w:rFonts w:cs="v3.7.0"/>
                </w:rPr>
                <w:t>ULBWP.0.1</w:t>
              </w:r>
            </w:ins>
          </w:p>
        </w:tc>
      </w:tr>
      <w:tr w:rsidR="00FF5832" w:rsidRPr="001C0E1B" w14:paraId="525E53F0" w14:textId="77777777" w:rsidTr="00DC0EA4">
        <w:trPr>
          <w:trHeight w:val="187"/>
          <w:ins w:id="1682" w:author="RAN4#110bis OPPO" w:date="2024-04-07T12:43:00Z"/>
        </w:trPr>
        <w:tc>
          <w:tcPr>
            <w:tcW w:w="1897" w:type="dxa"/>
            <w:gridSpan w:val="2"/>
            <w:tcBorders>
              <w:top w:val="nil"/>
              <w:left w:val="single" w:sz="4" w:space="0" w:color="auto"/>
              <w:right w:val="single" w:sz="4" w:space="0" w:color="auto"/>
            </w:tcBorders>
            <w:shd w:val="clear" w:color="auto" w:fill="auto"/>
          </w:tcPr>
          <w:p w14:paraId="20CD1D36" w14:textId="77777777" w:rsidR="00FF5832" w:rsidRPr="001C0E1B" w:rsidRDefault="00FF5832" w:rsidP="008F0FEE">
            <w:pPr>
              <w:pStyle w:val="TAL"/>
              <w:rPr>
                <w:ins w:id="1683" w:author="RAN4#110bis OPPO" w:date="2024-04-07T12:43:00Z"/>
                <w:rFonts w:cs="Arial"/>
              </w:rPr>
            </w:pPr>
          </w:p>
        </w:tc>
        <w:tc>
          <w:tcPr>
            <w:tcW w:w="1899" w:type="dxa"/>
            <w:tcBorders>
              <w:top w:val="single" w:sz="4" w:space="0" w:color="auto"/>
              <w:left w:val="single" w:sz="4" w:space="0" w:color="auto"/>
              <w:right w:val="single" w:sz="4" w:space="0" w:color="auto"/>
            </w:tcBorders>
          </w:tcPr>
          <w:p w14:paraId="77E65B6F" w14:textId="77777777" w:rsidR="00FF5832" w:rsidRPr="001C0E1B" w:rsidRDefault="00FF5832" w:rsidP="008F0FEE">
            <w:pPr>
              <w:pStyle w:val="TAL"/>
              <w:rPr>
                <w:ins w:id="1684" w:author="RAN4#110bis OPPO" w:date="2024-04-07T12:43:00Z"/>
                <w:rFonts w:cs="Arial"/>
              </w:rPr>
            </w:pPr>
            <w:ins w:id="1685" w:author="RAN4#110bis OPPO" w:date="2024-04-07T12:43:00Z">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5B4EA1B7" w14:textId="77777777" w:rsidR="00FF5832" w:rsidRPr="001C0E1B" w:rsidRDefault="00FF5832" w:rsidP="008F0FEE">
            <w:pPr>
              <w:pStyle w:val="TAC"/>
              <w:rPr>
                <w:ins w:id="1686" w:author="RAN4#110bis OPPO" w:date="2024-04-07T12:43:00Z"/>
                <w:rFonts w:cs="Arial"/>
              </w:rPr>
            </w:pPr>
          </w:p>
        </w:tc>
        <w:tc>
          <w:tcPr>
            <w:tcW w:w="4666" w:type="dxa"/>
            <w:gridSpan w:val="7"/>
            <w:tcBorders>
              <w:top w:val="single" w:sz="4" w:space="0" w:color="auto"/>
              <w:left w:val="single" w:sz="4" w:space="0" w:color="auto"/>
              <w:right w:val="single" w:sz="4" w:space="0" w:color="auto"/>
            </w:tcBorders>
          </w:tcPr>
          <w:p w14:paraId="729ED500" w14:textId="77777777" w:rsidR="00FF5832" w:rsidRPr="001C0E1B" w:rsidRDefault="00FF5832" w:rsidP="008F0FEE">
            <w:pPr>
              <w:pStyle w:val="TAC"/>
              <w:rPr>
                <w:ins w:id="1687" w:author="RAN4#110bis OPPO" w:date="2024-04-07T12:43:00Z"/>
                <w:rFonts w:cs="Arial"/>
              </w:rPr>
            </w:pPr>
            <w:ins w:id="1688" w:author="RAN4#110bis OPPO" w:date="2024-04-07T12:43:00Z">
              <w:r w:rsidRPr="001C0E1B">
                <w:rPr>
                  <w:rFonts w:cs="v3.7.0"/>
                </w:rPr>
                <w:t>ULBWP.1.1</w:t>
              </w:r>
            </w:ins>
          </w:p>
        </w:tc>
      </w:tr>
      <w:tr w:rsidR="00FF5832" w:rsidRPr="001C0E1B" w14:paraId="32066E51" w14:textId="77777777" w:rsidTr="00DC0EA4">
        <w:trPr>
          <w:trHeight w:val="187"/>
          <w:ins w:id="1689"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07C7109B" w14:textId="77777777" w:rsidR="00FF5832" w:rsidRPr="001C0E1B" w:rsidRDefault="00FF5832" w:rsidP="008F0FEE">
            <w:pPr>
              <w:pStyle w:val="TAL"/>
              <w:rPr>
                <w:ins w:id="1690" w:author="RAN4#110bis OPPO" w:date="2024-04-07T12:43:00Z"/>
                <w:rFonts w:cs="Arial"/>
              </w:rPr>
            </w:pPr>
            <w:ins w:id="1691" w:author="RAN4#110bis OPPO" w:date="2024-04-07T12:43:00Z">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AD4CBCB" w14:textId="77777777" w:rsidR="00FF5832" w:rsidRPr="001C0E1B" w:rsidRDefault="00FF5832" w:rsidP="008F0FEE">
            <w:pPr>
              <w:pStyle w:val="TAC"/>
              <w:rPr>
                <w:ins w:id="1692" w:author="RAN4#110bis OPPO" w:date="2024-04-07T12:43:00Z"/>
                <w:rFonts w:cs="Arial"/>
              </w:rPr>
            </w:pPr>
            <w:ins w:id="1693" w:author="RAN4#110bis OPPO" w:date="2024-04-07T12:43:00Z">
              <w:r w:rsidRPr="001C0E1B">
                <w:rPr>
                  <w:rFonts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shd w:val="clear" w:color="auto" w:fill="auto"/>
          </w:tcPr>
          <w:p w14:paraId="509B2182" w14:textId="77777777" w:rsidR="00FF5832" w:rsidRPr="001C0E1B" w:rsidRDefault="00FF5832" w:rsidP="008F0FEE">
            <w:pPr>
              <w:pStyle w:val="TAC"/>
              <w:rPr>
                <w:ins w:id="1694" w:author="RAN4#110bis OPPO" w:date="2024-04-07T12:43:00Z"/>
                <w:rFonts w:cs="Arial"/>
              </w:rPr>
            </w:pPr>
            <w:ins w:id="1695" w:author="RAN4#110bis OPPO" w:date="2024-04-07T12:43:00Z">
              <w:r w:rsidRPr="001C0E1B">
                <w:rPr>
                  <w:rFonts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shd w:val="clear" w:color="auto" w:fill="auto"/>
          </w:tcPr>
          <w:p w14:paraId="6A614E51" w14:textId="77777777" w:rsidR="00FF5832" w:rsidRPr="001C0E1B" w:rsidRDefault="00FF5832" w:rsidP="008F0FEE">
            <w:pPr>
              <w:pStyle w:val="TAC"/>
              <w:rPr>
                <w:ins w:id="1696" w:author="RAN4#110bis OPPO" w:date="2024-04-07T12:43:00Z"/>
                <w:rFonts w:cs="Arial"/>
              </w:rPr>
            </w:pPr>
            <w:ins w:id="1697" w:author="RAN4#110bis OPPO" w:date="2024-04-07T12:43:00Z">
              <w:r w:rsidRPr="001C0E1B">
                <w:rPr>
                  <w:rFonts w:cs="Arial"/>
                </w:rPr>
                <w:t>0</w:t>
              </w:r>
            </w:ins>
          </w:p>
        </w:tc>
      </w:tr>
      <w:tr w:rsidR="00FF5832" w:rsidRPr="001C0E1B" w14:paraId="46C9542F" w14:textId="77777777" w:rsidTr="00DC0EA4">
        <w:trPr>
          <w:trHeight w:val="187"/>
          <w:ins w:id="1698"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3BC2DAB0" w14:textId="77777777" w:rsidR="00FF5832" w:rsidRPr="001C0E1B" w:rsidRDefault="00FF5832" w:rsidP="008F0FEE">
            <w:pPr>
              <w:pStyle w:val="TAL"/>
              <w:rPr>
                <w:ins w:id="1699" w:author="RAN4#110bis OPPO" w:date="2024-04-07T12:43:00Z"/>
                <w:rFonts w:cs="Arial"/>
              </w:rPr>
            </w:pPr>
            <w:ins w:id="1700" w:author="RAN4#110bis OPPO" w:date="2024-04-07T12:43:00Z">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D4C73CB" w14:textId="77777777" w:rsidR="00FF5832" w:rsidRPr="001C0E1B" w:rsidRDefault="00FF5832" w:rsidP="008F0FEE">
            <w:pPr>
              <w:pStyle w:val="TAC"/>
              <w:rPr>
                <w:ins w:id="1701"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39031521" w14:textId="77777777" w:rsidR="00FF5832" w:rsidRPr="001C0E1B" w:rsidRDefault="00FF5832" w:rsidP="008F0FEE">
            <w:pPr>
              <w:pStyle w:val="TAC"/>
              <w:rPr>
                <w:ins w:id="1702"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464E596C" w14:textId="77777777" w:rsidR="00FF5832" w:rsidRPr="001C0E1B" w:rsidRDefault="00FF5832" w:rsidP="008F0FEE">
            <w:pPr>
              <w:pStyle w:val="TAC"/>
              <w:rPr>
                <w:ins w:id="1703" w:author="RAN4#110bis OPPO" w:date="2024-04-07T12:43:00Z"/>
                <w:rFonts w:cs="Arial"/>
              </w:rPr>
            </w:pPr>
          </w:p>
        </w:tc>
      </w:tr>
      <w:tr w:rsidR="00FF5832" w:rsidRPr="001C0E1B" w14:paraId="360D80F2" w14:textId="77777777" w:rsidTr="00DC0EA4">
        <w:trPr>
          <w:trHeight w:val="187"/>
          <w:ins w:id="1704"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34AF61A5" w14:textId="77777777" w:rsidR="00FF5832" w:rsidRPr="001C0E1B" w:rsidRDefault="00FF5832" w:rsidP="008F0FEE">
            <w:pPr>
              <w:pStyle w:val="TAL"/>
              <w:rPr>
                <w:ins w:id="1705" w:author="RAN4#110bis OPPO" w:date="2024-04-07T12:43:00Z"/>
                <w:rFonts w:cs="Arial"/>
              </w:rPr>
            </w:pPr>
            <w:ins w:id="1706" w:author="RAN4#110bis OPPO" w:date="2024-04-07T12:43:00Z">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741D739" w14:textId="77777777" w:rsidR="00FF5832" w:rsidRPr="001C0E1B" w:rsidRDefault="00FF5832" w:rsidP="008F0FEE">
            <w:pPr>
              <w:pStyle w:val="TAC"/>
              <w:rPr>
                <w:ins w:id="1707"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43EA8F35" w14:textId="77777777" w:rsidR="00FF5832" w:rsidRPr="001C0E1B" w:rsidRDefault="00FF5832" w:rsidP="008F0FEE">
            <w:pPr>
              <w:pStyle w:val="TAC"/>
              <w:rPr>
                <w:ins w:id="1708"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1884B481" w14:textId="77777777" w:rsidR="00FF5832" w:rsidRPr="001C0E1B" w:rsidRDefault="00FF5832" w:rsidP="008F0FEE">
            <w:pPr>
              <w:pStyle w:val="TAC"/>
              <w:rPr>
                <w:ins w:id="1709" w:author="RAN4#110bis OPPO" w:date="2024-04-07T12:43:00Z"/>
                <w:rFonts w:cs="Arial"/>
              </w:rPr>
            </w:pPr>
          </w:p>
        </w:tc>
      </w:tr>
      <w:tr w:rsidR="00FF5832" w:rsidRPr="001C0E1B" w14:paraId="435504D2" w14:textId="77777777" w:rsidTr="00DC0EA4">
        <w:trPr>
          <w:trHeight w:val="187"/>
          <w:ins w:id="1710"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3F1893B7" w14:textId="77777777" w:rsidR="00FF5832" w:rsidRPr="001C0E1B" w:rsidRDefault="00FF5832" w:rsidP="008F0FEE">
            <w:pPr>
              <w:pStyle w:val="TAL"/>
              <w:rPr>
                <w:ins w:id="1711" w:author="RAN4#110bis OPPO" w:date="2024-04-07T12:43:00Z"/>
                <w:rFonts w:cs="Arial"/>
              </w:rPr>
            </w:pPr>
            <w:ins w:id="1712" w:author="RAN4#110bis OPPO" w:date="2024-04-07T12:43:00Z">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CE7981E" w14:textId="77777777" w:rsidR="00FF5832" w:rsidRPr="001C0E1B" w:rsidRDefault="00FF5832" w:rsidP="008F0FEE">
            <w:pPr>
              <w:pStyle w:val="TAC"/>
              <w:rPr>
                <w:ins w:id="1713"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4BC3790F" w14:textId="77777777" w:rsidR="00FF5832" w:rsidRPr="001C0E1B" w:rsidRDefault="00FF5832" w:rsidP="008F0FEE">
            <w:pPr>
              <w:pStyle w:val="TAC"/>
              <w:rPr>
                <w:ins w:id="1714"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25081D33" w14:textId="77777777" w:rsidR="00FF5832" w:rsidRPr="001C0E1B" w:rsidRDefault="00FF5832" w:rsidP="008F0FEE">
            <w:pPr>
              <w:pStyle w:val="TAC"/>
              <w:rPr>
                <w:ins w:id="1715" w:author="RAN4#110bis OPPO" w:date="2024-04-07T12:43:00Z"/>
                <w:rFonts w:cs="Arial"/>
              </w:rPr>
            </w:pPr>
          </w:p>
        </w:tc>
      </w:tr>
      <w:tr w:rsidR="00FF5832" w:rsidRPr="001C0E1B" w14:paraId="66CBEC35" w14:textId="77777777" w:rsidTr="00DC0EA4">
        <w:trPr>
          <w:trHeight w:val="187"/>
          <w:ins w:id="1716"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2FA6B738" w14:textId="77777777" w:rsidR="00FF5832" w:rsidRPr="001C0E1B" w:rsidRDefault="00FF5832" w:rsidP="008F0FEE">
            <w:pPr>
              <w:pStyle w:val="TAL"/>
              <w:rPr>
                <w:ins w:id="1717" w:author="RAN4#110bis OPPO" w:date="2024-04-07T12:43:00Z"/>
                <w:rFonts w:cs="Arial"/>
              </w:rPr>
            </w:pPr>
            <w:ins w:id="1718" w:author="RAN4#110bis OPPO" w:date="2024-04-07T12:43:00Z">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9CFAB66" w14:textId="77777777" w:rsidR="00FF5832" w:rsidRPr="001C0E1B" w:rsidRDefault="00FF5832" w:rsidP="008F0FEE">
            <w:pPr>
              <w:pStyle w:val="TAC"/>
              <w:rPr>
                <w:ins w:id="1719"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1EEF298B" w14:textId="77777777" w:rsidR="00FF5832" w:rsidRPr="001C0E1B" w:rsidRDefault="00FF5832" w:rsidP="008F0FEE">
            <w:pPr>
              <w:pStyle w:val="TAC"/>
              <w:rPr>
                <w:ins w:id="1720"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581989E5" w14:textId="77777777" w:rsidR="00FF5832" w:rsidRPr="001C0E1B" w:rsidRDefault="00FF5832" w:rsidP="008F0FEE">
            <w:pPr>
              <w:pStyle w:val="TAC"/>
              <w:rPr>
                <w:ins w:id="1721" w:author="RAN4#110bis OPPO" w:date="2024-04-07T12:43:00Z"/>
                <w:rFonts w:cs="Arial"/>
              </w:rPr>
            </w:pPr>
          </w:p>
        </w:tc>
      </w:tr>
      <w:tr w:rsidR="00FF5832" w:rsidRPr="001C0E1B" w14:paraId="0D7FB830" w14:textId="77777777" w:rsidTr="00DC0EA4">
        <w:trPr>
          <w:trHeight w:val="187"/>
          <w:ins w:id="1722"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38319B2D" w14:textId="77777777" w:rsidR="00FF5832" w:rsidRPr="001C0E1B" w:rsidRDefault="00FF5832" w:rsidP="008F0FEE">
            <w:pPr>
              <w:pStyle w:val="TAL"/>
              <w:rPr>
                <w:ins w:id="1723" w:author="RAN4#110bis OPPO" w:date="2024-04-07T12:43:00Z"/>
                <w:rFonts w:cs="Arial"/>
              </w:rPr>
            </w:pPr>
            <w:ins w:id="1724" w:author="RAN4#110bis OPPO" w:date="2024-04-07T12:43:00Z">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621AD2BB" w14:textId="77777777" w:rsidR="00FF5832" w:rsidRPr="001C0E1B" w:rsidRDefault="00FF5832" w:rsidP="008F0FEE">
            <w:pPr>
              <w:pStyle w:val="TAC"/>
              <w:rPr>
                <w:ins w:id="1725"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3A13316A" w14:textId="77777777" w:rsidR="00FF5832" w:rsidRPr="001C0E1B" w:rsidRDefault="00FF5832" w:rsidP="008F0FEE">
            <w:pPr>
              <w:pStyle w:val="TAC"/>
              <w:rPr>
                <w:ins w:id="1726"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0D5B956A" w14:textId="77777777" w:rsidR="00FF5832" w:rsidRPr="001C0E1B" w:rsidRDefault="00FF5832" w:rsidP="008F0FEE">
            <w:pPr>
              <w:pStyle w:val="TAC"/>
              <w:rPr>
                <w:ins w:id="1727" w:author="RAN4#110bis OPPO" w:date="2024-04-07T12:43:00Z"/>
                <w:rFonts w:cs="Arial"/>
              </w:rPr>
            </w:pPr>
          </w:p>
        </w:tc>
      </w:tr>
      <w:tr w:rsidR="00FF5832" w:rsidRPr="001C0E1B" w14:paraId="76EC04B1" w14:textId="77777777" w:rsidTr="00DC0EA4">
        <w:trPr>
          <w:trHeight w:val="187"/>
          <w:ins w:id="1728"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77C9B125" w14:textId="77777777" w:rsidR="00FF5832" w:rsidRPr="001C0E1B" w:rsidRDefault="00FF5832" w:rsidP="008F0FEE">
            <w:pPr>
              <w:pStyle w:val="TAL"/>
              <w:rPr>
                <w:ins w:id="1729" w:author="RAN4#110bis OPPO" w:date="2024-04-07T12:43:00Z"/>
                <w:rFonts w:cs="Arial"/>
              </w:rPr>
            </w:pPr>
            <w:ins w:id="1730" w:author="RAN4#110bis OPPO" w:date="2024-04-07T12:43:00Z">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0F9DE2FD" w14:textId="77777777" w:rsidR="00FF5832" w:rsidRPr="001C0E1B" w:rsidRDefault="00FF5832" w:rsidP="008F0FEE">
            <w:pPr>
              <w:pStyle w:val="TAC"/>
              <w:rPr>
                <w:ins w:id="1731"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3719B1D8" w14:textId="77777777" w:rsidR="00FF5832" w:rsidRPr="001C0E1B" w:rsidRDefault="00FF5832" w:rsidP="008F0FEE">
            <w:pPr>
              <w:pStyle w:val="TAC"/>
              <w:rPr>
                <w:ins w:id="1732"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6FC86C34" w14:textId="77777777" w:rsidR="00FF5832" w:rsidRPr="001C0E1B" w:rsidRDefault="00FF5832" w:rsidP="008F0FEE">
            <w:pPr>
              <w:pStyle w:val="TAC"/>
              <w:rPr>
                <w:ins w:id="1733" w:author="RAN4#110bis OPPO" w:date="2024-04-07T12:43:00Z"/>
                <w:rFonts w:cs="Arial"/>
              </w:rPr>
            </w:pPr>
          </w:p>
        </w:tc>
      </w:tr>
      <w:tr w:rsidR="00FF5832" w:rsidRPr="001C0E1B" w14:paraId="328EB088" w14:textId="77777777" w:rsidTr="00DC0EA4">
        <w:trPr>
          <w:trHeight w:val="187"/>
          <w:ins w:id="1734"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577CF99A" w14:textId="77777777" w:rsidR="00FF5832" w:rsidRPr="001C0E1B" w:rsidRDefault="00FF5832" w:rsidP="008F0FEE">
            <w:pPr>
              <w:pStyle w:val="TAL"/>
              <w:rPr>
                <w:ins w:id="1735" w:author="RAN4#110bis OPPO" w:date="2024-04-07T12:43:00Z"/>
                <w:rFonts w:cs="Arial"/>
              </w:rPr>
            </w:pPr>
            <w:ins w:id="1736" w:author="RAN4#110bis OPPO" w:date="2024-04-07T12:43: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70807A29" w14:textId="77777777" w:rsidR="00FF5832" w:rsidRPr="001C0E1B" w:rsidRDefault="00FF5832" w:rsidP="008F0FEE">
            <w:pPr>
              <w:pStyle w:val="TAC"/>
              <w:rPr>
                <w:ins w:id="1737" w:author="RAN4#110bis OPPO" w:date="2024-04-07T12:43:00Z"/>
                <w:rFonts w:cs="Arial"/>
              </w:rPr>
            </w:pPr>
          </w:p>
        </w:tc>
        <w:tc>
          <w:tcPr>
            <w:tcW w:w="2342" w:type="dxa"/>
            <w:gridSpan w:val="4"/>
            <w:tcBorders>
              <w:top w:val="nil"/>
              <w:left w:val="single" w:sz="4" w:space="0" w:color="auto"/>
              <w:bottom w:val="nil"/>
              <w:right w:val="single" w:sz="4" w:space="0" w:color="auto"/>
            </w:tcBorders>
            <w:shd w:val="clear" w:color="auto" w:fill="auto"/>
          </w:tcPr>
          <w:p w14:paraId="0BDB6258" w14:textId="77777777" w:rsidR="00FF5832" w:rsidRPr="001C0E1B" w:rsidRDefault="00FF5832" w:rsidP="008F0FEE">
            <w:pPr>
              <w:pStyle w:val="TAC"/>
              <w:rPr>
                <w:ins w:id="1738" w:author="RAN4#110bis OPPO" w:date="2024-04-07T12:43:00Z"/>
                <w:rFonts w:cs="Arial"/>
              </w:rPr>
            </w:pPr>
          </w:p>
        </w:tc>
        <w:tc>
          <w:tcPr>
            <w:tcW w:w="2324" w:type="dxa"/>
            <w:gridSpan w:val="3"/>
            <w:tcBorders>
              <w:top w:val="nil"/>
              <w:left w:val="single" w:sz="4" w:space="0" w:color="auto"/>
              <w:bottom w:val="nil"/>
              <w:right w:val="single" w:sz="4" w:space="0" w:color="auto"/>
            </w:tcBorders>
            <w:shd w:val="clear" w:color="auto" w:fill="auto"/>
          </w:tcPr>
          <w:p w14:paraId="7A588FB9" w14:textId="77777777" w:rsidR="00FF5832" w:rsidRPr="001C0E1B" w:rsidRDefault="00FF5832" w:rsidP="008F0FEE">
            <w:pPr>
              <w:pStyle w:val="TAC"/>
              <w:rPr>
                <w:ins w:id="1739" w:author="RAN4#110bis OPPO" w:date="2024-04-07T12:43:00Z"/>
                <w:rFonts w:cs="Arial"/>
              </w:rPr>
            </w:pPr>
          </w:p>
        </w:tc>
      </w:tr>
      <w:tr w:rsidR="00FF5832" w:rsidRPr="001C0E1B" w14:paraId="65A6BCCD" w14:textId="77777777" w:rsidTr="00DC0EA4">
        <w:trPr>
          <w:trHeight w:val="187"/>
          <w:ins w:id="1740"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tcPr>
          <w:p w14:paraId="271722DB" w14:textId="77777777" w:rsidR="00FF5832" w:rsidRPr="001C0E1B" w:rsidRDefault="00FF5832" w:rsidP="008F0FEE">
            <w:pPr>
              <w:pStyle w:val="TAL"/>
              <w:rPr>
                <w:ins w:id="1741" w:author="RAN4#110bis OPPO" w:date="2024-04-07T12:43:00Z"/>
                <w:rFonts w:cs="Arial"/>
              </w:rPr>
            </w:pPr>
            <w:ins w:id="1742" w:author="RAN4#110bis OPPO" w:date="2024-04-07T12:43:00Z">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3DA0F00B" w14:textId="77777777" w:rsidR="00FF5832" w:rsidRPr="001C0E1B" w:rsidRDefault="00FF5832" w:rsidP="008F0FEE">
            <w:pPr>
              <w:pStyle w:val="TAC"/>
              <w:rPr>
                <w:ins w:id="1743" w:author="RAN4#110bis OPPO" w:date="2024-04-07T12:43:00Z"/>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6225B095" w14:textId="77777777" w:rsidR="00FF5832" w:rsidRPr="001C0E1B" w:rsidRDefault="00FF5832" w:rsidP="008F0FEE">
            <w:pPr>
              <w:pStyle w:val="TAC"/>
              <w:rPr>
                <w:ins w:id="1744" w:author="RAN4#110bis OPPO" w:date="2024-04-07T12:43:00Z"/>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5AF4351F" w14:textId="77777777" w:rsidR="00FF5832" w:rsidRPr="001C0E1B" w:rsidRDefault="00FF5832" w:rsidP="008F0FEE">
            <w:pPr>
              <w:pStyle w:val="TAC"/>
              <w:rPr>
                <w:ins w:id="1745" w:author="RAN4#110bis OPPO" w:date="2024-04-07T12:43:00Z"/>
                <w:rFonts w:cs="Arial"/>
              </w:rPr>
            </w:pPr>
          </w:p>
        </w:tc>
      </w:tr>
      <w:tr w:rsidR="00FF5832" w:rsidRPr="001C0E1B" w14:paraId="27E76531" w14:textId="77777777" w:rsidTr="00DC0EA4">
        <w:trPr>
          <w:trHeight w:val="187"/>
          <w:ins w:id="1746" w:author="RAN4#110bis OPPO" w:date="2024-04-07T12:43:00Z"/>
        </w:trPr>
        <w:tc>
          <w:tcPr>
            <w:tcW w:w="3796" w:type="dxa"/>
            <w:gridSpan w:val="3"/>
            <w:tcBorders>
              <w:top w:val="single" w:sz="4" w:space="0" w:color="auto"/>
              <w:left w:val="single" w:sz="4" w:space="0" w:color="auto"/>
              <w:right w:val="single" w:sz="4" w:space="0" w:color="auto"/>
            </w:tcBorders>
          </w:tcPr>
          <w:p w14:paraId="48A5FCCF" w14:textId="77777777" w:rsidR="00FF5832" w:rsidRPr="001C0E1B" w:rsidRDefault="001046A9" w:rsidP="008F0FEE">
            <w:pPr>
              <w:pStyle w:val="TAL"/>
              <w:rPr>
                <w:ins w:id="1747" w:author="RAN4#110bis OPPO" w:date="2024-04-07T12:43:00Z"/>
                <w:rFonts w:cs="Arial"/>
              </w:rPr>
            </w:pPr>
            <w:ins w:id="1748" w:author="RAN4#110bis OPPO" w:date="2024-04-07T12:43:00Z">
              <w:r w:rsidRPr="001C0E1B">
                <w:rPr>
                  <w:rFonts w:eastAsia="Calibri" w:cs="Arial"/>
                  <w:noProof/>
                  <w:position w:val="-12"/>
                  <w:szCs w:val="22"/>
                </w:rPr>
                <w:object w:dxaOrig="405" w:dyaOrig="345" w14:anchorId="0BA40387">
                  <v:shape id="_x0000_i1030" type="#_x0000_t75" alt="" style="width:16.05pt;height:16.05pt;mso-width-percent:0;mso-height-percent:0;mso-width-percent:0;mso-height-percent:0" o:ole="" fillcolor="window">
                    <v:imagedata r:id="rId16" o:title=""/>
                  </v:shape>
                  <o:OLEObject Type="Embed" ProgID="Equation.3" ShapeID="_x0000_i1030" DrawAspect="Content" ObjectID="_1774991615" r:id="rId24"/>
                </w:object>
              </w:r>
            </w:ins>
            <w:ins w:id="1749" w:author="RAN4#110bis OPPO" w:date="2024-04-07T12:43:00Z">
              <w:r w:rsidR="00FF5832"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2E0601A" w14:textId="77777777" w:rsidR="00FF5832" w:rsidRPr="001C0E1B" w:rsidRDefault="00FF5832" w:rsidP="008F0FEE">
            <w:pPr>
              <w:pStyle w:val="TAC"/>
              <w:rPr>
                <w:ins w:id="1750" w:author="RAN4#110bis OPPO" w:date="2024-04-07T12:43:00Z"/>
                <w:rFonts w:cs="Arial"/>
              </w:rPr>
            </w:pPr>
            <w:ins w:id="1751" w:author="RAN4#110bis OPPO" w:date="2024-04-07T12:43:00Z">
              <w:r w:rsidRPr="001C0E1B">
                <w:rPr>
                  <w:rFonts w:cs="Arial"/>
                </w:rPr>
                <w:t>dBm/15kHz</w:t>
              </w:r>
            </w:ins>
          </w:p>
        </w:tc>
        <w:tc>
          <w:tcPr>
            <w:tcW w:w="4666" w:type="dxa"/>
            <w:gridSpan w:val="7"/>
            <w:tcBorders>
              <w:top w:val="single" w:sz="4" w:space="0" w:color="auto"/>
              <w:left w:val="single" w:sz="4" w:space="0" w:color="auto"/>
              <w:right w:val="single" w:sz="4" w:space="0" w:color="auto"/>
            </w:tcBorders>
          </w:tcPr>
          <w:p w14:paraId="14D38330" w14:textId="77777777" w:rsidR="00FF5832" w:rsidRPr="001C0E1B" w:rsidRDefault="00FF5832" w:rsidP="008F0FEE">
            <w:pPr>
              <w:pStyle w:val="TAC"/>
              <w:rPr>
                <w:ins w:id="1752" w:author="RAN4#110bis OPPO" w:date="2024-04-07T12:43:00Z"/>
                <w:lang w:eastAsia="zh-CN"/>
              </w:rPr>
            </w:pPr>
            <w:ins w:id="1753" w:author="RAN4#110bis OPPO" w:date="2024-04-07T12:43:00Z">
              <w:r w:rsidRPr="001C0E1B">
                <w:t>-104.7</w:t>
              </w:r>
            </w:ins>
          </w:p>
          <w:p w14:paraId="115C95B1" w14:textId="77777777" w:rsidR="00FF5832" w:rsidRPr="001C0E1B" w:rsidRDefault="00FF5832" w:rsidP="008F0FEE">
            <w:pPr>
              <w:pStyle w:val="TAC"/>
              <w:rPr>
                <w:ins w:id="1754" w:author="RAN4#110bis OPPO" w:date="2024-04-07T12:43:00Z"/>
              </w:rPr>
            </w:pPr>
          </w:p>
        </w:tc>
      </w:tr>
      <w:tr w:rsidR="00FF5832" w:rsidRPr="001C0E1B" w14:paraId="0B1A550B" w14:textId="77777777" w:rsidTr="00DC0EA4">
        <w:trPr>
          <w:trHeight w:val="187"/>
          <w:ins w:id="1755" w:author="RAN4#110bis OPPO" w:date="2024-04-07T12:43:00Z"/>
        </w:trPr>
        <w:tc>
          <w:tcPr>
            <w:tcW w:w="967" w:type="dxa"/>
            <w:tcBorders>
              <w:top w:val="single" w:sz="4" w:space="0" w:color="auto"/>
              <w:left w:val="single" w:sz="4" w:space="0" w:color="auto"/>
              <w:bottom w:val="nil"/>
              <w:right w:val="single" w:sz="4" w:space="0" w:color="auto"/>
            </w:tcBorders>
            <w:shd w:val="clear" w:color="auto" w:fill="auto"/>
          </w:tcPr>
          <w:p w14:paraId="7321E3FC" w14:textId="77777777" w:rsidR="00FF5832" w:rsidRPr="001C0E1B" w:rsidRDefault="001046A9" w:rsidP="008F0FEE">
            <w:pPr>
              <w:pStyle w:val="TAL"/>
              <w:rPr>
                <w:ins w:id="1756" w:author="RAN4#110bis OPPO" w:date="2024-04-07T12:43:00Z"/>
                <w:rFonts w:cs="Arial"/>
                <w:vertAlign w:val="superscript"/>
              </w:rPr>
            </w:pPr>
            <w:ins w:id="1757" w:author="RAN4#110bis OPPO" w:date="2024-04-07T12:43:00Z">
              <w:r w:rsidRPr="001C0E1B">
                <w:rPr>
                  <w:rFonts w:eastAsia="Calibri" w:cs="Arial"/>
                  <w:noProof/>
                  <w:position w:val="-12"/>
                  <w:szCs w:val="22"/>
                </w:rPr>
                <w:object w:dxaOrig="405" w:dyaOrig="345" w14:anchorId="2E2800F3">
                  <v:shape id="_x0000_i1031" type="#_x0000_t75" alt="" style="width:16.05pt;height:16.05pt;mso-width-percent:0;mso-height-percent:0;mso-width-percent:0;mso-height-percent:0" o:ole="" fillcolor="window">
                    <v:imagedata r:id="rId16" o:title=""/>
                  </v:shape>
                  <o:OLEObject Type="Embed" ProgID="Equation.3" ShapeID="_x0000_i1031" DrawAspect="Content" ObjectID="_1774991616" r:id="rId25"/>
                </w:object>
              </w:r>
            </w:ins>
            <w:ins w:id="1758" w:author="RAN4#110bis OPPO" w:date="2024-04-07T12:43:00Z">
              <w:r w:rsidR="00FF5832" w:rsidRPr="001C0E1B">
                <w:rPr>
                  <w:rFonts w:cs="Arial"/>
                  <w:vertAlign w:val="superscript"/>
                </w:rPr>
                <w:t>Note2</w:t>
              </w:r>
            </w:ins>
          </w:p>
        </w:tc>
        <w:tc>
          <w:tcPr>
            <w:tcW w:w="2829" w:type="dxa"/>
            <w:gridSpan w:val="2"/>
            <w:tcBorders>
              <w:top w:val="single" w:sz="4" w:space="0" w:color="auto"/>
              <w:left w:val="single" w:sz="4" w:space="0" w:color="auto"/>
              <w:right w:val="single" w:sz="4" w:space="0" w:color="auto"/>
            </w:tcBorders>
          </w:tcPr>
          <w:p w14:paraId="76343CEB" w14:textId="77777777" w:rsidR="00FF5832" w:rsidRPr="001C0E1B" w:rsidRDefault="00FF5832" w:rsidP="008F0FEE">
            <w:pPr>
              <w:pStyle w:val="TAL"/>
              <w:rPr>
                <w:ins w:id="1759" w:author="RAN4#110bis OPPO" w:date="2024-04-07T12:43:00Z"/>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4D1205AC" w14:textId="77777777" w:rsidR="00FF5832" w:rsidRPr="001C0E1B" w:rsidRDefault="00FF5832" w:rsidP="008F0FEE">
            <w:pPr>
              <w:pStyle w:val="TAC"/>
              <w:rPr>
                <w:ins w:id="1760" w:author="RAN4#110bis OPPO" w:date="2024-04-07T12:43:00Z"/>
                <w:rFonts w:cs="Arial"/>
              </w:rPr>
            </w:pPr>
            <w:ins w:id="1761" w:author="RAN4#110bis OPPO" w:date="2024-04-07T12:43:00Z">
              <w:r w:rsidRPr="001C0E1B">
                <w:rPr>
                  <w:rFonts w:cs="Arial"/>
                </w:rPr>
                <w:t>dBm/SCS</w:t>
              </w:r>
            </w:ins>
          </w:p>
        </w:tc>
        <w:tc>
          <w:tcPr>
            <w:tcW w:w="4666" w:type="dxa"/>
            <w:gridSpan w:val="7"/>
            <w:tcBorders>
              <w:top w:val="single" w:sz="4" w:space="0" w:color="auto"/>
              <w:left w:val="single" w:sz="4" w:space="0" w:color="auto"/>
              <w:right w:val="single" w:sz="4" w:space="0" w:color="auto"/>
            </w:tcBorders>
          </w:tcPr>
          <w:p w14:paraId="47706C87" w14:textId="77777777" w:rsidR="00FF5832" w:rsidRPr="001C0E1B" w:rsidRDefault="00FF5832" w:rsidP="008F0FEE">
            <w:pPr>
              <w:pStyle w:val="TAC"/>
              <w:rPr>
                <w:ins w:id="1762" w:author="RAN4#110bis OPPO" w:date="2024-04-07T12:43:00Z"/>
                <w:lang w:eastAsia="zh-CN"/>
              </w:rPr>
            </w:pPr>
            <w:ins w:id="1763" w:author="RAN4#110bis OPPO" w:date="2024-04-07T12:43:00Z">
              <w:r w:rsidRPr="001C0E1B">
                <w:t>-95.7</w:t>
              </w:r>
            </w:ins>
          </w:p>
          <w:p w14:paraId="3F00571A" w14:textId="77777777" w:rsidR="00FF5832" w:rsidRPr="001C0E1B" w:rsidRDefault="00FF5832" w:rsidP="008F0FEE">
            <w:pPr>
              <w:pStyle w:val="TAC"/>
              <w:rPr>
                <w:ins w:id="1764" w:author="RAN4#110bis OPPO" w:date="2024-04-07T12:43:00Z"/>
              </w:rPr>
            </w:pPr>
          </w:p>
        </w:tc>
      </w:tr>
      <w:tr w:rsidR="00DC0EA4" w:rsidRPr="001C0E1B" w14:paraId="342CD3C7" w14:textId="77777777" w:rsidTr="00DC0EA4">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 w:author="RAN4#110bis OPPO Roy" w:date="2024-04-16T13:07: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66" w:author="RAN4#110bis OPPO" w:date="2024-04-07T12:43:00Z"/>
          <w:trPrChange w:id="1767" w:author="RAN4#110bis OPPO Roy" w:date="2024-04-16T13:07:00Z">
            <w:trPr>
              <w:trHeight w:val="187"/>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768" w:author="RAN4#110bis OPPO Roy" w:date="2024-04-16T13:07:00Z">
              <w:tcPr>
                <w:tcW w:w="3796" w:type="dxa"/>
                <w:gridSpan w:val="3"/>
                <w:tcBorders>
                  <w:top w:val="single" w:sz="4" w:space="0" w:color="auto"/>
                  <w:left w:val="single" w:sz="4" w:space="0" w:color="auto"/>
                  <w:bottom w:val="single" w:sz="4" w:space="0" w:color="auto"/>
                  <w:right w:val="single" w:sz="4" w:space="0" w:color="auto"/>
                </w:tcBorders>
                <w:hideMark/>
              </w:tcPr>
            </w:tcPrChange>
          </w:tcPr>
          <w:p w14:paraId="0C3D3D3F" w14:textId="77777777" w:rsidR="00DC0EA4" w:rsidRPr="001C0E1B" w:rsidRDefault="001046A9" w:rsidP="00DC0EA4">
            <w:pPr>
              <w:pStyle w:val="TAL"/>
              <w:rPr>
                <w:ins w:id="1769" w:author="RAN4#110bis OPPO" w:date="2024-04-07T12:43:00Z"/>
                <w:rFonts w:cs="Arial"/>
                <w:i/>
              </w:rPr>
            </w:pPr>
            <w:ins w:id="1770" w:author="RAN4#110bis OPPO" w:date="2024-04-07T12:43:00Z">
              <w:r w:rsidRPr="001C0E1B">
                <w:rPr>
                  <w:rFonts w:eastAsia="Calibri" w:cs="Arial"/>
                  <w:i/>
                  <w:noProof/>
                  <w:position w:val="-12"/>
                  <w:szCs w:val="22"/>
                </w:rPr>
                <w:object w:dxaOrig="615" w:dyaOrig="390" w14:anchorId="4FB938E0">
                  <v:shape id="_x0000_i1032" type="#_x0000_t75" alt="" style="width:31pt;height:16.05pt;mso-width-percent:0;mso-height-percent:0;mso-width-percent:0;mso-height-percent:0" o:ole="" fillcolor="window">
                    <v:imagedata r:id="rId19" o:title=""/>
                  </v:shape>
                  <o:OLEObject Type="Embed" ProgID="Equation.3" ShapeID="_x0000_i1032" DrawAspect="Content" ObjectID="_1774991617" r:id="rId26"/>
                </w:object>
              </w:r>
            </w:ins>
          </w:p>
        </w:tc>
        <w:tc>
          <w:tcPr>
            <w:tcW w:w="1132" w:type="dxa"/>
            <w:tcBorders>
              <w:top w:val="single" w:sz="4" w:space="0" w:color="auto"/>
              <w:left w:val="single" w:sz="4" w:space="0" w:color="auto"/>
              <w:bottom w:val="single" w:sz="4" w:space="0" w:color="auto"/>
              <w:right w:val="single" w:sz="4" w:space="0" w:color="auto"/>
            </w:tcBorders>
            <w:hideMark/>
            <w:tcPrChange w:id="1771" w:author="RAN4#110bis OPPO Roy" w:date="2024-04-16T13:07:00Z">
              <w:tcPr>
                <w:tcW w:w="1132" w:type="dxa"/>
                <w:tcBorders>
                  <w:top w:val="single" w:sz="4" w:space="0" w:color="auto"/>
                  <w:left w:val="single" w:sz="4" w:space="0" w:color="auto"/>
                  <w:bottom w:val="single" w:sz="4" w:space="0" w:color="auto"/>
                  <w:right w:val="single" w:sz="4" w:space="0" w:color="auto"/>
                </w:tcBorders>
                <w:hideMark/>
              </w:tcPr>
            </w:tcPrChange>
          </w:tcPr>
          <w:p w14:paraId="246360D9" w14:textId="77777777" w:rsidR="00DC0EA4" w:rsidRPr="001C0E1B" w:rsidRDefault="00DC0EA4" w:rsidP="00DC0EA4">
            <w:pPr>
              <w:pStyle w:val="TAC"/>
              <w:rPr>
                <w:ins w:id="1772" w:author="RAN4#110bis OPPO" w:date="2024-04-07T12:43:00Z"/>
                <w:rFonts w:cs="Arial"/>
              </w:rPr>
            </w:pPr>
            <w:ins w:id="1773" w:author="RAN4#110bis OPPO" w:date="2024-04-07T12:43:00Z">
              <w:r w:rsidRPr="001C0E1B">
                <w:rPr>
                  <w:rFonts w:cs="Arial"/>
                </w:rPr>
                <w:t>dB</w:t>
              </w:r>
            </w:ins>
          </w:p>
        </w:tc>
        <w:tc>
          <w:tcPr>
            <w:tcW w:w="777" w:type="dxa"/>
            <w:tcBorders>
              <w:top w:val="single" w:sz="4" w:space="0" w:color="auto"/>
              <w:left w:val="single" w:sz="4" w:space="0" w:color="auto"/>
              <w:right w:val="single" w:sz="4" w:space="0" w:color="auto"/>
            </w:tcBorders>
            <w:tcPrChange w:id="1774" w:author="RAN4#110bis OPPO Roy" w:date="2024-04-16T13:07:00Z">
              <w:tcPr>
                <w:tcW w:w="585" w:type="dxa"/>
                <w:tcBorders>
                  <w:top w:val="single" w:sz="4" w:space="0" w:color="auto"/>
                  <w:left w:val="single" w:sz="4" w:space="0" w:color="auto"/>
                  <w:right w:val="single" w:sz="4" w:space="0" w:color="auto"/>
                </w:tcBorders>
              </w:tcPr>
            </w:tcPrChange>
          </w:tcPr>
          <w:p w14:paraId="5EE20F6D" w14:textId="4503101A" w:rsidR="00DC0EA4" w:rsidRPr="001C0E1B" w:rsidRDefault="001E583B" w:rsidP="00DC0EA4">
            <w:pPr>
              <w:pStyle w:val="TAC"/>
              <w:rPr>
                <w:ins w:id="1775" w:author="RAN4#110bis OPPO" w:date="2024-04-07T12:43:00Z"/>
              </w:rPr>
            </w:pPr>
            <w:ins w:id="1776" w:author="Hyunwoo Cho" w:date="2024-04-16T15:16:00Z">
              <w:r>
                <w:rPr>
                  <w:lang w:eastAsia="zh-CN"/>
                </w:rPr>
                <w:t>5.03</w:t>
              </w:r>
            </w:ins>
            <w:ins w:id="1777" w:author="RAN4#110bis OPPO" w:date="2024-04-07T12:43:00Z">
              <w:del w:id="1778" w:author="Hyunwoo Cho" w:date="2024-04-16T15:16:00Z">
                <w:r w:rsidR="00DC0EA4" w:rsidRPr="001C0E1B" w:rsidDel="001E583B">
                  <w:rPr>
                    <w:lang w:eastAsia="zh-CN"/>
                  </w:rPr>
                  <w:delText>6</w:delText>
                </w:r>
              </w:del>
            </w:ins>
          </w:p>
        </w:tc>
        <w:tc>
          <w:tcPr>
            <w:tcW w:w="778" w:type="dxa"/>
            <w:tcBorders>
              <w:top w:val="single" w:sz="4" w:space="0" w:color="auto"/>
              <w:left w:val="single" w:sz="4" w:space="0" w:color="auto"/>
              <w:right w:val="single" w:sz="4" w:space="0" w:color="auto"/>
            </w:tcBorders>
            <w:tcPrChange w:id="1779" w:author="RAN4#110bis OPPO Roy" w:date="2024-04-16T13:07:00Z">
              <w:tcPr>
                <w:tcW w:w="586" w:type="dxa"/>
                <w:tcBorders>
                  <w:top w:val="single" w:sz="4" w:space="0" w:color="auto"/>
                  <w:left w:val="single" w:sz="4" w:space="0" w:color="auto"/>
                  <w:right w:val="single" w:sz="4" w:space="0" w:color="auto"/>
                </w:tcBorders>
              </w:tcPr>
            </w:tcPrChange>
          </w:tcPr>
          <w:p w14:paraId="138718D6" w14:textId="6D4C4792" w:rsidR="00DC0EA4" w:rsidRPr="001C0E1B" w:rsidRDefault="001E583B" w:rsidP="00DC0EA4">
            <w:pPr>
              <w:pStyle w:val="TAC"/>
              <w:rPr>
                <w:ins w:id="1780" w:author="RAN4#110bis OPPO" w:date="2024-04-07T12:43:00Z"/>
                <w:lang w:eastAsia="zh-CN"/>
              </w:rPr>
            </w:pPr>
            <w:ins w:id="1781" w:author="Hyunwoo Cho" w:date="2024-04-16T15:16:00Z">
              <w:r>
                <w:rPr>
                  <w:lang w:eastAsia="zh-CN"/>
                </w:rPr>
                <w:t>5.03</w:t>
              </w:r>
            </w:ins>
            <w:ins w:id="1782" w:author="RAN4#110bis OPPO Roy" w:date="2024-04-16T13:07:00Z">
              <w:del w:id="1783" w:author="Hyunwoo Cho" w:date="2024-04-16T15:16:00Z">
                <w:r w:rsidR="00DC0EA4" w:rsidDel="001E583B">
                  <w:rPr>
                    <w:rFonts w:hint="eastAsia"/>
                    <w:lang w:eastAsia="zh-CN"/>
                  </w:rPr>
                  <w:delText>6</w:delText>
                </w:r>
              </w:del>
            </w:ins>
          </w:p>
        </w:tc>
        <w:tc>
          <w:tcPr>
            <w:tcW w:w="778" w:type="dxa"/>
            <w:tcBorders>
              <w:top w:val="single" w:sz="4" w:space="0" w:color="auto"/>
              <w:left w:val="single" w:sz="4" w:space="0" w:color="auto"/>
              <w:right w:val="single" w:sz="4" w:space="0" w:color="auto"/>
            </w:tcBorders>
            <w:tcPrChange w:id="1784" w:author="RAN4#110bis OPPO Roy" w:date="2024-04-16T13:07:00Z">
              <w:tcPr>
                <w:tcW w:w="1171" w:type="dxa"/>
                <w:gridSpan w:val="2"/>
                <w:tcBorders>
                  <w:top w:val="single" w:sz="4" w:space="0" w:color="auto"/>
                  <w:left w:val="single" w:sz="4" w:space="0" w:color="auto"/>
                  <w:right w:val="single" w:sz="4" w:space="0" w:color="auto"/>
                </w:tcBorders>
              </w:tcPr>
            </w:tcPrChange>
          </w:tcPr>
          <w:p w14:paraId="40D07F77" w14:textId="367A97A1" w:rsidR="00DC0EA4" w:rsidRPr="001C0E1B" w:rsidRDefault="00DC0EA4" w:rsidP="00DC0EA4">
            <w:pPr>
              <w:pStyle w:val="TAC"/>
              <w:rPr>
                <w:ins w:id="1785" w:author="RAN4#110bis OPPO" w:date="2024-04-07T12:43:00Z"/>
              </w:rPr>
            </w:pPr>
            <w:ins w:id="1786" w:author="RAN4#110bis OPPO" w:date="2024-04-07T12:43:00Z">
              <w:r w:rsidRPr="001C0E1B">
                <w:t>-</w:t>
              </w:r>
            </w:ins>
            <w:ins w:id="1787" w:author="Hyunwoo Cho" w:date="2024-04-16T15:16:00Z">
              <w:r w:rsidR="001E583B">
                <w:t>5</w:t>
              </w:r>
            </w:ins>
            <w:ins w:id="1788" w:author="RAN4#110bis OPPO" w:date="2024-04-07T12:43:00Z">
              <w:del w:id="1789" w:author="Hyunwoo Cho" w:date="2024-04-16T15:16:00Z">
                <w:r w:rsidRPr="001C0E1B" w:rsidDel="001E583B">
                  <w:delText>1</w:delText>
                </w:r>
              </w:del>
              <w:r w:rsidRPr="001C0E1B">
                <w:t>.</w:t>
              </w:r>
            </w:ins>
            <w:ins w:id="1790" w:author="Hyunwoo Cho" w:date="2024-04-16T15:16:00Z">
              <w:r w:rsidR="001E583B">
                <w:t>41</w:t>
              </w:r>
            </w:ins>
            <w:ins w:id="1791" w:author="RAN4#110bis OPPO" w:date="2024-04-07T12:43:00Z">
              <w:del w:id="1792" w:author="Hyunwoo Cho" w:date="2024-04-16T15:16:00Z">
                <w:r w:rsidRPr="001C0E1B" w:rsidDel="001E583B">
                  <w:delText>8</w:delText>
                </w:r>
              </w:del>
            </w:ins>
          </w:p>
        </w:tc>
        <w:tc>
          <w:tcPr>
            <w:tcW w:w="777" w:type="dxa"/>
            <w:gridSpan w:val="2"/>
            <w:tcBorders>
              <w:top w:val="single" w:sz="4" w:space="0" w:color="auto"/>
              <w:left w:val="single" w:sz="4" w:space="0" w:color="auto"/>
              <w:right w:val="single" w:sz="4" w:space="0" w:color="auto"/>
            </w:tcBorders>
            <w:tcPrChange w:id="1793" w:author="RAN4#110bis OPPO Roy" w:date="2024-04-16T13:07:00Z">
              <w:tcPr>
                <w:tcW w:w="581" w:type="dxa"/>
                <w:tcBorders>
                  <w:top w:val="single" w:sz="4" w:space="0" w:color="auto"/>
                  <w:left w:val="single" w:sz="4" w:space="0" w:color="auto"/>
                  <w:right w:val="single" w:sz="4" w:space="0" w:color="auto"/>
                </w:tcBorders>
              </w:tcPr>
            </w:tcPrChange>
          </w:tcPr>
          <w:p w14:paraId="2E351656" w14:textId="77777777" w:rsidR="00DC0EA4" w:rsidRPr="00DC0EA4" w:rsidRDefault="00DC0EA4" w:rsidP="00DC0EA4">
            <w:pPr>
              <w:pStyle w:val="TAC"/>
              <w:rPr>
                <w:ins w:id="1794" w:author="RAN4#110bis OPPO" w:date="2024-04-07T12:43:00Z"/>
                <w:sz w:val="16"/>
                <w:rPrChange w:id="1795" w:author="RAN4#110bis OPPO Roy" w:date="2024-04-16T13:08:00Z">
                  <w:rPr>
                    <w:ins w:id="1796" w:author="RAN4#110bis OPPO" w:date="2024-04-07T12:43:00Z"/>
                  </w:rPr>
                </w:rPrChange>
              </w:rPr>
            </w:pPr>
            <w:ins w:id="1797" w:author="RAN4#110bis OPPO" w:date="2024-04-07T12:43:00Z">
              <w:r w:rsidRPr="00DC0EA4">
                <w:rPr>
                  <w:sz w:val="16"/>
                  <w:rPrChange w:id="1798" w:author="RAN4#110bis OPPO Roy" w:date="2024-04-16T13:08:00Z">
                    <w:rPr/>
                  </w:rPrChange>
                </w:rPr>
                <w:t>-Infinity</w:t>
              </w:r>
            </w:ins>
          </w:p>
        </w:tc>
        <w:tc>
          <w:tcPr>
            <w:tcW w:w="778" w:type="dxa"/>
            <w:tcBorders>
              <w:top w:val="single" w:sz="4" w:space="0" w:color="auto"/>
              <w:left w:val="single" w:sz="4" w:space="0" w:color="auto"/>
              <w:right w:val="single" w:sz="4" w:space="0" w:color="auto"/>
            </w:tcBorders>
            <w:tcPrChange w:id="1799" w:author="RAN4#110bis OPPO Roy" w:date="2024-04-16T13:07:00Z">
              <w:tcPr>
                <w:tcW w:w="581" w:type="dxa"/>
                <w:tcBorders>
                  <w:top w:val="single" w:sz="4" w:space="0" w:color="auto"/>
                  <w:left w:val="single" w:sz="4" w:space="0" w:color="auto"/>
                  <w:right w:val="single" w:sz="4" w:space="0" w:color="auto"/>
                </w:tcBorders>
              </w:tcPr>
            </w:tcPrChange>
          </w:tcPr>
          <w:p w14:paraId="19B6DB23" w14:textId="077EC6F0" w:rsidR="00DC0EA4" w:rsidRPr="00DC0EA4" w:rsidRDefault="00DC0EA4" w:rsidP="00DC0EA4">
            <w:pPr>
              <w:pStyle w:val="TAC"/>
              <w:rPr>
                <w:ins w:id="1800" w:author="RAN4#110bis OPPO" w:date="2024-04-07T12:43:00Z"/>
                <w:sz w:val="16"/>
                <w:rPrChange w:id="1801" w:author="RAN4#110bis OPPO Roy" w:date="2024-04-16T13:08:00Z">
                  <w:rPr>
                    <w:ins w:id="1802" w:author="RAN4#110bis OPPO" w:date="2024-04-07T12:43:00Z"/>
                  </w:rPr>
                </w:rPrChange>
              </w:rPr>
            </w:pPr>
            <w:ins w:id="1803" w:author="RAN4#110bis OPPO Roy" w:date="2024-04-16T13:08:00Z">
              <w:r w:rsidRPr="00DC0EA4">
                <w:rPr>
                  <w:sz w:val="16"/>
                  <w:rPrChange w:id="1804" w:author="RAN4#110bis OPPO Roy" w:date="2024-04-16T13:08:00Z">
                    <w:rPr/>
                  </w:rPrChange>
                </w:rPr>
                <w:t>-Infinity</w:t>
              </w:r>
            </w:ins>
          </w:p>
        </w:tc>
        <w:tc>
          <w:tcPr>
            <w:tcW w:w="778" w:type="dxa"/>
            <w:tcBorders>
              <w:top w:val="single" w:sz="4" w:space="0" w:color="auto"/>
              <w:left w:val="single" w:sz="4" w:space="0" w:color="auto"/>
              <w:right w:val="single" w:sz="4" w:space="0" w:color="auto"/>
            </w:tcBorders>
            <w:tcPrChange w:id="1805" w:author="RAN4#110bis OPPO Roy" w:date="2024-04-16T13:07:00Z">
              <w:tcPr>
                <w:tcW w:w="1162" w:type="dxa"/>
                <w:gridSpan w:val="2"/>
                <w:tcBorders>
                  <w:top w:val="single" w:sz="4" w:space="0" w:color="auto"/>
                  <w:left w:val="single" w:sz="4" w:space="0" w:color="auto"/>
                  <w:right w:val="single" w:sz="4" w:space="0" w:color="auto"/>
                </w:tcBorders>
              </w:tcPr>
            </w:tcPrChange>
          </w:tcPr>
          <w:p w14:paraId="17019E91" w14:textId="45729DE0" w:rsidR="00DC0EA4" w:rsidRPr="001C0E1B" w:rsidRDefault="001E583B" w:rsidP="00DC0EA4">
            <w:pPr>
              <w:pStyle w:val="TAC"/>
              <w:rPr>
                <w:ins w:id="1806" w:author="RAN4#110bis OPPO" w:date="2024-04-07T12:43:00Z"/>
              </w:rPr>
            </w:pPr>
            <w:ins w:id="1807" w:author="Hyunwoo Cho" w:date="2024-04-16T15:16:00Z">
              <w:r>
                <w:t>3.81</w:t>
              </w:r>
            </w:ins>
            <w:ins w:id="1808" w:author="RAN4#110bis OPPO" w:date="2024-04-07T12:43:00Z">
              <w:del w:id="1809" w:author="Hyunwoo Cho" w:date="2024-04-16T15:16:00Z">
                <w:r w:rsidR="00DC0EA4" w:rsidRPr="001C0E1B" w:rsidDel="001E583B">
                  <w:delText>0</w:delText>
                </w:r>
              </w:del>
            </w:ins>
          </w:p>
        </w:tc>
      </w:tr>
      <w:tr w:rsidR="00DC0EA4" w:rsidRPr="001C0E1B" w14:paraId="53FF0934" w14:textId="77777777" w:rsidTr="00DC0EA4">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0" w:author="RAN4#110bis OPPO Roy" w:date="2024-04-16T13:07: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11" w:author="RAN4#110bis OPPO" w:date="2024-04-07T12:43:00Z"/>
          <w:trPrChange w:id="1812" w:author="RAN4#110bis OPPO Roy" w:date="2024-04-16T13:07:00Z">
            <w:trPr>
              <w:trHeight w:val="187"/>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813" w:author="RAN4#110bis OPPO Roy" w:date="2024-04-16T13:07:00Z">
              <w:tcPr>
                <w:tcW w:w="3796" w:type="dxa"/>
                <w:gridSpan w:val="3"/>
                <w:tcBorders>
                  <w:top w:val="single" w:sz="4" w:space="0" w:color="auto"/>
                  <w:left w:val="single" w:sz="4" w:space="0" w:color="auto"/>
                  <w:bottom w:val="single" w:sz="4" w:space="0" w:color="auto"/>
                  <w:right w:val="single" w:sz="4" w:space="0" w:color="auto"/>
                </w:tcBorders>
                <w:hideMark/>
              </w:tcPr>
            </w:tcPrChange>
          </w:tcPr>
          <w:p w14:paraId="36C54E7D" w14:textId="77777777" w:rsidR="00DC0EA4" w:rsidRPr="001C0E1B" w:rsidRDefault="001046A9" w:rsidP="00DC0EA4">
            <w:pPr>
              <w:pStyle w:val="TAL"/>
              <w:rPr>
                <w:ins w:id="1814" w:author="RAN4#110bis OPPO" w:date="2024-04-07T12:43:00Z"/>
                <w:rFonts w:cs="Arial"/>
              </w:rPr>
            </w:pPr>
            <w:ins w:id="1815" w:author="RAN4#110bis OPPO" w:date="2024-04-07T12:43:00Z">
              <w:r w:rsidRPr="001C0E1B">
                <w:rPr>
                  <w:rFonts w:eastAsia="Calibri" w:cs="Arial"/>
                  <w:noProof/>
                  <w:position w:val="-12"/>
                  <w:szCs w:val="22"/>
                </w:rPr>
                <w:object w:dxaOrig="810" w:dyaOrig="390" w14:anchorId="0FC7D7F9">
                  <v:shape id="_x0000_i1033" type="#_x0000_t75" alt="" style="width:41pt;height:16.05pt;mso-width-percent:0;mso-height-percent:0;mso-width-percent:0;mso-height-percent:0" o:ole="" fillcolor="window">
                    <v:imagedata r:id="rId21" o:title=""/>
                  </v:shape>
                  <o:OLEObject Type="Embed" ProgID="Equation.3" ShapeID="_x0000_i1033" DrawAspect="Content" ObjectID="_1774991618" r:id="rId27"/>
                </w:object>
              </w:r>
            </w:ins>
          </w:p>
        </w:tc>
        <w:tc>
          <w:tcPr>
            <w:tcW w:w="1132" w:type="dxa"/>
            <w:tcBorders>
              <w:top w:val="single" w:sz="4" w:space="0" w:color="auto"/>
              <w:left w:val="single" w:sz="4" w:space="0" w:color="auto"/>
              <w:bottom w:val="single" w:sz="4" w:space="0" w:color="auto"/>
              <w:right w:val="single" w:sz="4" w:space="0" w:color="auto"/>
            </w:tcBorders>
            <w:hideMark/>
            <w:tcPrChange w:id="1816" w:author="RAN4#110bis OPPO Roy" w:date="2024-04-16T13:07:00Z">
              <w:tcPr>
                <w:tcW w:w="1132" w:type="dxa"/>
                <w:tcBorders>
                  <w:top w:val="single" w:sz="4" w:space="0" w:color="auto"/>
                  <w:left w:val="single" w:sz="4" w:space="0" w:color="auto"/>
                  <w:bottom w:val="single" w:sz="4" w:space="0" w:color="auto"/>
                  <w:right w:val="single" w:sz="4" w:space="0" w:color="auto"/>
                </w:tcBorders>
                <w:hideMark/>
              </w:tcPr>
            </w:tcPrChange>
          </w:tcPr>
          <w:p w14:paraId="4A60D90B" w14:textId="77777777" w:rsidR="00DC0EA4" w:rsidRPr="001C0E1B" w:rsidRDefault="00DC0EA4" w:rsidP="00DC0EA4">
            <w:pPr>
              <w:pStyle w:val="TAC"/>
              <w:rPr>
                <w:ins w:id="1817" w:author="RAN4#110bis OPPO" w:date="2024-04-07T12:43:00Z"/>
                <w:rFonts w:cs="Arial"/>
              </w:rPr>
            </w:pPr>
            <w:ins w:id="1818" w:author="RAN4#110bis OPPO" w:date="2024-04-07T12:43:00Z">
              <w:r w:rsidRPr="001C0E1B">
                <w:rPr>
                  <w:rFonts w:cs="Arial"/>
                </w:rPr>
                <w:t>dB</w:t>
              </w:r>
            </w:ins>
          </w:p>
        </w:tc>
        <w:tc>
          <w:tcPr>
            <w:tcW w:w="777" w:type="dxa"/>
            <w:tcBorders>
              <w:left w:val="single" w:sz="4" w:space="0" w:color="auto"/>
              <w:bottom w:val="single" w:sz="4" w:space="0" w:color="auto"/>
              <w:right w:val="single" w:sz="4" w:space="0" w:color="auto"/>
            </w:tcBorders>
            <w:tcPrChange w:id="1819" w:author="RAN4#110bis OPPO Roy" w:date="2024-04-16T13:07:00Z">
              <w:tcPr>
                <w:tcW w:w="585" w:type="dxa"/>
                <w:tcBorders>
                  <w:left w:val="single" w:sz="4" w:space="0" w:color="auto"/>
                  <w:bottom w:val="single" w:sz="4" w:space="0" w:color="auto"/>
                  <w:right w:val="single" w:sz="4" w:space="0" w:color="auto"/>
                </w:tcBorders>
              </w:tcPr>
            </w:tcPrChange>
          </w:tcPr>
          <w:p w14:paraId="497E2A83" w14:textId="77777777" w:rsidR="00DC0EA4" w:rsidRPr="001C0E1B" w:rsidRDefault="00DC0EA4" w:rsidP="00DC0EA4">
            <w:pPr>
              <w:pStyle w:val="TAC"/>
              <w:rPr>
                <w:ins w:id="1820" w:author="RAN4#110bis OPPO" w:date="2024-04-07T12:43:00Z"/>
              </w:rPr>
            </w:pPr>
            <w:ins w:id="1821" w:author="RAN4#110bis OPPO" w:date="2024-04-07T12:43:00Z">
              <w:r w:rsidRPr="001C0E1B">
                <w:rPr>
                  <w:lang w:eastAsia="zh-CN"/>
                </w:rPr>
                <w:t>6</w:t>
              </w:r>
            </w:ins>
          </w:p>
        </w:tc>
        <w:tc>
          <w:tcPr>
            <w:tcW w:w="778" w:type="dxa"/>
            <w:tcBorders>
              <w:left w:val="single" w:sz="4" w:space="0" w:color="auto"/>
              <w:bottom w:val="single" w:sz="4" w:space="0" w:color="auto"/>
              <w:right w:val="single" w:sz="4" w:space="0" w:color="auto"/>
            </w:tcBorders>
            <w:tcPrChange w:id="1822" w:author="RAN4#110bis OPPO Roy" w:date="2024-04-16T13:07:00Z">
              <w:tcPr>
                <w:tcW w:w="586" w:type="dxa"/>
                <w:tcBorders>
                  <w:left w:val="single" w:sz="4" w:space="0" w:color="auto"/>
                  <w:bottom w:val="single" w:sz="4" w:space="0" w:color="auto"/>
                  <w:right w:val="single" w:sz="4" w:space="0" w:color="auto"/>
                </w:tcBorders>
              </w:tcPr>
            </w:tcPrChange>
          </w:tcPr>
          <w:p w14:paraId="0073475A" w14:textId="06BB4C0B" w:rsidR="00DC0EA4" w:rsidRPr="001C0E1B" w:rsidRDefault="00DC0EA4" w:rsidP="00DC0EA4">
            <w:pPr>
              <w:pStyle w:val="TAC"/>
              <w:rPr>
                <w:ins w:id="1823" w:author="RAN4#110bis OPPO" w:date="2024-04-07T12:43:00Z"/>
                <w:lang w:eastAsia="zh-CN"/>
              </w:rPr>
            </w:pPr>
            <w:ins w:id="1824" w:author="RAN4#110bis OPPO Roy" w:date="2024-04-16T13:07:00Z">
              <w:r>
                <w:rPr>
                  <w:rFonts w:hint="eastAsia"/>
                  <w:lang w:eastAsia="zh-CN"/>
                </w:rPr>
                <w:t>6</w:t>
              </w:r>
            </w:ins>
          </w:p>
        </w:tc>
        <w:tc>
          <w:tcPr>
            <w:tcW w:w="778" w:type="dxa"/>
            <w:tcBorders>
              <w:left w:val="single" w:sz="4" w:space="0" w:color="auto"/>
              <w:bottom w:val="single" w:sz="4" w:space="0" w:color="auto"/>
              <w:right w:val="single" w:sz="4" w:space="0" w:color="auto"/>
            </w:tcBorders>
            <w:tcPrChange w:id="1825" w:author="RAN4#110bis OPPO Roy" w:date="2024-04-16T13:07:00Z">
              <w:tcPr>
                <w:tcW w:w="1171" w:type="dxa"/>
                <w:gridSpan w:val="2"/>
                <w:tcBorders>
                  <w:left w:val="single" w:sz="4" w:space="0" w:color="auto"/>
                  <w:bottom w:val="single" w:sz="4" w:space="0" w:color="auto"/>
                  <w:right w:val="single" w:sz="4" w:space="0" w:color="auto"/>
                </w:tcBorders>
              </w:tcPr>
            </w:tcPrChange>
          </w:tcPr>
          <w:p w14:paraId="6184FEB1" w14:textId="77777777" w:rsidR="00DC0EA4" w:rsidRPr="001C0E1B" w:rsidRDefault="00DC0EA4" w:rsidP="00DC0EA4">
            <w:pPr>
              <w:pStyle w:val="TAC"/>
              <w:rPr>
                <w:ins w:id="1826" w:author="RAN4#110bis OPPO" w:date="2024-04-07T12:43:00Z"/>
              </w:rPr>
            </w:pPr>
            <w:ins w:id="1827" w:author="RAN4#110bis OPPO" w:date="2024-04-07T12:43:00Z">
              <w:r w:rsidRPr="001C0E1B">
                <w:rPr>
                  <w:lang w:eastAsia="zh-CN"/>
                </w:rPr>
                <w:t>6</w:t>
              </w:r>
            </w:ins>
          </w:p>
        </w:tc>
        <w:tc>
          <w:tcPr>
            <w:tcW w:w="777" w:type="dxa"/>
            <w:gridSpan w:val="2"/>
            <w:tcBorders>
              <w:left w:val="single" w:sz="4" w:space="0" w:color="auto"/>
              <w:bottom w:val="single" w:sz="4" w:space="0" w:color="auto"/>
              <w:right w:val="single" w:sz="4" w:space="0" w:color="auto"/>
            </w:tcBorders>
            <w:tcPrChange w:id="1828" w:author="RAN4#110bis OPPO Roy" w:date="2024-04-16T13:07:00Z">
              <w:tcPr>
                <w:tcW w:w="581" w:type="dxa"/>
                <w:tcBorders>
                  <w:left w:val="single" w:sz="4" w:space="0" w:color="auto"/>
                  <w:bottom w:val="single" w:sz="4" w:space="0" w:color="auto"/>
                  <w:right w:val="single" w:sz="4" w:space="0" w:color="auto"/>
                </w:tcBorders>
              </w:tcPr>
            </w:tcPrChange>
          </w:tcPr>
          <w:p w14:paraId="119A3747" w14:textId="77777777" w:rsidR="00DC0EA4" w:rsidRPr="00DC0EA4" w:rsidRDefault="00DC0EA4" w:rsidP="00DC0EA4">
            <w:pPr>
              <w:pStyle w:val="TAC"/>
              <w:rPr>
                <w:ins w:id="1829" w:author="RAN4#110bis OPPO" w:date="2024-04-07T12:43:00Z"/>
                <w:sz w:val="16"/>
                <w:rPrChange w:id="1830" w:author="RAN4#110bis OPPO Roy" w:date="2024-04-16T13:08:00Z">
                  <w:rPr>
                    <w:ins w:id="1831" w:author="RAN4#110bis OPPO" w:date="2024-04-07T12:43:00Z"/>
                  </w:rPr>
                </w:rPrChange>
              </w:rPr>
            </w:pPr>
            <w:ins w:id="1832" w:author="RAN4#110bis OPPO" w:date="2024-04-07T12:43:00Z">
              <w:r w:rsidRPr="00DC0EA4">
                <w:rPr>
                  <w:sz w:val="16"/>
                  <w:rPrChange w:id="1833" w:author="RAN4#110bis OPPO Roy" w:date="2024-04-16T13:08:00Z">
                    <w:rPr/>
                  </w:rPrChange>
                </w:rPr>
                <w:t>-Infinity</w:t>
              </w:r>
            </w:ins>
          </w:p>
        </w:tc>
        <w:tc>
          <w:tcPr>
            <w:tcW w:w="778" w:type="dxa"/>
            <w:tcBorders>
              <w:left w:val="single" w:sz="4" w:space="0" w:color="auto"/>
              <w:bottom w:val="single" w:sz="4" w:space="0" w:color="auto"/>
              <w:right w:val="single" w:sz="4" w:space="0" w:color="auto"/>
            </w:tcBorders>
            <w:tcPrChange w:id="1834" w:author="RAN4#110bis OPPO Roy" w:date="2024-04-16T13:07:00Z">
              <w:tcPr>
                <w:tcW w:w="581" w:type="dxa"/>
                <w:tcBorders>
                  <w:left w:val="single" w:sz="4" w:space="0" w:color="auto"/>
                  <w:bottom w:val="single" w:sz="4" w:space="0" w:color="auto"/>
                  <w:right w:val="single" w:sz="4" w:space="0" w:color="auto"/>
                </w:tcBorders>
              </w:tcPr>
            </w:tcPrChange>
          </w:tcPr>
          <w:p w14:paraId="462BB294" w14:textId="25A29D76" w:rsidR="00DC0EA4" w:rsidRPr="00DC0EA4" w:rsidRDefault="00DC0EA4" w:rsidP="00DC0EA4">
            <w:pPr>
              <w:pStyle w:val="TAC"/>
              <w:rPr>
                <w:ins w:id="1835" w:author="RAN4#110bis OPPO" w:date="2024-04-07T12:43:00Z"/>
                <w:sz w:val="16"/>
                <w:rPrChange w:id="1836" w:author="RAN4#110bis OPPO Roy" w:date="2024-04-16T13:08:00Z">
                  <w:rPr>
                    <w:ins w:id="1837" w:author="RAN4#110bis OPPO" w:date="2024-04-07T12:43:00Z"/>
                  </w:rPr>
                </w:rPrChange>
              </w:rPr>
            </w:pPr>
            <w:ins w:id="1838" w:author="RAN4#110bis OPPO Roy" w:date="2024-04-16T13:08:00Z">
              <w:r w:rsidRPr="00DC0EA4">
                <w:rPr>
                  <w:sz w:val="16"/>
                  <w:rPrChange w:id="1839" w:author="RAN4#110bis OPPO Roy" w:date="2024-04-16T13:08:00Z">
                    <w:rPr/>
                  </w:rPrChange>
                </w:rPr>
                <w:t>-Infinity</w:t>
              </w:r>
            </w:ins>
          </w:p>
        </w:tc>
        <w:tc>
          <w:tcPr>
            <w:tcW w:w="778" w:type="dxa"/>
            <w:tcBorders>
              <w:left w:val="single" w:sz="4" w:space="0" w:color="auto"/>
              <w:bottom w:val="single" w:sz="4" w:space="0" w:color="auto"/>
              <w:right w:val="single" w:sz="4" w:space="0" w:color="auto"/>
            </w:tcBorders>
            <w:tcPrChange w:id="1840" w:author="RAN4#110bis OPPO Roy" w:date="2024-04-16T13:07:00Z">
              <w:tcPr>
                <w:tcW w:w="1162" w:type="dxa"/>
                <w:gridSpan w:val="2"/>
                <w:tcBorders>
                  <w:left w:val="single" w:sz="4" w:space="0" w:color="auto"/>
                  <w:bottom w:val="single" w:sz="4" w:space="0" w:color="auto"/>
                  <w:right w:val="single" w:sz="4" w:space="0" w:color="auto"/>
                </w:tcBorders>
              </w:tcPr>
            </w:tcPrChange>
          </w:tcPr>
          <w:p w14:paraId="156EBAC0" w14:textId="04735C84" w:rsidR="00DC0EA4" w:rsidRPr="001C0E1B" w:rsidRDefault="001E583B" w:rsidP="00DC0EA4">
            <w:pPr>
              <w:pStyle w:val="TAC"/>
              <w:rPr>
                <w:ins w:id="1841" w:author="RAN4#110bis OPPO" w:date="2024-04-07T12:43:00Z"/>
              </w:rPr>
            </w:pPr>
            <w:ins w:id="1842" w:author="Hyunwoo Cho" w:date="2024-04-16T15:16:00Z">
              <w:r>
                <w:rPr>
                  <w:lang w:eastAsia="zh-CN"/>
                </w:rPr>
                <w:t>11</w:t>
              </w:r>
            </w:ins>
            <w:ins w:id="1843" w:author="RAN4#110bis OPPO" w:date="2024-04-07T12:43:00Z">
              <w:del w:id="1844" w:author="Hyunwoo Cho" w:date="2024-04-16T15:16:00Z">
                <w:r w:rsidR="00DC0EA4" w:rsidRPr="001C0E1B" w:rsidDel="001E583B">
                  <w:rPr>
                    <w:lang w:eastAsia="zh-CN"/>
                  </w:rPr>
                  <w:delText>7</w:delText>
                </w:r>
              </w:del>
            </w:ins>
          </w:p>
        </w:tc>
      </w:tr>
      <w:tr w:rsidR="00DC0EA4" w:rsidRPr="001C0E1B" w14:paraId="6B22EAD2" w14:textId="77777777" w:rsidTr="00DC0EA4">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 w:author="RAN4#110bis OPPO Roy" w:date="2024-04-16T13:07: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46" w:author="RAN4#110bis OPPO" w:date="2024-04-07T12:43:00Z"/>
          <w:trPrChange w:id="1847" w:author="RAN4#110bis OPPO Roy" w:date="2024-04-16T13:07:00Z">
            <w:trPr>
              <w:trHeight w:val="187"/>
            </w:trPr>
          </w:trPrChange>
        </w:trPr>
        <w:tc>
          <w:tcPr>
            <w:tcW w:w="967" w:type="dxa"/>
            <w:tcBorders>
              <w:top w:val="single" w:sz="4" w:space="0" w:color="auto"/>
              <w:left w:val="single" w:sz="4" w:space="0" w:color="auto"/>
              <w:bottom w:val="nil"/>
              <w:right w:val="single" w:sz="4" w:space="0" w:color="auto"/>
            </w:tcBorders>
            <w:shd w:val="clear" w:color="auto" w:fill="auto"/>
            <w:hideMark/>
            <w:tcPrChange w:id="1848" w:author="RAN4#110bis OPPO Roy" w:date="2024-04-16T13:07:00Z">
              <w:tcPr>
                <w:tcW w:w="967" w:type="dxa"/>
                <w:tcBorders>
                  <w:top w:val="single" w:sz="4" w:space="0" w:color="auto"/>
                  <w:left w:val="single" w:sz="4" w:space="0" w:color="auto"/>
                  <w:bottom w:val="nil"/>
                  <w:right w:val="single" w:sz="4" w:space="0" w:color="auto"/>
                </w:tcBorders>
                <w:shd w:val="clear" w:color="auto" w:fill="auto"/>
                <w:hideMark/>
              </w:tcPr>
            </w:tcPrChange>
          </w:tcPr>
          <w:p w14:paraId="7A10E53B" w14:textId="77777777" w:rsidR="00DC0EA4" w:rsidRPr="001C0E1B" w:rsidRDefault="00DC0EA4" w:rsidP="008F0FEE">
            <w:pPr>
              <w:pStyle w:val="TAL"/>
              <w:rPr>
                <w:ins w:id="1849" w:author="RAN4#110bis OPPO" w:date="2024-04-07T12:43:00Z"/>
                <w:rFonts w:cs="Arial"/>
              </w:rPr>
            </w:pPr>
            <w:ins w:id="1850" w:author="RAN4#110bis OPPO" w:date="2024-04-07T12:43:00Z">
              <w:r w:rsidRPr="001C0E1B">
                <w:rPr>
                  <w:rFonts w:cs="Arial"/>
                </w:rPr>
                <w:t>Io</w:t>
              </w:r>
              <w:r w:rsidRPr="001C0E1B">
                <w:rPr>
                  <w:rFonts w:cs="Arial"/>
                  <w:vertAlign w:val="superscript"/>
                </w:rPr>
                <w:t>Note3</w:t>
              </w:r>
            </w:ins>
          </w:p>
        </w:tc>
        <w:tc>
          <w:tcPr>
            <w:tcW w:w="2829" w:type="dxa"/>
            <w:gridSpan w:val="2"/>
            <w:tcBorders>
              <w:top w:val="single" w:sz="4" w:space="0" w:color="auto"/>
              <w:left w:val="single" w:sz="4" w:space="0" w:color="auto"/>
              <w:right w:val="single" w:sz="4" w:space="0" w:color="auto"/>
            </w:tcBorders>
            <w:tcPrChange w:id="1851" w:author="RAN4#110bis OPPO Roy" w:date="2024-04-16T13:07:00Z">
              <w:tcPr>
                <w:tcW w:w="2829" w:type="dxa"/>
                <w:gridSpan w:val="2"/>
                <w:tcBorders>
                  <w:top w:val="single" w:sz="4" w:space="0" w:color="auto"/>
                  <w:left w:val="single" w:sz="4" w:space="0" w:color="auto"/>
                  <w:right w:val="single" w:sz="4" w:space="0" w:color="auto"/>
                </w:tcBorders>
              </w:tcPr>
            </w:tcPrChange>
          </w:tcPr>
          <w:p w14:paraId="7537045D" w14:textId="77777777" w:rsidR="00DC0EA4" w:rsidRPr="001C0E1B" w:rsidRDefault="00DC0EA4" w:rsidP="008F0FEE">
            <w:pPr>
              <w:pStyle w:val="TAL"/>
              <w:rPr>
                <w:ins w:id="1852" w:author="RAN4#110bis OPPO" w:date="2024-04-07T12:43:00Z"/>
                <w:rFonts w:cs="Arial"/>
              </w:rPr>
            </w:pPr>
          </w:p>
        </w:tc>
        <w:tc>
          <w:tcPr>
            <w:tcW w:w="1132" w:type="dxa"/>
            <w:tcBorders>
              <w:top w:val="single" w:sz="4" w:space="0" w:color="auto"/>
              <w:left w:val="single" w:sz="4" w:space="0" w:color="auto"/>
              <w:right w:val="single" w:sz="4" w:space="0" w:color="auto"/>
            </w:tcBorders>
            <w:hideMark/>
            <w:tcPrChange w:id="1853" w:author="RAN4#110bis OPPO Roy" w:date="2024-04-16T13:07:00Z">
              <w:tcPr>
                <w:tcW w:w="1132" w:type="dxa"/>
                <w:tcBorders>
                  <w:top w:val="single" w:sz="4" w:space="0" w:color="auto"/>
                  <w:left w:val="single" w:sz="4" w:space="0" w:color="auto"/>
                  <w:right w:val="single" w:sz="4" w:space="0" w:color="auto"/>
                </w:tcBorders>
                <w:hideMark/>
              </w:tcPr>
            </w:tcPrChange>
          </w:tcPr>
          <w:p w14:paraId="5AAF4E68" w14:textId="77777777" w:rsidR="00DC0EA4" w:rsidRPr="001C0E1B" w:rsidRDefault="00DC0EA4" w:rsidP="008F0FEE">
            <w:pPr>
              <w:pStyle w:val="TAC"/>
              <w:rPr>
                <w:ins w:id="1854" w:author="RAN4#110bis OPPO" w:date="2024-04-07T12:43:00Z"/>
                <w:rFonts w:cs="Arial"/>
              </w:rPr>
            </w:pPr>
            <w:ins w:id="1855" w:author="RAN4#110bis OPPO" w:date="2024-04-07T12:43:00Z">
              <w:r w:rsidRPr="001C0E1B">
                <w:rPr>
                  <w:rFonts w:cs="Arial"/>
                </w:rPr>
                <w:t>dBm/</w:t>
              </w:r>
            </w:ins>
          </w:p>
          <w:p w14:paraId="125FD7E8" w14:textId="77777777" w:rsidR="00DC0EA4" w:rsidRPr="001C0E1B" w:rsidRDefault="00DC0EA4" w:rsidP="008F0FEE">
            <w:pPr>
              <w:pStyle w:val="TAC"/>
              <w:rPr>
                <w:ins w:id="1856" w:author="RAN4#110bis OPPO" w:date="2024-04-07T12:43:00Z"/>
                <w:rFonts w:cs="Arial"/>
              </w:rPr>
            </w:pPr>
            <w:ins w:id="1857" w:author="RAN4#110bis OPPO" w:date="2024-04-07T12:43:00Z">
              <w:r w:rsidRPr="001C0E1B">
                <w:rPr>
                  <w:rFonts w:cs="Arial"/>
                </w:rPr>
                <w:t>BW</w:t>
              </w:r>
            </w:ins>
          </w:p>
        </w:tc>
        <w:tc>
          <w:tcPr>
            <w:tcW w:w="777" w:type="dxa"/>
            <w:tcBorders>
              <w:top w:val="single" w:sz="4" w:space="0" w:color="auto"/>
              <w:left w:val="single" w:sz="4" w:space="0" w:color="auto"/>
              <w:right w:val="single" w:sz="4" w:space="0" w:color="auto"/>
            </w:tcBorders>
            <w:tcPrChange w:id="1858" w:author="RAN4#110bis OPPO Roy" w:date="2024-04-16T13:07:00Z">
              <w:tcPr>
                <w:tcW w:w="585" w:type="dxa"/>
                <w:tcBorders>
                  <w:top w:val="single" w:sz="4" w:space="0" w:color="auto"/>
                  <w:left w:val="single" w:sz="4" w:space="0" w:color="auto"/>
                  <w:right w:val="single" w:sz="4" w:space="0" w:color="auto"/>
                </w:tcBorders>
              </w:tcPr>
            </w:tcPrChange>
          </w:tcPr>
          <w:p w14:paraId="09FDABC1" w14:textId="77777777" w:rsidR="00DC0EA4" w:rsidRPr="001C0E1B" w:rsidRDefault="00DC0EA4" w:rsidP="008F0FEE">
            <w:pPr>
              <w:pStyle w:val="TAC"/>
              <w:rPr>
                <w:ins w:id="1859" w:author="RAN4#110bis OPPO" w:date="2024-04-07T12:43:00Z"/>
              </w:rPr>
            </w:pPr>
            <w:ins w:id="1860" w:author="RAN4#110bis OPPO" w:date="2024-04-07T12:43:00Z">
              <w:r w:rsidRPr="001C0E1B">
                <w:t>-59.7</w:t>
              </w:r>
            </w:ins>
          </w:p>
        </w:tc>
        <w:tc>
          <w:tcPr>
            <w:tcW w:w="778" w:type="dxa"/>
            <w:tcBorders>
              <w:top w:val="single" w:sz="4" w:space="0" w:color="auto"/>
              <w:left w:val="single" w:sz="4" w:space="0" w:color="auto"/>
              <w:right w:val="single" w:sz="4" w:space="0" w:color="auto"/>
            </w:tcBorders>
            <w:tcPrChange w:id="1861" w:author="RAN4#110bis OPPO Roy" w:date="2024-04-16T13:07:00Z">
              <w:tcPr>
                <w:tcW w:w="586" w:type="dxa"/>
                <w:tcBorders>
                  <w:top w:val="single" w:sz="4" w:space="0" w:color="auto"/>
                  <w:left w:val="single" w:sz="4" w:space="0" w:color="auto"/>
                  <w:right w:val="single" w:sz="4" w:space="0" w:color="auto"/>
                </w:tcBorders>
              </w:tcPr>
            </w:tcPrChange>
          </w:tcPr>
          <w:p w14:paraId="01EA96E2" w14:textId="54629861" w:rsidR="00DC0EA4" w:rsidRPr="001C0E1B" w:rsidRDefault="00DC0EA4" w:rsidP="008F0FEE">
            <w:pPr>
              <w:pStyle w:val="TAC"/>
              <w:rPr>
                <w:ins w:id="1862" w:author="RAN4#110bis OPPO" w:date="2024-04-07T12:43:00Z"/>
              </w:rPr>
            </w:pPr>
            <w:ins w:id="1863" w:author="RAN4#110bis OPPO Roy" w:date="2024-04-16T13:08:00Z">
              <w:r w:rsidRPr="001C0E1B">
                <w:t>-59.7</w:t>
              </w:r>
            </w:ins>
          </w:p>
        </w:tc>
        <w:tc>
          <w:tcPr>
            <w:tcW w:w="778" w:type="dxa"/>
            <w:tcBorders>
              <w:top w:val="single" w:sz="4" w:space="0" w:color="auto"/>
              <w:left w:val="single" w:sz="4" w:space="0" w:color="auto"/>
              <w:right w:val="single" w:sz="4" w:space="0" w:color="auto"/>
            </w:tcBorders>
            <w:tcPrChange w:id="1864" w:author="RAN4#110bis OPPO Roy" w:date="2024-04-16T13:07:00Z">
              <w:tcPr>
                <w:tcW w:w="1171" w:type="dxa"/>
                <w:gridSpan w:val="2"/>
                <w:tcBorders>
                  <w:top w:val="single" w:sz="4" w:space="0" w:color="auto"/>
                  <w:left w:val="single" w:sz="4" w:space="0" w:color="auto"/>
                  <w:right w:val="single" w:sz="4" w:space="0" w:color="auto"/>
                </w:tcBorders>
              </w:tcPr>
            </w:tcPrChange>
          </w:tcPr>
          <w:p w14:paraId="1FAB070A" w14:textId="783ACC6F" w:rsidR="00DC0EA4" w:rsidRPr="001C0E1B" w:rsidRDefault="00DC0EA4" w:rsidP="008F0FEE">
            <w:pPr>
              <w:pStyle w:val="TAC"/>
              <w:rPr>
                <w:ins w:id="1865" w:author="RAN4#110bis OPPO" w:date="2024-04-07T12:43:00Z"/>
              </w:rPr>
            </w:pPr>
            <w:ins w:id="1866" w:author="RAN4#110bis OPPO" w:date="2024-04-07T12:43:00Z">
              <w:r w:rsidRPr="001C0E1B">
                <w:t>-5</w:t>
              </w:r>
            </w:ins>
            <w:ins w:id="1867" w:author="Hyunwoo Cho" w:date="2024-04-16T15:16:00Z">
              <w:r w:rsidR="001E583B">
                <w:t>4</w:t>
              </w:r>
            </w:ins>
            <w:ins w:id="1868" w:author="RAN4#110bis OPPO" w:date="2024-04-07T12:43:00Z">
              <w:del w:id="1869" w:author="Hyunwoo Cho" w:date="2024-04-16T15:16:00Z">
                <w:r w:rsidRPr="001C0E1B" w:rsidDel="001E583B">
                  <w:delText>6</w:delText>
                </w:r>
              </w:del>
              <w:r w:rsidRPr="001C0E1B">
                <w:t>.</w:t>
              </w:r>
            </w:ins>
            <w:ins w:id="1870" w:author="Hyunwoo Cho" w:date="2024-04-16T15:16:00Z">
              <w:r w:rsidR="001E583B">
                <w:t>2</w:t>
              </w:r>
            </w:ins>
            <w:ins w:id="1871" w:author="RAN4#110bis OPPO" w:date="2024-04-07T12:43:00Z">
              <w:del w:id="1872" w:author="Hyunwoo Cho" w:date="2024-04-16T15:16:00Z">
                <w:r w:rsidRPr="001C0E1B" w:rsidDel="001E583B">
                  <w:delText>7</w:delText>
                </w:r>
              </w:del>
            </w:ins>
          </w:p>
        </w:tc>
        <w:tc>
          <w:tcPr>
            <w:tcW w:w="777" w:type="dxa"/>
            <w:gridSpan w:val="2"/>
            <w:tcBorders>
              <w:top w:val="single" w:sz="4" w:space="0" w:color="auto"/>
              <w:left w:val="single" w:sz="4" w:space="0" w:color="auto"/>
              <w:right w:val="single" w:sz="4" w:space="0" w:color="auto"/>
            </w:tcBorders>
            <w:tcPrChange w:id="1873" w:author="RAN4#110bis OPPO Roy" w:date="2024-04-16T13:07:00Z">
              <w:tcPr>
                <w:tcW w:w="581" w:type="dxa"/>
                <w:tcBorders>
                  <w:top w:val="single" w:sz="4" w:space="0" w:color="auto"/>
                  <w:left w:val="single" w:sz="4" w:space="0" w:color="auto"/>
                  <w:right w:val="single" w:sz="4" w:space="0" w:color="auto"/>
                </w:tcBorders>
              </w:tcPr>
            </w:tcPrChange>
          </w:tcPr>
          <w:p w14:paraId="788F90FC" w14:textId="77777777" w:rsidR="00DC0EA4" w:rsidRPr="001C0E1B" w:rsidRDefault="00DC0EA4" w:rsidP="008F0FEE">
            <w:pPr>
              <w:pStyle w:val="TAC"/>
              <w:rPr>
                <w:ins w:id="1874" w:author="RAN4#110bis OPPO" w:date="2024-04-07T12:43:00Z"/>
              </w:rPr>
            </w:pPr>
            <w:ins w:id="1875" w:author="RAN4#110bis OPPO" w:date="2024-04-07T12:43:00Z">
              <w:r w:rsidRPr="001C0E1B">
                <w:t>-59.7</w:t>
              </w:r>
            </w:ins>
          </w:p>
        </w:tc>
        <w:tc>
          <w:tcPr>
            <w:tcW w:w="778" w:type="dxa"/>
            <w:tcBorders>
              <w:top w:val="single" w:sz="4" w:space="0" w:color="auto"/>
              <w:left w:val="single" w:sz="4" w:space="0" w:color="auto"/>
              <w:right w:val="single" w:sz="4" w:space="0" w:color="auto"/>
            </w:tcBorders>
            <w:tcPrChange w:id="1876" w:author="RAN4#110bis OPPO Roy" w:date="2024-04-16T13:07:00Z">
              <w:tcPr>
                <w:tcW w:w="581" w:type="dxa"/>
                <w:tcBorders>
                  <w:top w:val="single" w:sz="4" w:space="0" w:color="auto"/>
                  <w:left w:val="single" w:sz="4" w:space="0" w:color="auto"/>
                  <w:right w:val="single" w:sz="4" w:space="0" w:color="auto"/>
                </w:tcBorders>
              </w:tcPr>
            </w:tcPrChange>
          </w:tcPr>
          <w:p w14:paraId="7F39C12E" w14:textId="657C9F0C" w:rsidR="00DC0EA4" w:rsidRPr="001C0E1B" w:rsidRDefault="00DC0EA4" w:rsidP="008F0FEE">
            <w:pPr>
              <w:pStyle w:val="TAC"/>
              <w:rPr>
                <w:ins w:id="1877" w:author="RAN4#110bis OPPO" w:date="2024-04-07T12:43:00Z"/>
              </w:rPr>
            </w:pPr>
            <w:ins w:id="1878" w:author="RAN4#110bis OPPO Roy" w:date="2024-04-16T13:08:00Z">
              <w:r w:rsidRPr="001C0E1B">
                <w:t>-59.7</w:t>
              </w:r>
            </w:ins>
          </w:p>
        </w:tc>
        <w:tc>
          <w:tcPr>
            <w:tcW w:w="778" w:type="dxa"/>
            <w:tcBorders>
              <w:top w:val="single" w:sz="4" w:space="0" w:color="auto"/>
              <w:left w:val="single" w:sz="4" w:space="0" w:color="auto"/>
              <w:right w:val="single" w:sz="4" w:space="0" w:color="auto"/>
            </w:tcBorders>
            <w:tcPrChange w:id="1879" w:author="RAN4#110bis OPPO Roy" w:date="2024-04-16T13:07:00Z">
              <w:tcPr>
                <w:tcW w:w="1162" w:type="dxa"/>
                <w:gridSpan w:val="2"/>
                <w:tcBorders>
                  <w:top w:val="single" w:sz="4" w:space="0" w:color="auto"/>
                  <w:left w:val="single" w:sz="4" w:space="0" w:color="auto"/>
                  <w:right w:val="single" w:sz="4" w:space="0" w:color="auto"/>
                </w:tcBorders>
              </w:tcPr>
            </w:tcPrChange>
          </w:tcPr>
          <w:p w14:paraId="65B4FB8B" w14:textId="67CC174C" w:rsidR="00DC0EA4" w:rsidRPr="001C0E1B" w:rsidRDefault="00DC0EA4" w:rsidP="008F0FEE">
            <w:pPr>
              <w:pStyle w:val="TAC"/>
              <w:rPr>
                <w:ins w:id="1880" w:author="RAN4#110bis OPPO" w:date="2024-04-07T12:43:00Z"/>
              </w:rPr>
            </w:pPr>
            <w:ins w:id="1881" w:author="RAN4#110bis OPPO" w:date="2024-04-07T12:43:00Z">
              <w:r w:rsidRPr="001C0E1B">
                <w:t>-5</w:t>
              </w:r>
            </w:ins>
            <w:ins w:id="1882" w:author="Hyunwoo Cho" w:date="2024-04-16T15:16:00Z">
              <w:r w:rsidR="001E583B">
                <w:t>4</w:t>
              </w:r>
            </w:ins>
            <w:ins w:id="1883" w:author="RAN4#110bis OPPO" w:date="2024-04-07T12:43:00Z">
              <w:del w:id="1884" w:author="Hyunwoo Cho" w:date="2024-04-16T15:16:00Z">
                <w:r w:rsidRPr="001C0E1B" w:rsidDel="001E583B">
                  <w:delText>6</w:delText>
                </w:r>
              </w:del>
              <w:r w:rsidRPr="001C0E1B">
                <w:t>.</w:t>
              </w:r>
            </w:ins>
            <w:ins w:id="1885" w:author="Hyunwoo Cho" w:date="2024-04-16T15:16:00Z">
              <w:r w:rsidR="001E583B">
                <w:t>2</w:t>
              </w:r>
            </w:ins>
            <w:ins w:id="1886" w:author="RAN4#110bis OPPO" w:date="2024-04-07T12:43:00Z">
              <w:del w:id="1887" w:author="Hyunwoo Cho" w:date="2024-04-16T15:16:00Z">
                <w:r w:rsidRPr="001C0E1B" w:rsidDel="001E583B">
                  <w:delText>7</w:delText>
                </w:r>
              </w:del>
            </w:ins>
          </w:p>
        </w:tc>
      </w:tr>
      <w:tr w:rsidR="00FF5832" w:rsidRPr="001C0E1B" w14:paraId="5C21B143" w14:textId="77777777" w:rsidTr="00DC0EA4">
        <w:trPr>
          <w:trHeight w:val="187"/>
          <w:ins w:id="1888" w:author="RAN4#110bis OPPO" w:date="2024-04-07T12:43:00Z"/>
        </w:trPr>
        <w:tc>
          <w:tcPr>
            <w:tcW w:w="3796" w:type="dxa"/>
            <w:gridSpan w:val="3"/>
            <w:tcBorders>
              <w:top w:val="single" w:sz="4" w:space="0" w:color="auto"/>
              <w:left w:val="single" w:sz="4" w:space="0" w:color="auto"/>
              <w:bottom w:val="single" w:sz="4" w:space="0" w:color="auto"/>
              <w:right w:val="single" w:sz="4" w:space="0" w:color="auto"/>
            </w:tcBorders>
            <w:hideMark/>
          </w:tcPr>
          <w:p w14:paraId="359766A3" w14:textId="77777777" w:rsidR="00FF5832" w:rsidRPr="001C0E1B" w:rsidRDefault="00FF5832" w:rsidP="008F0FEE">
            <w:pPr>
              <w:pStyle w:val="TAL"/>
              <w:rPr>
                <w:ins w:id="1889" w:author="RAN4#110bis OPPO" w:date="2024-04-07T12:43:00Z"/>
                <w:rFonts w:cs="Arial"/>
              </w:rPr>
            </w:pPr>
            <w:ins w:id="1890" w:author="RAN4#110bis OPPO" w:date="2024-04-07T12:43:00Z">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4947DF" w14:textId="77777777" w:rsidR="00FF5832" w:rsidRPr="001C0E1B" w:rsidRDefault="00FF5832" w:rsidP="008F0FEE">
            <w:pPr>
              <w:pStyle w:val="TAC"/>
              <w:rPr>
                <w:ins w:id="1891" w:author="RAN4#110bis OPPO" w:date="2024-04-07T12:43:00Z"/>
                <w:rFonts w:cs="Arial"/>
              </w:rPr>
            </w:pPr>
            <w:ins w:id="1892" w:author="RAN4#110bis OPPO" w:date="2024-04-07T12:43:00Z">
              <w:r w:rsidRPr="001C0E1B">
                <w:rPr>
                  <w:rFonts w:cs="Arial"/>
                </w:rPr>
                <w:t>-</w:t>
              </w:r>
            </w:ins>
          </w:p>
        </w:tc>
        <w:tc>
          <w:tcPr>
            <w:tcW w:w="2342" w:type="dxa"/>
            <w:gridSpan w:val="4"/>
            <w:tcBorders>
              <w:top w:val="single" w:sz="4" w:space="0" w:color="auto"/>
              <w:left w:val="single" w:sz="4" w:space="0" w:color="auto"/>
              <w:bottom w:val="single" w:sz="4" w:space="0" w:color="auto"/>
              <w:right w:val="single" w:sz="4" w:space="0" w:color="auto"/>
            </w:tcBorders>
            <w:hideMark/>
          </w:tcPr>
          <w:p w14:paraId="7256E284" w14:textId="77777777" w:rsidR="00FF5832" w:rsidRPr="001C0E1B" w:rsidRDefault="00FF5832" w:rsidP="008F0FEE">
            <w:pPr>
              <w:pStyle w:val="TAC"/>
              <w:rPr>
                <w:ins w:id="1893" w:author="RAN4#110bis OPPO" w:date="2024-04-07T12:43:00Z"/>
                <w:rFonts w:cs="Arial"/>
              </w:rPr>
            </w:pPr>
            <w:ins w:id="1894" w:author="RAN4#110bis OPPO" w:date="2024-04-07T12:43:00Z">
              <w:r w:rsidRPr="001C0E1B">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0A3CDE1D" w14:textId="77777777" w:rsidR="00FF5832" w:rsidRPr="001C0E1B" w:rsidRDefault="00FF5832" w:rsidP="008F0FEE">
            <w:pPr>
              <w:pStyle w:val="TAC"/>
              <w:rPr>
                <w:ins w:id="1895" w:author="RAN4#110bis OPPO" w:date="2024-04-07T12:43:00Z"/>
                <w:rFonts w:cs="Arial"/>
              </w:rPr>
            </w:pPr>
            <w:ins w:id="1896" w:author="RAN4#110bis OPPO" w:date="2024-04-07T12:43:00Z">
              <w:r>
                <w:rPr>
                  <w:rFonts w:cs="Arial"/>
                </w:rPr>
                <w:t>AWGN</w:t>
              </w:r>
            </w:ins>
          </w:p>
        </w:tc>
      </w:tr>
      <w:tr w:rsidR="00FF5832" w:rsidRPr="001C0E1B" w14:paraId="5C85F36B" w14:textId="77777777" w:rsidTr="008F0FEE">
        <w:trPr>
          <w:ins w:id="1897" w:author="RAN4#110bis OPPO" w:date="2024-04-07T12:4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39A300F" w14:textId="77777777" w:rsidR="00FF5832" w:rsidRPr="001C0E1B" w:rsidRDefault="00FF5832" w:rsidP="008F0FEE">
            <w:pPr>
              <w:pStyle w:val="TAN"/>
              <w:keepNext w:val="0"/>
              <w:rPr>
                <w:ins w:id="1898" w:author="RAN4#110bis OPPO" w:date="2024-04-07T12:43:00Z"/>
                <w:rFonts w:cs="Arial"/>
              </w:rPr>
            </w:pPr>
            <w:ins w:id="1899" w:author="RAN4#110bis OPPO" w:date="2024-04-07T12:4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D326553" w14:textId="77777777" w:rsidR="00FF5832" w:rsidRPr="001C0E1B" w:rsidRDefault="00FF5832" w:rsidP="008F0FEE">
            <w:pPr>
              <w:pStyle w:val="TAN"/>
              <w:keepNext w:val="0"/>
              <w:rPr>
                <w:ins w:id="1900" w:author="RAN4#110bis OPPO" w:date="2024-04-07T12:43:00Z"/>
                <w:rFonts w:cs="Arial"/>
              </w:rPr>
            </w:pPr>
            <w:ins w:id="1901" w:author="RAN4#110bis OPPO" w:date="2024-04-07T12:4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902" w:author="RAN4#110bis OPPO" w:date="2024-04-07T12:43:00Z">
              <w:r w:rsidR="001046A9" w:rsidRPr="001C0E1B">
                <w:rPr>
                  <w:rFonts w:eastAsia="Calibri" w:cs="v4.2.0"/>
                  <w:noProof/>
                  <w:position w:val="-12"/>
                  <w:szCs w:val="22"/>
                </w:rPr>
                <w:object w:dxaOrig="405" w:dyaOrig="345" w14:anchorId="00B522D5">
                  <v:shape id="_x0000_i1034" type="#_x0000_t75" alt="" style="width:16.05pt;height:16.05pt;mso-width-percent:0;mso-height-percent:0;mso-width-percent:0;mso-height-percent:0" o:ole="" fillcolor="window">
                    <v:imagedata r:id="rId16" o:title=""/>
                  </v:shape>
                  <o:OLEObject Type="Embed" ProgID="Equation.3" ShapeID="_x0000_i1034" DrawAspect="Content" ObjectID="_1774991619" r:id="rId28"/>
                </w:object>
              </w:r>
            </w:ins>
            <w:ins w:id="1903" w:author="RAN4#110bis OPPO" w:date="2024-04-07T12:43:00Z">
              <w:r w:rsidRPr="001C0E1B">
                <w:rPr>
                  <w:rFonts w:cs="Arial"/>
                </w:rPr>
                <w:t xml:space="preserve"> to be fulfilled.</w:t>
              </w:r>
            </w:ins>
          </w:p>
          <w:p w14:paraId="3165EBA2" w14:textId="77777777" w:rsidR="00FF5832" w:rsidRPr="001C0E1B" w:rsidRDefault="00FF5832" w:rsidP="008F0FEE">
            <w:pPr>
              <w:pStyle w:val="TAN"/>
              <w:keepNext w:val="0"/>
              <w:rPr>
                <w:ins w:id="1904" w:author="RAN4#110bis OPPO" w:date="2024-04-07T12:43:00Z"/>
                <w:rFonts w:cs="Arial"/>
              </w:rPr>
            </w:pPr>
            <w:ins w:id="1905" w:author="RAN4#110bis OPPO" w:date="2024-04-07T12:43:00Z">
              <w:r w:rsidRPr="001C0E1B">
                <w:rPr>
                  <w:rFonts w:cs="Arial"/>
                </w:rPr>
                <w:t>Note 3:</w:t>
              </w:r>
              <w:r w:rsidRPr="001C0E1B">
                <w:rPr>
                  <w:rFonts w:cs="Arial"/>
                </w:rPr>
                <w:tab/>
                <w:t>Io levels have been derived from other parameters for information purposes. They are not settable parameters themselves.</w:t>
              </w:r>
            </w:ins>
          </w:p>
          <w:p w14:paraId="2E0D6E75" w14:textId="77777777" w:rsidR="00FF5832" w:rsidRPr="001C0E1B" w:rsidRDefault="00FF5832" w:rsidP="008F0FEE">
            <w:pPr>
              <w:pStyle w:val="TAN"/>
              <w:keepNext w:val="0"/>
              <w:rPr>
                <w:ins w:id="1906" w:author="RAN4#110bis OPPO" w:date="2024-04-07T12:43:00Z"/>
                <w:rFonts w:cs="Arial"/>
              </w:rPr>
            </w:pPr>
            <w:ins w:id="1907" w:author="RAN4#110bis OPPO" w:date="2024-04-07T12:43: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545358B7" w14:textId="77777777" w:rsidR="00FF5832" w:rsidRPr="001C0E1B" w:rsidRDefault="00FF5832" w:rsidP="008F0FEE">
            <w:pPr>
              <w:pStyle w:val="TAN"/>
              <w:keepNext w:val="0"/>
              <w:rPr>
                <w:ins w:id="1908" w:author="RAN4#110bis OPPO" w:date="2024-04-07T12:43:00Z"/>
                <w:rFonts w:cs="Arial"/>
              </w:rPr>
            </w:pPr>
            <w:ins w:id="1909" w:author="RAN4#110bis OPPO" w:date="2024-04-07T12:43: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1C7F58FF" w14:textId="77777777" w:rsidR="00FF5832" w:rsidRPr="001C0E1B" w:rsidRDefault="00FF5832" w:rsidP="008F0FEE">
            <w:pPr>
              <w:pStyle w:val="TAN"/>
              <w:keepNext w:val="0"/>
              <w:rPr>
                <w:ins w:id="1910" w:author="RAN4#110bis OPPO" w:date="2024-04-07T12:43:00Z"/>
                <w:rFonts w:cs="Arial"/>
              </w:rPr>
            </w:pPr>
            <w:ins w:id="1911" w:author="RAN4#110bis OPPO" w:date="2024-04-07T12:43:00Z">
              <w:r w:rsidRPr="001C0E1B">
                <w:rPr>
                  <w:rFonts w:cs="Arial"/>
                </w:rPr>
                <w:t>Note 6:</w:t>
              </w:r>
              <w:r w:rsidRPr="001C0E1B">
                <w:rPr>
                  <w:rFonts w:cs="Arial"/>
                </w:rPr>
                <w:tab/>
                <w:t>Information about types of UE beam is given in B.2.1.3, and does not limit UE implementation or test system implementation</w:t>
              </w:r>
            </w:ins>
          </w:p>
        </w:tc>
      </w:tr>
    </w:tbl>
    <w:p w14:paraId="31B3DD3A" w14:textId="77777777" w:rsidR="00FF5832" w:rsidRDefault="001741AF" w:rsidP="00DD001F">
      <w:pPr>
        <w:rPr>
          <w:ins w:id="1912" w:author="RAN4#110bis OPPO" w:date="2024-04-07T12:43:00Z"/>
          <w:rFonts w:eastAsia="Calibri" w:cs="v4.2.0"/>
          <w:szCs w:val="22"/>
        </w:rPr>
      </w:pPr>
      <w:del w:id="1913" w:author="RAN4#110bis OPPO" w:date="2024-04-07T12:43:00Z">
        <w:r w:rsidRPr="001C0E1B" w:rsidDel="00FF5832">
          <w:rPr>
            <w:rFonts w:eastAsia="Calibri"/>
            <w:szCs w:val="22"/>
          </w:rPr>
          <w:fldChar w:fldCharType="begin"/>
        </w:r>
        <w:r w:rsidRPr="001C0E1B" w:rsidDel="00FF5832">
          <w:rPr>
            <w:rFonts w:eastAsia="Calibri"/>
            <w:szCs w:val="22"/>
          </w:rPr>
          <w:fldChar w:fldCharType="end"/>
        </w:r>
        <w:r w:rsidRPr="001C0E1B" w:rsidDel="00FF5832">
          <w:rPr>
            <w:rFonts w:eastAsia="Calibri"/>
            <w:szCs w:val="22"/>
          </w:rPr>
          <w:fldChar w:fldCharType="begin"/>
        </w:r>
        <w:r w:rsidRPr="001C0E1B" w:rsidDel="00FF5832">
          <w:rPr>
            <w:rFonts w:eastAsia="Calibri"/>
            <w:szCs w:val="22"/>
          </w:rPr>
          <w:fldChar w:fldCharType="end"/>
        </w:r>
        <w:r w:rsidRPr="001C0E1B" w:rsidDel="00FF5832">
          <w:rPr>
            <w:rFonts w:eastAsia="Calibri"/>
            <w:i/>
            <w:szCs w:val="22"/>
          </w:rPr>
          <w:fldChar w:fldCharType="begin"/>
        </w:r>
        <w:r w:rsidRPr="001C0E1B" w:rsidDel="00FF5832">
          <w:rPr>
            <w:rFonts w:eastAsia="Calibri"/>
            <w:i/>
            <w:szCs w:val="22"/>
          </w:rPr>
          <w:fldChar w:fldCharType="end"/>
        </w:r>
        <w:r w:rsidRPr="001C0E1B" w:rsidDel="00FF5832">
          <w:rPr>
            <w:rFonts w:eastAsia="Calibri"/>
            <w:szCs w:val="22"/>
          </w:rPr>
          <w:fldChar w:fldCharType="begin"/>
        </w:r>
        <w:r w:rsidRPr="001C0E1B" w:rsidDel="00FF5832">
          <w:rPr>
            <w:rFonts w:eastAsia="Calibri"/>
            <w:szCs w:val="22"/>
          </w:rPr>
          <w:fldChar w:fldCharType="end"/>
        </w:r>
        <w:r w:rsidRPr="001C0E1B" w:rsidDel="00FF5832">
          <w:rPr>
            <w:rFonts w:eastAsia="Calibri" w:cs="v4.2.0"/>
            <w:szCs w:val="22"/>
          </w:rPr>
          <w:fldChar w:fldCharType="begin"/>
        </w:r>
        <w:r w:rsidRPr="001C0E1B" w:rsidDel="00FF5832">
          <w:rPr>
            <w:rFonts w:eastAsia="Calibri" w:cs="v4.2.0"/>
            <w:szCs w:val="22"/>
          </w:rPr>
          <w:fldChar w:fldCharType="end"/>
        </w:r>
      </w:del>
      <w:bookmarkStart w:id="1914" w:name="_Toc383691088"/>
    </w:p>
    <w:bookmarkEnd w:id="1914"/>
    <w:p w14:paraId="32538FCE" w14:textId="77777777" w:rsidR="00E81C18" w:rsidRPr="001C0E1B" w:rsidRDefault="00E81C18" w:rsidP="00E81C18">
      <w:pPr>
        <w:pStyle w:val="5"/>
        <w:rPr>
          <w:ins w:id="1915" w:author="RAN4#110bis OPPO" w:date="2024-04-07T16:46:00Z"/>
          <w:snapToGrid w:val="0"/>
        </w:rPr>
      </w:pPr>
      <w:ins w:id="1916" w:author="RAN4#110bis OPPO" w:date="2024-04-07T16:46:00Z">
        <w:r>
          <w:rPr>
            <w:snapToGrid w:val="0"/>
          </w:rPr>
          <w:t>A.7.3.</w:t>
        </w:r>
        <w:r>
          <w:rPr>
            <w:rFonts w:hint="eastAsia"/>
            <w:snapToGrid w:val="0"/>
            <w:lang w:eastAsia="zh-CN"/>
          </w:rPr>
          <w:t>X</w:t>
        </w:r>
        <w:r w:rsidRPr="001C0E1B">
          <w:rPr>
            <w:snapToGrid w:val="0"/>
          </w:rPr>
          <w:t>.</w:t>
        </w:r>
        <w:r>
          <w:rPr>
            <w:snapToGrid w:val="0"/>
          </w:rPr>
          <w:t>Y</w:t>
        </w:r>
        <w:r w:rsidRPr="001C0E1B">
          <w:rPr>
            <w:snapToGrid w:val="0"/>
          </w:rPr>
          <w:t>.3 Test Requirements</w:t>
        </w:r>
      </w:ins>
    </w:p>
    <w:p w14:paraId="4AC08EC1" w14:textId="62DA6272" w:rsidR="00E81C18" w:rsidRDefault="00E81C18" w:rsidP="00E81C18">
      <w:pPr>
        <w:spacing w:before="120" w:after="0"/>
        <w:rPr>
          <w:ins w:id="1917" w:author="Nokia" w:date="2024-04-16T12:38:00Z"/>
          <w:iCs/>
        </w:rPr>
      </w:pPr>
      <w:ins w:id="1918" w:author="RAN4#110bis OPPO" w:date="2024-04-07T16:46: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del w:id="1919" w:author="RAN4#110bis OPPO Roy" w:date="2024-04-16T11:20:00Z">
          <w:r w:rsidDel="005523D8">
            <w:rPr>
              <w:iCs/>
            </w:rPr>
            <w:delText xml:space="preserve"> </w:delText>
          </w:r>
        </w:del>
      </w:ins>
      <w:ins w:id="1920" w:author="RAN4#110bis OPPO Roy" w:date="2024-04-16T11:19:00Z">
        <w:r w:rsidR="00D81783">
          <w:rPr>
            <w:iCs/>
          </w:rPr>
          <w:t xml:space="preserve"> </w:t>
        </w:r>
      </w:ins>
      <w:ins w:id="1921" w:author="RAN4#110bis OPPO" w:date="2024-04-07T16:46:00Z">
        <w:r>
          <w:rPr>
            <w:iCs/>
          </w:rPr>
          <w:t xml:space="preserve">occurs </w:t>
        </w:r>
      </w:ins>
      <w:ins w:id="1922" w:author="Nokia" w:date="2024-04-16T12:34:00Z">
        <w:r w:rsidR="009C21B9">
          <w:rPr>
            <w:iCs/>
          </w:rPr>
          <w:t xml:space="preserve">during T1 and T2, </w:t>
        </w:r>
      </w:ins>
      <w:ins w:id="1923" w:author="RAN4#110bis OPPO" w:date="2024-04-07T16:46:00Z">
        <w:del w:id="1924" w:author="RAN4#110bis OPPO Roy" w:date="2024-04-16T11:20:00Z">
          <w:r w:rsidDel="00D81783">
            <w:rPr>
              <w:iCs/>
            </w:rPr>
            <w:delText xml:space="preserve">during T1 </w:delText>
          </w:r>
        </w:del>
      </w:ins>
      <w:ins w:id="1925" w:author="Nokia" w:date="2024-04-16T12:35:00Z">
        <w:r w:rsidR="009C21B9" w:rsidRPr="002E1ACF">
          <w:rPr>
            <w:iCs/>
          </w:rPr>
          <w:t xml:space="preserve">as the conditional handover condition for cell 3 </w:t>
        </w:r>
        <w:r w:rsidR="009C21B9">
          <w:rPr>
            <w:iCs/>
          </w:rPr>
          <w:t xml:space="preserve">becomes satisfied </w:t>
        </w:r>
        <w:del w:id="1926" w:author="RAN4#110bis OPPO Roy" w:date="2024-04-17T18:54:00Z">
          <w:r w:rsidR="009C21B9" w:rsidDel="00B4102F">
            <w:rPr>
              <w:rFonts w:hint="eastAsia"/>
              <w:iCs/>
              <w:lang w:eastAsia="zh-CN"/>
            </w:rPr>
            <w:delText xml:space="preserve">at </w:delText>
          </w:r>
        </w:del>
      </w:ins>
      <w:ins w:id="1927" w:author="RAN4#110bis OPPO Roy" w:date="2024-04-17T18:54:00Z">
        <w:r w:rsidR="00B4102F">
          <w:rPr>
            <w:rFonts w:hint="eastAsia"/>
            <w:iCs/>
            <w:lang w:eastAsia="zh-CN"/>
          </w:rPr>
          <w:t>from</w:t>
        </w:r>
      </w:ins>
      <w:ins w:id="1928" w:author="RAN4#110bis OPPO Roy" w:date="2024-04-17T18:55:00Z">
        <w:r w:rsidR="00B4102F">
          <w:rPr>
            <w:iCs/>
            <w:lang w:eastAsia="zh-CN"/>
          </w:rPr>
          <w:t xml:space="preserve"> </w:t>
        </w:r>
      </w:ins>
      <w:ins w:id="1929" w:author="Nokia" w:date="2024-04-16T12:35:00Z">
        <w:r w:rsidR="009C21B9">
          <w:rPr>
            <w:iCs/>
          </w:rPr>
          <w:t xml:space="preserve">the start of T2, </w:t>
        </w:r>
        <w:r w:rsidR="009C21B9" w:rsidRPr="002E1ACF">
          <w:rPr>
            <w:iCs/>
          </w:rPr>
          <w:t xml:space="preserve">and </w:t>
        </w:r>
        <w:r w:rsidR="009C21B9">
          <w:rPr>
            <w:iCs/>
          </w:rPr>
          <w:t xml:space="preserve">the </w:t>
        </w:r>
        <w:r w:rsidR="009C21B9" w:rsidRPr="002E1ACF">
          <w:rPr>
            <w:iCs/>
          </w:rPr>
          <w:t xml:space="preserve">conditional </w:t>
        </w:r>
        <w:proofErr w:type="spellStart"/>
        <w:r w:rsidR="009C21B9" w:rsidRPr="002E1ACF">
          <w:rPr>
            <w:iCs/>
          </w:rPr>
          <w:t>PSCell</w:t>
        </w:r>
        <w:proofErr w:type="spellEnd"/>
        <w:r w:rsidR="009C21B9" w:rsidRPr="002E1ACF">
          <w:rPr>
            <w:iCs/>
          </w:rPr>
          <w:t xml:space="preserve"> change condition for cell 4 become</w:t>
        </w:r>
        <w:r w:rsidR="009C21B9">
          <w:rPr>
            <w:iCs/>
          </w:rPr>
          <w:t>s</w:t>
        </w:r>
        <w:r w:rsidR="009C21B9" w:rsidRPr="002E1ACF">
          <w:rPr>
            <w:iCs/>
          </w:rPr>
          <w:t xml:space="preserve"> satisfied </w:t>
        </w:r>
        <w:del w:id="1930" w:author="RAN4#110bis OPPO Roy" w:date="2024-04-17T18:55:00Z">
          <w:r w:rsidR="009C21B9" w:rsidRPr="002E1ACF" w:rsidDel="00B4102F">
            <w:rPr>
              <w:iCs/>
            </w:rPr>
            <w:delText>at</w:delText>
          </w:r>
        </w:del>
      </w:ins>
      <w:ins w:id="1931" w:author="RAN4#110bis OPPO Roy" w:date="2024-04-17T18:55:00Z">
        <w:r w:rsidR="00B4102F">
          <w:rPr>
            <w:iCs/>
          </w:rPr>
          <w:t>from</w:t>
        </w:r>
      </w:ins>
      <w:ins w:id="1932" w:author="Nokia" w:date="2024-04-16T12:35:00Z">
        <w:r w:rsidR="009C21B9" w:rsidRPr="002E1ACF">
          <w:rPr>
            <w:iCs/>
          </w:rPr>
          <w:t xml:space="preserve"> the start of T</w:t>
        </w:r>
        <w:r w:rsidR="009C21B9">
          <w:rPr>
            <w:iCs/>
          </w:rPr>
          <w:t>3</w:t>
        </w:r>
      </w:ins>
      <w:ins w:id="1933" w:author="RAN4#110bis OPPO" w:date="2024-04-07T16:46:00Z">
        <w:del w:id="1934" w:author="Nokia" w:date="2024-04-16T12:35:00Z">
          <w:r w:rsidDel="009C21B9">
            <w:rPr>
              <w:iCs/>
            </w:rPr>
            <w:delText xml:space="preserve">as the </w:delText>
          </w:r>
        </w:del>
      </w:ins>
      <w:ins w:id="1935" w:author="RAN4#110bis OPPO Roy" w:date="2024-04-16T11:20:00Z">
        <w:del w:id="1936" w:author="Nokia" w:date="2024-04-16T12:35:00Z">
          <w:r w:rsidR="00D81783" w:rsidDel="009C21B9">
            <w:rPr>
              <w:iCs/>
            </w:rPr>
            <w:delText xml:space="preserve">conditions of </w:delText>
          </w:r>
        </w:del>
      </w:ins>
      <w:ins w:id="1937" w:author="RAN4#110bis OPPO" w:date="2024-04-07T16:46:00Z">
        <w:del w:id="1938" w:author="Nokia" w:date="2024-04-16T12:35:00Z">
          <w:r w:rsidDel="009C21B9">
            <w:rPr>
              <w:iCs/>
            </w:rPr>
            <w:delText xml:space="preserve">handover </w:delText>
          </w:r>
        </w:del>
      </w:ins>
      <w:ins w:id="1939" w:author="RAN4#110bis OPPO Roy" w:date="2024-04-16T11:20:00Z">
        <w:del w:id="1940" w:author="Nokia" w:date="2024-04-16T12:35:00Z">
          <w:r w:rsidR="00D81783" w:rsidDel="009C21B9">
            <w:rPr>
              <w:iCs/>
            </w:rPr>
            <w:delText xml:space="preserve">and PScell change </w:delText>
          </w:r>
        </w:del>
      </w:ins>
      <w:ins w:id="1941" w:author="RAN4#110bis OPPO" w:date="2024-04-07T16:46:00Z">
        <w:del w:id="1942" w:author="Nokia" w:date="2024-04-16T12:35:00Z">
          <w:r w:rsidDel="009C21B9">
            <w:rPr>
              <w:iCs/>
            </w:rPr>
            <w:delText>condition becomes satisfied at the start of T2</w:delText>
          </w:r>
        </w:del>
      </w:ins>
      <w:ins w:id="1943" w:author="RAN4#110bis OPPO Roy" w:date="2024-04-16T11:18:00Z">
        <w:del w:id="1944" w:author="Nokia" w:date="2024-04-16T12:35:00Z">
          <w:r w:rsidR="00D81783" w:rsidDel="009C21B9">
            <w:rPr>
              <w:iCs/>
            </w:rPr>
            <w:delText>3</w:delText>
          </w:r>
        </w:del>
      </w:ins>
      <w:ins w:id="1945" w:author="RAN4#110bis OPPO" w:date="2024-04-07T16:46:00Z">
        <w:r>
          <w:rPr>
            <w:iCs/>
          </w:rPr>
          <w:t xml:space="preserve">. The test shall verify </w:t>
        </w:r>
        <w:r w:rsidRPr="00E81C18">
          <w:rPr>
            <w:iCs/>
          </w:rPr>
          <w:t>that there are no interruptions during T1</w:t>
        </w:r>
      </w:ins>
      <w:ins w:id="1946" w:author="Nokia" w:date="2024-04-16T12:35:00Z">
        <w:r w:rsidR="009C21B9">
          <w:rPr>
            <w:iCs/>
          </w:rPr>
          <w:t xml:space="preserve"> and T2</w:t>
        </w:r>
      </w:ins>
      <w:ins w:id="1947" w:author="RAN4#110bis OPPO" w:date="2024-04-07T16:46:00Z">
        <w:r w:rsidRPr="00E81C18">
          <w:rPr>
            <w:iCs/>
          </w:rPr>
          <w:t>.</w:t>
        </w:r>
      </w:ins>
      <w:ins w:id="1948" w:author="Nokia" w:date="2024-04-16T12:38:00Z">
        <w:r w:rsidR="006A19FE">
          <w:rPr>
            <w:iCs/>
          </w:rPr>
          <w:t xml:space="preserve"> </w:t>
        </w:r>
        <w:r w:rsidR="006A19FE" w:rsidRPr="006A19FE">
          <w:rPr>
            <w:iCs/>
          </w:rPr>
          <w:t xml:space="preserve">The UE shall not start the transmission of the new uplink PRACH channel of the target </w:t>
        </w:r>
        <w:proofErr w:type="spellStart"/>
        <w:r w:rsidR="006A19FE" w:rsidRPr="006A19FE">
          <w:rPr>
            <w:iCs/>
          </w:rPr>
          <w:t>PCell</w:t>
        </w:r>
        <w:proofErr w:type="spellEnd"/>
        <w:r w:rsidR="006A19FE" w:rsidRPr="006A19FE">
          <w:rPr>
            <w:iCs/>
          </w:rPr>
          <w:t xml:space="preserve"> before T3.</w:t>
        </w:r>
      </w:ins>
    </w:p>
    <w:p w14:paraId="6730ADB5" w14:textId="77777777" w:rsidR="006A19FE" w:rsidRPr="00E81C18" w:rsidRDefault="006A19FE" w:rsidP="00E81C18">
      <w:pPr>
        <w:spacing w:before="120" w:after="0"/>
        <w:rPr>
          <w:ins w:id="1949" w:author="RAN4#110bis OPPO" w:date="2024-04-07T16:46:00Z"/>
          <w:iCs/>
        </w:rPr>
      </w:pPr>
    </w:p>
    <w:p w14:paraId="58314F70" w14:textId="48203818" w:rsidR="00E81C18" w:rsidRPr="00AF3DFF" w:rsidRDefault="00E81C18" w:rsidP="00E81C18">
      <w:pPr>
        <w:rPr>
          <w:ins w:id="1950" w:author="RAN4#110bis OPPO" w:date="2024-04-07T16:46:00Z"/>
        </w:rPr>
      </w:pPr>
      <w:ins w:id="1951" w:author="RAN4#110bis OPPO" w:date="2024-04-07T16:46:00Z">
        <w:r w:rsidRPr="00AF3DFF">
          <w:t xml:space="preserve">In this test, the UE shall start to transmit the PRACH to Cell </w:t>
        </w:r>
        <w:r w:rsidRPr="00AF3DFF">
          <w:rPr>
            <w:rFonts w:hint="eastAsia"/>
            <w:lang w:eastAsia="zh-CN"/>
          </w:rPr>
          <w:t>3</w:t>
        </w:r>
        <w:r w:rsidRPr="00AF3DFF">
          <w:t xml:space="preserve"> less than </w:t>
        </w:r>
      </w:ins>
      <w:ins w:id="1952" w:author="RAN4#110bis OPPO Roy" w:date="2024-04-08T18:05:00Z">
        <w:r w:rsidR="001338C6" w:rsidRPr="00E81C18">
          <w:t>16</w:t>
        </w:r>
        <w:r w:rsidR="001338C6">
          <w:t>77</w:t>
        </w:r>
        <w:r w:rsidR="001338C6" w:rsidRPr="00AF3DFF">
          <w:t xml:space="preserve"> </w:t>
        </w:r>
        <w:proofErr w:type="spellStart"/>
        <w:r w:rsidR="001338C6" w:rsidRPr="00AF3DFF">
          <w:rPr>
            <w:lang w:eastAsia="zh-CN"/>
          </w:rPr>
          <w:t>ms</w:t>
        </w:r>
        <w:proofErr w:type="spellEnd"/>
        <w:r w:rsidR="001338C6" w:rsidRPr="00AF3DFF">
          <w:t xml:space="preserve"> (power class 1) or 1</w:t>
        </w:r>
      </w:ins>
      <w:ins w:id="1953" w:author="RAN4#110bis OPPO Roy" w:date="2024-04-08T18:06:00Z">
        <w:r w:rsidR="001338C6">
          <w:t>157</w:t>
        </w:r>
      </w:ins>
      <w:ins w:id="1954" w:author="RAN4#110bis OPPO Roy" w:date="2024-04-08T18:05:00Z">
        <w:r w:rsidR="001338C6" w:rsidRPr="00AF3DFF">
          <w:t xml:space="preserve"> </w:t>
        </w:r>
        <w:proofErr w:type="spellStart"/>
        <w:r w:rsidR="001338C6" w:rsidRPr="00AF3DFF">
          <w:t>ms</w:t>
        </w:r>
        <w:proofErr w:type="spellEnd"/>
        <w:r w:rsidR="001338C6" w:rsidRPr="00AF3DFF">
          <w:t xml:space="preserve"> (power classes 2,3 and 4)</w:t>
        </w:r>
      </w:ins>
      <w:ins w:id="1955" w:author="RAN4#110bis OPPO" w:date="2024-04-07T16:46:00Z">
        <w:del w:id="1956" w:author="RAN4#110bis OPPO Roy" w:date="2024-04-16T09:24:00Z">
          <w:r w:rsidRPr="00E81C18" w:rsidDel="00653031">
            <w:delText xml:space="preserve"> </w:delText>
          </w:r>
        </w:del>
        <w:r w:rsidRPr="00AF3DFF">
          <w:rPr>
            <w:color w:val="000000" w:themeColor="text1"/>
            <w:vertAlign w:val="superscript"/>
            <w:lang w:eastAsia="zh-CN"/>
          </w:rPr>
          <w:t>Note1</w:t>
        </w:r>
        <w:r w:rsidRPr="00AF3DFF">
          <w:t xml:space="preserve"> from the beginning of time period T</w:t>
        </w:r>
        <w:del w:id="1957" w:author="RAN4#110bis OPPO Roy" w:date="2024-04-16T11:17:00Z">
          <w:r w:rsidRPr="00AF3DFF" w:rsidDel="00D81783">
            <w:rPr>
              <w:rFonts w:hint="eastAsia"/>
              <w:lang w:eastAsia="zh-CN"/>
            </w:rPr>
            <w:delText>2</w:delText>
          </w:r>
        </w:del>
      </w:ins>
      <w:ins w:id="1958" w:author="RAN4#110bis OPPO Roy" w:date="2024-04-16T11:17:00Z">
        <w:r w:rsidR="00D81783">
          <w:rPr>
            <w:lang w:eastAsia="zh-CN"/>
          </w:rPr>
          <w:t>3</w:t>
        </w:r>
      </w:ins>
      <w:ins w:id="1959" w:author="RAN4#110bis OPPO" w:date="2024-04-07T16:46:00Z">
        <w:r w:rsidRPr="00AF3DFF">
          <w:t xml:space="preserve">. </w:t>
        </w:r>
      </w:ins>
    </w:p>
    <w:p w14:paraId="76C166E8" w14:textId="56A713B4" w:rsidR="00E81C18" w:rsidRPr="00AF3DFF" w:rsidRDefault="00E81C18" w:rsidP="00E81C18">
      <w:pPr>
        <w:rPr>
          <w:ins w:id="1960" w:author="RAN4#110bis OPPO" w:date="2024-04-07T16:46:00Z"/>
        </w:rPr>
      </w:pPr>
      <w:ins w:id="1961" w:author="RAN4#110bis OPPO" w:date="2024-04-07T16:46:00Z">
        <w:r w:rsidRPr="00AF3DFF">
          <w:t xml:space="preserve">The UE shall transmit the PRACH to Cell </w:t>
        </w:r>
        <w:r w:rsidRPr="00AF3DFF">
          <w:rPr>
            <w:rFonts w:hint="eastAsia"/>
            <w:lang w:eastAsia="zh-CN"/>
          </w:rPr>
          <w:t>4</w:t>
        </w:r>
        <w:r w:rsidRPr="00AF3DFF">
          <w:t xml:space="preserve"> at latest </w:t>
        </w:r>
      </w:ins>
      <w:ins w:id="1962" w:author="RAN4#110bis OPPO Roy" w:date="2024-04-16T09:24:00Z">
        <w:r w:rsidR="00653031" w:rsidRPr="00E81C18">
          <w:t>16</w:t>
        </w:r>
        <w:r w:rsidR="00653031">
          <w:t>77</w:t>
        </w:r>
        <w:r w:rsidR="00653031" w:rsidRPr="00AF3DFF">
          <w:t xml:space="preserve"> </w:t>
        </w:r>
        <w:proofErr w:type="spellStart"/>
        <w:r w:rsidR="00653031" w:rsidRPr="00AF3DFF">
          <w:rPr>
            <w:lang w:eastAsia="zh-CN"/>
          </w:rPr>
          <w:t>ms</w:t>
        </w:r>
        <w:proofErr w:type="spellEnd"/>
        <w:r w:rsidR="00653031" w:rsidRPr="00AF3DFF">
          <w:t xml:space="preserve"> (power class 1) or 1</w:t>
        </w:r>
        <w:r w:rsidR="00653031">
          <w:t>157</w:t>
        </w:r>
        <w:r w:rsidR="00653031" w:rsidRPr="00AF3DFF">
          <w:t xml:space="preserve"> </w:t>
        </w:r>
        <w:proofErr w:type="spellStart"/>
        <w:r w:rsidR="00653031" w:rsidRPr="00AF3DFF">
          <w:t>ms</w:t>
        </w:r>
        <w:proofErr w:type="spellEnd"/>
        <w:r w:rsidR="00653031" w:rsidRPr="00AF3DFF">
          <w:t xml:space="preserve"> (power classes 2,3 and </w:t>
        </w:r>
        <w:proofErr w:type="gramStart"/>
        <w:r w:rsidR="00653031" w:rsidRPr="00AF3DFF">
          <w:t>4)</w:t>
        </w:r>
      </w:ins>
      <w:ins w:id="1963" w:author="RAN4#110bis OPPO" w:date="2024-04-07T16:46:00Z">
        <w:r w:rsidRPr="00AF3DFF">
          <w:rPr>
            <w:vertAlign w:val="superscript"/>
          </w:rPr>
          <w:t>Note</w:t>
        </w:r>
        <w:proofErr w:type="gramEnd"/>
        <w:r w:rsidRPr="00AF3DFF">
          <w:rPr>
            <w:rFonts w:hint="eastAsia"/>
            <w:vertAlign w:val="superscript"/>
            <w:lang w:eastAsia="zh-CN"/>
          </w:rPr>
          <w:t>2</w:t>
        </w:r>
        <w:r w:rsidRPr="00AF3DFF">
          <w:t xml:space="preserve"> from the beginning of time period T</w:t>
        </w:r>
        <w:del w:id="1964" w:author="RAN4#110bis OPPO Roy" w:date="2024-04-16T09:24:00Z">
          <w:r w:rsidRPr="00AF3DFF" w:rsidDel="00653031">
            <w:rPr>
              <w:rFonts w:hint="eastAsia"/>
              <w:lang w:eastAsia="zh-CN"/>
            </w:rPr>
            <w:delText>2</w:delText>
          </w:r>
        </w:del>
      </w:ins>
      <w:ins w:id="1965" w:author="RAN4#110bis OPPO Roy" w:date="2024-04-16T09:24:00Z">
        <w:r w:rsidR="00653031">
          <w:rPr>
            <w:lang w:eastAsia="zh-CN"/>
          </w:rPr>
          <w:t>3</w:t>
        </w:r>
      </w:ins>
      <w:ins w:id="1966" w:author="RAN4#110bis OPPO" w:date="2024-04-07T16:46:00Z">
        <w:r w:rsidRPr="00AF3DFF">
          <w:t>.</w:t>
        </w:r>
      </w:ins>
    </w:p>
    <w:p w14:paraId="7495CFB5" w14:textId="15BF69B3" w:rsidR="00E81C18" w:rsidRPr="00AF3DFF" w:rsidRDefault="00E81C18" w:rsidP="00E81C18">
      <w:pPr>
        <w:rPr>
          <w:ins w:id="1967" w:author="RAN4#110bis OPPO" w:date="2024-04-07T16:46:00Z"/>
        </w:rPr>
      </w:pPr>
      <w:ins w:id="1968" w:author="RAN4#110bis OPPO" w:date="2024-04-07T16:46:00Z">
        <w:r w:rsidRPr="00AF3DFF">
          <w:t xml:space="preserve">The rate of correct observed delay in </w:t>
        </w:r>
        <w:r w:rsidRPr="00AF3DFF">
          <w:rPr>
            <w:rFonts w:hint="eastAsia"/>
            <w:lang w:eastAsia="zh-CN"/>
          </w:rPr>
          <w:t>c</w:t>
        </w:r>
        <w:r w:rsidRPr="00AF3DFF">
          <w:rPr>
            <w:lang w:eastAsia="zh-CN"/>
          </w:rPr>
          <w:t xml:space="preserve">onditional </w:t>
        </w:r>
        <w:del w:id="1969" w:author="RAN4#110bis OPPO Roy" w:date="2024-04-16T11:17:00Z">
          <w:r w:rsidRPr="00AF3DFF" w:rsidDel="00D81783">
            <w:rPr>
              <w:lang w:eastAsia="zh-CN"/>
            </w:rPr>
            <w:delText>H</w:delText>
          </w:r>
        </w:del>
      </w:ins>
      <w:ins w:id="1970" w:author="RAN4#110bis OPPO Roy" w:date="2024-04-16T11:17:00Z">
        <w:r w:rsidR="00D81783">
          <w:rPr>
            <w:lang w:eastAsia="zh-CN"/>
          </w:rPr>
          <w:t>h</w:t>
        </w:r>
      </w:ins>
      <w:ins w:id="1971" w:author="RAN4#110bis OPPO" w:date="2024-04-07T16:46:00Z">
        <w:r w:rsidRPr="00AF3DFF">
          <w:rPr>
            <w:lang w:eastAsia="zh-CN"/>
          </w:rPr>
          <w:t>andover including target MCG and candidate SCG</w:t>
        </w:r>
        <w:r w:rsidRPr="00AF3DFF">
          <w:t xml:space="preserve"> during repeated tests shall be at least 90%.</w:t>
        </w:r>
      </w:ins>
    </w:p>
    <w:p w14:paraId="324E55A8" w14:textId="58122672" w:rsidR="00E81C18" w:rsidRPr="00AF3DFF" w:rsidRDefault="00E81C18" w:rsidP="00E81C18">
      <w:pPr>
        <w:pStyle w:val="NO"/>
        <w:rPr>
          <w:ins w:id="1972" w:author="RAN4#110bis OPPO" w:date="2024-04-07T16:46:00Z"/>
        </w:rPr>
      </w:pPr>
      <w:ins w:id="1973" w:author="RAN4#110bis OPPO" w:date="2024-04-07T16:46:00Z">
        <w:r w:rsidRPr="00AF3DFF">
          <w:t>Note</w:t>
        </w:r>
      </w:ins>
      <w:ins w:id="1974" w:author="Qiming Li" w:date="2024-04-17T17:38:00Z">
        <w:r w:rsidR="00A4499C">
          <w:t xml:space="preserve"> </w:t>
        </w:r>
      </w:ins>
      <w:ins w:id="1975" w:author="RAN4#110bis OPPO" w:date="2024-04-07T16:46:00Z">
        <w:r w:rsidRPr="00AF3DFF">
          <w:rPr>
            <w:rFonts w:hint="eastAsia"/>
          </w:rPr>
          <w:t>1</w:t>
        </w:r>
        <w:r w:rsidRPr="00AF3DFF">
          <w:t>:</w:t>
        </w:r>
        <w:r w:rsidRPr="00AF3DFF">
          <w:tab/>
        </w:r>
        <w:bookmarkStart w:id="1976" w:name="_Hlk146735034"/>
        <w:r w:rsidRPr="00AF3DFF">
          <w:t xml:space="preserve">The </w:t>
        </w:r>
        <w:proofErr w:type="spellStart"/>
        <w:r w:rsidRPr="00AF3DFF">
          <w:rPr>
            <w:rFonts w:hint="eastAsia"/>
            <w:lang w:eastAsia="zh-CN"/>
          </w:rPr>
          <w:t>PCell</w:t>
        </w:r>
        <w:proofErr w:type="spellEnd"/>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ins>
    </w:p>
    <w:p w14:paraId="0238CE19" w14:textId="77777777" w:rsidR="00E81C18" w:rsidRPr="00AF3DFF" w:rsidRDefault="00E81C18" w:rsidP="00E81C18">
      <w:pPr>
        <w:pStyle w:val="B10"/>
        <w:rPr>
          <w:ins w:id="1977" w:author="RAN4#110bis OPPO" w:date="2024-04-07T16:46:00Z"/>
        </w:rPr>
      </w:pPr>
      <w:proofErr w:type="spellStart"/>
      <w:ins w:id="1978" w:author="RAN4#110bis OPPO" w:date="2024-04-07T16:46:00Z">
        <w:r w:rsidRPr="00AF3DFF">
          <w:t>D</w:t>
        </w:r>
        <w:r w:rsidRPr="00AF3DFF">
          <w:rPr>
            <w:sz w:val="13"/>
            <w:szCs w:val="13"/>
          </w:rPr>
          <w:t>CHOwithCPC_PCell</w:t>
        </w:r>
        <w:proofErr w:type="spellEnd"/>
        <w:r w:rsidRPr="00AF3DFF">
          <w:t xml:space="preserve"> = </w:t>
        </w:r>
        <w:proofErr w:type="spellStart"/>
        <w:r w:rsidRPr="00AF3DFF">
          <w:t>T</w:t>
        </w:r>
        <w:r w:rsidRPr="00AF3DFF">
          <w:rPr>
            <w:sz w:val="13"/>
            <w:szCs w:val="13"/>
          </w:rPr>
          <w:t>RRC_delay</w:t>
        </w:r>
        <w:proofErr w:type="spellEnd"/>
        <w:r w:rsidRPr="00AF3DFF">
          <w:rPr>
            <w:sz w:val="13"/>
            <w:szCs w:val="13"/>
          </w:rPr>
          <w:t xml:space="preserve"> </w:t>
        </w:r>
        <w:r w:rsidRPr="00AF3DFF">
          <w:t xml:space="preserve">+ </w:t>
        </w:r>
        <w:proofErr w:type="spellStart"/>
        <w:r w:rsidRPr="00AF3DFF">
          <w:t>T</w:t>
        </w:r>
        <w:r w:rsidRPr="00AF3DFF">
          <w:rPr>
            <w:sz w:val="13"/>
            <w:szCs w:val="13"/>
          </w:rPr>
          <w:t>Event_DU</w:t>
        </w:r>
        <w:proofErr w:type="spellEnd"/>
        <w:r w:rsidRPr="00AF3DFF">
          <w:rPr>
            <w:sz w:val="13"/>
            <w:szCs w:val="13"/>
          </w:rPr>
          <w:t xml:space="preserve"> </w:t>
        </w:r>
        <w:r w:rsidRPr="00AF3DFF">
          <w:t>+ 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 </w:t>
        </w:r>
        <w:proofErr w:type="spellStart"/>
        <w:r w:rsidRPr="00AF3DFF">
          <w:t>T</w:t>
        </w:r>
        <w:r w:rsidRPr="00AF3DFF">
          <w:rPr>
            <w:sz w:val="13"/>
            <w:szCs w:val="13"/>
          </w:rPr>
          <w:t>UE_preparation</w:t>
        </w:r>
        <w:proofErr w:type="spellEnd"/>
        <w:r w:rsidRPr="00AF3DFF">
          <w:rPr>
            <w:sz w:val="13"/>
            <w:szCs w:val="13"/>
          </w:rPr>
          <w:t xml:space="preserve"> </w:t>
        </w:r>
        <w:r w:rsidRPr="00AF3DFF">
          <w:t xml:space="preserve">+ </w:t>
        </w:r>
        <w:proofErr w:type="spellStart"/>
        <w:r w:rsidRPr="00AF3DFF">
          <w:t>T</w:t>
        </w:r>
        <w:r w:rsidRPr="00AF3DFF">
          <w:rPr>
            <w:sz w:val="13"/>
            <w:szCs w:val="13"/>
          </w:rPr>
          <w:t>processing</w:t>
        </w:r>
        <w:proofErr w:type="spellEnd"/>
        <w:r w:rsidRPr="00AF3DFF">
          <w:rPr>
            <w:sz w:val="13"/>
            <w:szCs w:val="13"/>
          </w:rPr>
          <w:t xml:space="preserve"> </w:t>
        </w:r>
        <w:r w:rsidRPr="00AF3DFF">
          <w:t xml:space="preserve">+ </w:t>
        </w:r>
        <w:proofErr w:type="spellStart"/>
        <w:r w:rsidRPr="00AF3DFF">
          <w:t>T</w:t>
        </w:r>
        <w:r w:rsidRPr="00AF3DFF">
          <w:rPr>
            <w:sz w:val="13"/>
            <w:szCs w:val="13"/>
          </w:rPr>
          <w:t>Δ_PCell</w:t>
        </w:r>
        <w:proofErr w:type="spellEnd"/>
        <w:r w:rsidRPr="00AF3DFF">
          <w:rPr>
            <w:sz w:val="13"/>
            <w:szCs w:val="13"/>
          </w:rPr>
          <w:t xml:space="preserve"> </w:t>
        </w:r>
        <w:r w:rsidRPr="00AF3DFF">
          <w:t xml:space="preserve">+ </w:t>
        </w:r>
        <w:proofErr w:type="spellStart"/>
        <w:r w:rsidRPr="00AF3DFF">
          <w:t>T</w:t>
        </w:r>
        <w:r w:rsidRPr="00AF3DFF">
          <w:rPr>
            <w:sz w:val="13"/>
            <w:szCs w:val="13"/>
          </w:rPr>
          <w:t>PCell_DU</w:t>
        </w:r>
        <w:proofErr w:type="spellEnd"/>
        <w:r w:rsidRPr="00AF3DFF">
          <w:rPr>
            <w:sz w:val="13"/>
            <w:szCs w:val="13"/>
          </w:rPr>
          <w:t xml:space="preserve"> </w:t>
        </w:r>
        <w:r w:rsidRPr="00AF3DFF">
          <w:t xml:space="preserve">+ 2 </w:t>
        </w:r>
        <w:proofErr w:type="spellStart"/>
        <w:r w:rsidRPr="00AF3DFF">
          <w:t>ms</w:t>
        </w:r>
        <w:proofErr w:type="spellEnd"/>
        <w:r w:rsidRPr="00AF3DFF">
          <w:t xml:space="preserve">, </w:t>
        </w:r>
        <w:bookmarkEnd w:id="1976"/>
      </w:ins>
    </w:p>
    <w:p w14:paraId="5847542C" w14:textId="77777777" w:rsidR="00E81C18" w:rsidRPr="00AF3DFF" w:rsidRDefault="00E81C18" w:rsidP="00E81C18">
      <w:pPr>
        <w:ind w:firstLine="284"/>
        <w:rPr>
          <w:ins w:id="1979" w:author="RAN4#110bis OPPO" w:date="2024-04-07T16:46:00Z"/>
        </w:rPr>
      </w:pPr>
      <w:ins w:id="1980" w:author="RAN4#110bis OPPO" w:date="2024-04-07T16:46:00Z">
        <w:r w:rsidRPr="00AF3DFF">
          <w:t>Where:</w:t>
        </w:r>
      </w:ins>
    </w:p>
    <w:p w14:paraId="4374F394" w14:textId="591D2831" w:rsidR="00E81C18" w:rsidRPr="00AF3DFF" w:rsidRDefault="00E81C18" w:rsidP="00706CD3">
      <w:pPr>
        <w:spacing w:beforeLines="50" w:before="120" w:afterLines="50" w:after="120"/>
        <w:ind w:left="567" w:firstLine="284"/>
        <w:rPr>
          <w:ins w:id="1981" w:author="RAN4#110bis OPPO" w:date="2024-04-07T16:46:00Z"/>
          <w:rFonts w:eastAsia="MS Mincho" w:cs="v4.2.0"/>
        </w:rPr>
      </w:pPr>
      <w:ins w:id="1982" w:author="RAN4#110bis OPPO" w:date="2024-04-07T16:46:00Z">
        <w:r w:rsidRPr="00AF3DFF">
          <w:t>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w:t>
        </w:r>
        <w:r w:rsidRPr="00AF3DFF">
          <w:rPr>
            <w:rFonts w:hint="eastAsia"/>
            <w:lang w:eastAsia="zh-CN"/>
          </w:rPr>
          <w:t>=</w:t>
        </w:r>
        <w:r w:rsidRPr="00AF3DFF">
          <w:t xml:space="preserve"> </w:t>
        </w:r>
        <w:r w:rsidRPr="00E81C18">
          <w:t>1600</w:t>
        </w:r>
        <w:r w:rsidRPr="00AF3DFF">
          <w:t xml:space="preserve"> </w:t>
        </w:r>
        <w:proofErr w:type="spellStart"/>
        <w:r w:rsidRPr="00AF3DFF">
          <w:rPr>
            <w:lang w:eastAsia="zh-CN"/>
          </w:rPr>
          <w:t>ms</w:t>
        </w:r>
        <w:proofErr w:type="spellEnd"/>
        <w:r w:rsidRPr="00AF3DFF">
          <w:t xml:space="preserve"> (power class 1) or 1080 </w:t>
        </w:r>
        <w:proofErr w:type="spellStart"/>
        <w:r w:rsidRPr="00AF3DFF">
          <w:t>ms</w:t>
        </w:r>
        <w:proofErr w:type="spellEnd"/>
        <w:r w:rsidRPr="00AF3DFF">
          <w:t xml:space="preserve"> (power classes 2,</w:t>
        </w:r>
      </w:ins>
      <w:ins w:id="1983" w:author="Qiming Li" w:date="2024-04-17T17:38:00Z">
        <w:r w:rsidR="00A4499C">
          <w:t xml:space="preserve"> </w:t>
        </w:r>
      </w:ins>
      <w:ins w:id="1984" w:author="RAN4#110bis OPPO" w:date="2024-04-07T16:46:00Z">
        <w:r w:rsidRPr="00AF3DFF">
          <w:t xml:space="preserve">3 and 4) </w:t>
        </w:r>
      </w:ins>
    </w:p>
    <w:p w14:paraId="78B14C34" w14:textId="77777777" w:rsidR="00E81C18" w:rsidRPr="00AF3DFF" w:rsidRDefault="00E81C18" w:rsidP="00706CD3">
      <w:pPr>
        <w:pStyle w:val="B10"/>
        <w:spacing w:beforeLines="50" w:before="120" w:afterLines="50" w:after="120"/>
        <w:ind w:left="567" w:firstLine="284"/>
        <w:rPr>
          <w:ins w:id="1985" w:author="RAN4#110bis OPPO" w:date="2024-04-07T16:46:00Z"/>
        </w:rPr>
      </w:pPr>
      <w:proofErr w:type="spellStart"/>
      <w:ins w:id="1986" w:author="RAN4#110bis OPPO" w:date="2024-04-07T16:46:00Z">
        <w:r w:rsidRPr="00AF3DFF">
          <w:t>T</w:t>
        </w:r>
        <w:r w:rsidRPr="00AF3DFF">
          <w:rPr>
            <w:sz w:val="13"/>
            <w:szCs w:val="13"/>
          </w:rPr>
          <w:t>UE_preparation</w:t>
        </w:r>
        <w:proofErr w:type="spellEnd"/>
        <w:r w:rsidRPr="00AF3DFF">
          <w:t xml:space="preserve"> = 10ms </w:t>
        </w:r>
      </w:ins>
    </w:p>
    <w:p w14:paraId="44C5661E" w14:textId="5F73B506" w:rsidR="00E81C18" w:rsidRPr="00AF3DFF" w:rsidRDefault="00E81C18" w:rsidP="00706CD3">
      <w:pPr>
        <w:pStyle w:val="B10"/>
        <w:spacing w:beforeLines="50" w:before="120" w:afterLines="50" w:after="120"/>
        <w:ind w:left="567" w:firstLine="284"/>
        <w:rPr>
          <w:ins w:id="1987" w:author="RAN4#110bis OPPO" w:date="2024-04-07T16:46:00Z"/>
        </w:rPr>
      </w:pPr>
      <w:proofErr w:type="spellStart"/>
      <w:ins w:id="1988" w:author="RAN4#110bis OPPO" w:date="2024-04-07T16:46:00Z">
        <w:r w:rsidRPr="00AF3DFF">
          <w:t>T</w:t>
        </w:r>
        <w:r w:rsidRPr="00AF3DFF">
          <w:rPr>
            <w:sz w:val="13"/>
            <w:szCs w:val="13"/>
          </w:rPr>
          <w:t>processing</w:t>
        </w:r>
        <w:proofErr w:type="spellEnd"/>
        <w:r w:rsidRPr="00AF3DFF">
          <w:rPr>
            <w:sz w:val="13"/>
            <w:szCs w:val="13"/>
          </w:rPr>
          <w:t xml:space="preserve"> </w:t>
        </w:r>
        <w:r w:rsidRPr="00AF3DFF">
          <w:rPr>
            <w:rFonts w:hint="eastAsia"/>
            <w:lang w:eastAsia="zh-CN"/>
          </w:rPr>
          <w:t>=</w:t>
        </w:r>
        <w:r w:rsidRPr="00AF3DFF">
          <w:rPr>
            <w:lang w:eastAsia="zh-CN"/>
          </w:rPr>
          <w:t xml:space="preserve"> 25</w:t>
        </w:r>
      </w:ins>
      <w:ins w:id="1989" w:author="RAN4#110bis OPPO Roy" w:date="2024-04-08T18:01:00Z">
        <w:r w:rsidR="00F149D7">
          <w:rPr>
            <w:lang w:eastAsia="zh-CN"/>
          </w:rPr>
          <w:t>ms</w:t>
        </w:r>
      </w:ins>
    </w:p>
    <w:p w14:paraId="63EB7738" w14:textId="77777777" w:rsidR="00E81C18" w:rsidRPr="00AF3DFF" w:rsidRDefault="00E81C18" w:rsidP="00706CD3">
      <w:pPr>
        <w:pStyle w:val="B10"/>
        <w:spacing w:beforeLines="50" w:before="120" w:afterLines="50" w:after="120"/>
        <w:ind w:left="567" w:firstLine="284"/>
        <w:rPr>
          <w:ins w:id="1990" w:author="RAN4#110bis OPPO" w:date="2024-04-07T16:46:00Z"/>
        </w:rPr>
      </w:pPr>
      <w:proofErr w:type="spellStart"/>
      <w:ins w:id="1991" w:author="RAN4#110bis OPPO" w:date="2024-04-07T16:46:00Z">
        <w:r w:rsidRPr="00AF3DFF">
          <w:t>T</w:t>
        </w:r>
        <w:r w:rsidRPr="00AF3DFF">
          <w:rPr>
            <w:sz w:val="13"/>
            <w:szCs w:val="13"/>
          </w:rPr>
          <w:t>Δ_PSCell</w:t>
        </w:r>
        <w:proofErr w:type="spellEnd"/>
        <w:r w:rsidRPr="00AF3DFF">
          <w:rPr>
            <w:sz w:val="13"/>
            <w:szCs w:val="13"/>
          </w:rPr>
          <w:t xml:space="preserve"> </w:t>
        </w:r>
        <w:r w:rsidRPr="00AF3DFF">
          <w:rPr>
            <w:rFonts w:hint="eastAsia"/>
            <w:lang w:eastAsia="zh-CN"/>
          </w:rPr>
          <w:t>=</w:t>
        </w:r>
        <w:r w:rsidRPr="00AF3DFF">
          <w:rPr>
            <w:lang w:eastAsia="zh-CN"/>
          </w:rPr>
          <w:t xml:space="preserve"> 20ms</w:t>
        </w:r>
      </w:ins>
    </w:p>
    <w:p w14:paraId="3107C037" w14:textId="17F049A0" w:rsidR="00E81C18" w:rsidRPr="00E81C18" w:rsidRDefault="00E81C18" w:rsidP="00706CD3">
      <w:pPr>
        <w:pStyle w:val="B10"/>
        <w:spacing w:beforeLines="50" w:before="120" w:afterLines="50" w:after="120"/>
        <w:ind w:left="567" w:firstLine="284"/>
        <w:rPr>
          <w:ins w:id="1992" w:author="RAN4#110bis OPPO" w:date="2024-04-07T16:46:00Z"/>
          <w:rFonts w:cs="v4.2.0"/>
          <w:bCs/>
        </w:rPr>
      </w:pPr>
      <w:proofErr w:type="spellStart"/>
      <w:ins w:id="1993" w:author="RAN4#110bis OPPO" w:date="2024-04-07T16:46:00Z">
        <w:r w:rsidRPr="00AF3DFF">
          <w:t>T</w:t>
        </w:r>
        <w:r w:rsidRPr="00AF3DFF">
          <w:rPr>
            <w:vertAlign w:val="subscript"/>
          </w:rPr>
          <w:t>PCell</w:t>
        </w:r>
        <w:proofErr w:type="spellEnd"/>
        <w:r w:rsidRPr="00AF3DFF">
          <w:rPr>
            <w:vertAlign w:val="subscript"/>
          </w:rPr>
          <w:t xml:space="preserve">_ DU </w:t>
        </w:r>
        <w:r w:rsidRPr="00AF3DFF">
          <w:t xml:space="preserve">= </w:t>
        </w:r>
        <w:r w:rsidRPr="00AF3DFF">
          <w:rPr>
            <w:lang w:eastAsia="zh-CN"/>
          </w:rPr>
          <w:t>2</w:t>
        </w:r>
        <w:r w:rsidRPr="00AF3DFF">
          <w:rPr>
            <w:rFonts w:hint="eastAsia"/>
            <w:lang w:eastAsia="zh-CN"/>
          </w:rPr>
          <w:t>0ms</w:t>
        </w:r>
      </w:ins>
    </w:p>
    <w:p w14:paraId="1165D1E7" w14:textId="77777777" w:rsidR="00E81C18" w:rsidRPr="00AF3DFF" w:rsidRDefault="00E81C18" w:rsidP="00E81C18">
      <w:pPr>
        <w:pStyle w:val="B10"/>
        <w:rPr>
          <w:ins w:id="1994" w:author="RAN4#110bis OPPO" w:date="2024-04-07T16:46:00Z"/>
        </w:rPr>
      </w:pPr>
    </w:p>
    <w:p w14:paraId="0A324F2E" w14:textId="4291714C" w:rsidR="00E81C18" w:rsidRPr="00AF3DFF" w:rsidRDefault="001F2807" w:rsidP="00E81C18">
      <w:pPr>
        <w:ind w:firstLine="284"/>
        <w:rPr>
          <w:ins w:id="1995" w:author="RAN4#110bis OPPO" w:date="2024-04-07T16:46:00Z"/>
        </w:rPr>
      </w:pPr>
      <w:ins w:id="1996" w:author="RAN4#110bis OPPO Roy" w:date="2024-04-19T00:20:00Z">
        <w:r>
          <w:t xml:space="preserve">Note 2: </w:t>
        </w:r>
      </w:ins>
      <w:bookmarkStart w:id="1997" w:name="_GoBack"/>
      <w:bookmarkEnd w:id="1997"/>
      <w:ins w:id="1998" w:author="RAN4#110bis OPPO" w:date="2024-04-07T16:46:00Z">
        <w:r w:rsidR="00E81C18" w:rsidRPr="00AF3DFF">
          <w:t xml:space="preserve">The </w:t>
        </w:r>
        <w:proofErr w:type="spellStart"/>
        <w:r w:rsidR="00E81C18" w:rsidRPr="00AF3DFF">
          <w:t>PSCell</w:t>
        </w:r>
        <w:proofErr w:type="spellEnd"/>
        <w:r w:rsidR="00E81C18" w:rsidRPr="00AF3DFF">
          <w:t xml:space="preserve"> conditional change delay can be expressed as</w:t>
        </w:r>
        <w:r w:rsidR="00E81C18" w:rsidRPr="00AF3DFF">
          <w:rPr>
            <w:bCs/>
          </w:rPr>
          <w:t xml:space="preserve"> follows as specified in clause 6.1.</w:t>
        </w:r>
        <w:r w:rsidR="00E81C18" w:rsidRPr="00AF3DFF">
          <w:rPr>
            <w:rFonts w:hint="eastAsia"/>
            <w:bCs/>
            <w:lang w:eastAsia="zh-CN"/>
          </w:rPr>
          <w:t>7</w:t>
        </w:r>
        <w:r w:rsidR="00E81C18" w:rsidRPr="00AF3DFF">
          <w:rPr>
            <w:bCs/>
          </w:rPr>
          <w:t>.2</w:t>
        </w:r>
        <w:r w:rsidR="00E81C18" w:rsidRPr="00AF3DFF">
          <w:rPr>
            <w:rFonts w:hint="eastAsia"/>
            <w:bCs/>
            <w:lang w:eastAsia="zh-CN"/>
          </w:rPr>
          <w:t>.2</w:t>
        </w:r>
        <w:r w:rsidR="00E81C18" w:rsidRPr="00AF3DFF">
          <w:t>:</w:t>
        </w:r>
      </w:ins>
    </w:p>
    <w:p w14:paraId="47145D65" w14:textId="77777777" w:rsidR="00E81C18" w:rsidRPr="00AF3DFF" w:rsidRDefault="00E81C18" w:rsidP="00E81C18">
      <w:pPr>
        <w:ind w:leftChars="71" w:left="284" w:hangingChars="71" w:hanging="142"/>
        <w:rPr>
          <w:ins w:id="1999" w:author="RAN4#110bis OPPO" w:date="2024-04-07T16:46:00Z"/>
        </w:rPr>
      </w:pPr>
      <w:ins w:id="2000" w:author="RAN4#110bis OPPO" w:date="2024-04-07T16:46:00Z">
        <w:r w:rsidRPr="00AF3DFF">
          <w:tab/>
        </w:r>
        <w:proofErr w:type="spellStart"/>
        <w:r w:rsidRPr="00AF3DFF">
          <w:t>D</w:t>
        </w:r>
        <w:r w:rsidRPr="00AF3DFF">
          <w:rPr>
            <w:sz w:val="13"/>
            <w:szCs w:val="13"/>
          </w:rPr>
          <w:t>CHOwithCPC_PSCell</w:t>
        </w:r>
        <w:proofErr w:type="spellEnd"/>
        <w:r w:rsidRPr="00AF3DFF">
          <w:rPr>
            <w:sz w:val="13"/>
            <w:szCs w:val="13"/>
          </w:rPr>
          <w:t xml:space="preserve"> </w:t>
        </w:r>
        <w:r w:rsidRPr="00AF3DFF">
          <w:t xml:space="preserve">= </w:t>
        </w:r>
        <w:proofErr w:type="spellStart"/>
        <w:r w:rsidRPr="00AF3DFF">
          <w:t>T</w:t>
        </w:r>
        <w:r w:rsidRPr="00AF3DFF">
          <w:rPr>
            <w:sz w:val="13"/>
            <w:szCs w:val="13"/>
          </w:rPr>
          <w:t>RRC_delay</w:t>
        </w:r>
        <w:proofErr w:type="spellEnd"/>
        <w:r w:rsidRPr="00AF3DFF">
          <w:rPr>
            <w:sz w:val="13"/>
            <w:szCs w:val="13"/>
          </w:rPr>
          <w:t xml:space="preserve"> </w:t>
        </w:r>
        <w:r w:rsidRPr="00AF3DFF">
          <w:t xml:space="preserve">+ </w:t>
        </w:r>
        <w:proofErr w:type="spellStart"/>
        <w:r w:rsidRPr="00AF3DFF">
          <w:t>T</w:t>
        </w:r>
        <w:r w:rsidRPr="00AF3DFF">
          <w:rPr>
            <w:sz w:val="13"/>
            <w:szCs w:val="13"/>
          </w:rPr>
          <w:t>Event_DU</w:t>
        </w:r>
        <w:proofErr w:type="spellEnd"/>
        <w:r w:rsidRPr="00AF3DFF">
          <w:rPr>
            <w:sz w:val="13"/>
            <w:szCs w:val="13"/>
          </w:rPr>
          <w:t xml:space="preserve"> </w:t>
        </w:r>
        <w:r w:rsidRPr="00AF3DFF">
          <w:t>+ 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 </w:t>
        </w:r>
        <w:proofErr w:type="spellStart"/>
        <w:r w:rsidRPr="00AF3DFF">
          <w:t>T</w:t>
        </w:r>
        <w:r w:rsidRPr="00AF3DFF">
          <w:rPr>
            <w:sz w:val="13"/>
            <w:szCs w:val="13"/>
          </w:rPr>
          <w:t>UE_preparation</w:t>
        </w:r>
        <w:proofErr w:type="spellEnd"/>
        <w:r w:rsidRPr="00AF3DFF">
          <w:rPr>
            <w:sz w:val="13"/>
            <w:szCs w:val="13"/>
          </w:rPr>
          <w:t xml:space="preserve"> </w:t>
        </w:r>
        <w:r w:rsidRPr="00AF3DFF">
          <w:t xml:space="preserve">+ </w:t>
        </w:r>
        <w:proofErr w:type="spellStart"/>
        <w:r w:rsidRPr="00AF3DFF">
          <w:t>T</w:t>
        </w:r>
        <w:r w:rsidRPr="00AF3DFF">
          <w:rPr>
            <w:sz w:val="13"/>
            <w:szCs w:val="13"/>
          </w:rPr>
          <w:t>processing</w:t>
        </w:r>
        <w:proofErr w:type="spellEnd"/>
        <w:r w:rsidRPr="00AF3DFF">
          <w:rPr>
            <w:sz w:val="13"/>
            <w:szCs w:val="13"/>
          </w:rPr>
          <w:t xml:space="preserve"> </w:t>
        </w:r>
        <w:r w:rsidRPr="00AF3DFF">
          <w:t xml:space="preserve">+ </w:t>
        </w:r>
        <w:proofErr w:type="spellStart"/>
        <w:r w:rsidRPr="00AF3DFF">
          <w:t>T</w:t>
        </w:r>
        <w:r w:rsidRPr="00AF3DFF">
          <w:rPr>
            <w:sz w:val="13"/>
            <w:szCs w:val="13"/>
          </w:rPr>
          <w:t>Δ_PSCell</w:t>
        </w:r>
        <w:proofErr w:type="spellEnd"/>
        <w:r w:rsidRPr="00AF3DFF">
          <w:rPr>
            <w:sz w:val="13"/>
            <w:szCs w:val="13"/>
          </w:rPr>
          <w:t xml:space="preserve"> </w:t>
        </w:r>
        <w:r w:rsidRPr="00AF3DFF">
          <w:t xml:space="preserve">+ </w:t>
        </w:r>
        <w:proofErr w:type="spellStart"/>
        <w:r w:rsidRPr="00AF3DFF">
          <w:t>T</w:t>
        </w:r>
        <w:r w:rsidRPr="00AF3DFF">
          <w:rPr>
            <w:sz w:val="13"/>
            <w:szCs w:val="13"/>
          </w:rPr>
          <w:t>PSCell_DU</w:t>
        </w:r>
        <w:proofErr w:type="spellEnd"/>
        <w:r w:rsidRPr="00AF3DFF">
          <w:rPr>
            <w:sz w:val="13"/>
            <w:szCs w:val="13"/>
          </w:rPr>
          <w:t xml:space="preserve"> </w:t>
        </w:r>
        <w:r w:rsidRPr="00AF3DFF">
          <w:t xml:space="preserve">+ 2 </w:t>
        </w:r>
        <w:proofErr w:type="spellStart"/>
        <w:r w:rsidRPr="00AF3DFF">
          <w:t>ms</w:t>
        </w:r>
        <w:proofErr w:type="spellEnd"/>
      </w:ins>
    </w:p>
    <w:p w14:paraId="734FC2AE" w14:textId="77777777" w:rsidR="00E81C18" w:rsidRPr="00AF3DFF" w:rsidRDefault="00E81C18" w:rsidP="00E81C18">
      <w:pPr>
        <w:ind w:firstLine="284"/>
        <w:rPr>
          <w:ins w:id="2001" w:author="RAN4#110bis OPPO" w:date="2024-04-07T16:46:00Z"/>
        </w:rPr>
      </w:pPr>
      <w:ins w:id="2002" w:author="RAN4#110bis OPPO" w:date="2024-04-07T16:46:00Z">
        <w:r w:rsidRPr="00AF3DFF">
          <w:t>Where:</w:t>
        </w:r>
      </w:ins>
    </w:p>
    <w:p w14:paraId="55EC88FE" w14:textId="1E00B29D" w:rsidR="00E81C18" w:rsidRPr="00AF3DFF" w:rsidRDefault="00E81C18" w:rsidP="00706CD3">
      <w:pPr>
        <w:spacing w:beforeLines="50" w:before="120" w:afterLines="50" w:after="120"/>
        <w:ind w:left="567" w:firstLine="284"/>
        <w:rPr>
          <w:ins w:id="2003" w:author="RAN4#110bis OPPO" w:date="2024-04-07T16:46:00Z"/>
          <w:rFonts w:eastAsia="MS Mincho" w:cs="v4.2.0"/>
        </w:rPr>
      </w:pPr>
      <w:ins w:id="2004" w:author="RAN4#110bis OPPO" w:date="2024-04-07T16:46:00Z">
        <w:r w:rsidRPr="00AF3DFF">
          <w:t>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w:t>
        </w:r>
        <w:r w:rsidRPr="00AF3DFF">
          <w:rPr>
            <w:rFonts w:hint="eastAsia"/>
            <w:lang w:eastAsia="zh-CN"/>
          </w:rPr>
          <w:t>=</w:t>
        </w:r>
        <w:r w:rsidRPr="00AF3DFF">
          <w:t xml:space="preserve"> </w:t>
        </w:r>
        <w:r w:rsidRPr="00E81C18">
          <w:t>1600</w:t>
        </w:r>
        <w:r w:rsidRPr="00AF3DFF">
          <w:t xml:space="preserve"> </w:t>
        </w:r>
        <w:proofErr w:type="spellStart"/>
        <w:r w:rsidRPr="00AF3DFF">
          <w:rPr>
            <w:lang w:eastAsia="zh-CN"/>
          </w:rPr>
          <w:t>ms</w:t>
        </w:r>
        <w:proofErr w:type="spellEnd"/>
        <w:r w:rsidRPr="00AF3DFF">
          <w:t xml:space="preserve"> (power class 1) or 1080 </w:t>
        </w:r>
        <w:proofErr w:type="spellStart"/>
        <w:r w:rsidRPr="00AF3DFF">
          <w:t>ms</w:t>
        </w:r>
        <w:proofErr w:type="spellEnd"/>
        <w:r w:rsidRPr="00AF3DFF">
          <w:t xml:space="preserve"> (power classes 2,</w:t>
        </w:r>
      </w:ins>
      <w:ins w:id="2005" w:author="Qiming Li" w:date="2024-04-17T17:38:00Z">
        <w:r w:rsidR="00A4499C">
          <w:t xml:space="preserve"> </w:t>
        </w:r>
      </w:ins>
      <w:ins w:id="2006" w:author="RAN4#110bis OPPO" w:date="2024-04-07T16:46:00Z">
        <w:r w:rsidRPr="00AF3DFF">
          <w:t xml:space="preserve">3 and 4) </w:t>
        </w:r>
      </w:ins>
    </w:p>
    <w:p w14:paraId="6E5054CF" w14:textId="77777777" w:rsidR="00E81C18" w:rsidRPr="00AF3DFF" w:rsidRDefault="00E81C18" w:rsidP="00706CD3">
      <w:pPr>
        <w:pStyle w:val="B10"/>
        <w:spacing w:beforeLines="50" w:before="120" w:afterLines="50" w:after="120"/>
        <w:ind w:left="567" w:firstLine="284"/>
        <w:rPr>
          <w:ins w:id="2007" w:author="RAN4#110bis OPPO" w:date="2024-04-07T16:46:00Z"/>
        </w:rPr>
      </w:pPr>
      <w:proofErr w:type="spellStart"/>
      <w:ins w:id="2008" w:author="RAN4#110bis OPPO" w:date="2024-04-07T16:46:00Z">
        <w:r w:rsidRPr="00AF3DFF">
          <w:t>T</w:t>
        </w:r>
        <w:r w:rsidRPr="00AF3DFF">
          <w:rPr>
            <w:sz w:val="13"/>
            <w:szCs w:val="13"/>
          </w:rPr>
          <w:t>UE_preparation</w:t>
        </w:r>
        <w:proofErr w:type="spellEnd"/>
        <w:r w:rsidRPr="00AF3DFF">
          <w:t xml:space="preserve"> = 10</w:t>
        </w:r>
        <w:r w:rsidRPr="00E81C18">
          <w:t xml:space="preserve">ms </w:t>
        </w:r>
      </w:ins>
    </w:p>
    <w:p w14:paraId="1AD26F8E" w14:textId="33DD048D" w:rsidR="00E81C18" w:rsidRPr="00E81C18" w:rsidRDefault="00E81C18" w:rsidP="00706CD3">
      <w:pPr>
        <w:pStyle w:val="B10"/>
        <w:spacing w:beforeLines="50" w:before="120" w:afterLines="50" w:after="120"/>
        <w:ind w:left="567" w:firstLine="284"/>
        <w:rPr>
          <w:ins w:id="2009" w:author="RAN4#110bis OPPO" w:date="2024-04-07T16:46:00Z"/>
        </w:rPr>
      </w:pPr>
      <w:proofErr w:type="spellStart"/>
      <w:ins w:id="2010" w:author="RAN4#110bis OPPO" w:date="2024-04-07T16:46:00Z">
        <w:r w:rsidRPr="00AF3DFF">
          <w:lastRenderedPageBreak/>
          <w:t>T</w:t>
        </w:r>
        <w:r w:rsidRPr="00AF3DFF">
          <w:rPr>
            <w:sz w:val="13"/>
            <w:szCs w:val="13"/>
          </w:rPr>
          <w:t>processing</w:t>
        </w:r>
        <w:proofErr w:type="spellEnd"/>
        <w:r w:rsidRPr="00AF3DFF">
          <w:rPr>
            <w:sz w:val="13"/>
            <w:szCs w:val="13"/>
          </w:rPr>
          <w:t xml:space="preserve"> </w:t>
        </w:r>
        <w:r w:rsidRPr="00AF3DFF">
          <w:rPr>
            <w:rFonts w:hint="eastAsia"/>
            <w:lang w:eastAsia="zh-CN"/>
          </w:rPr>
          <w:t>=</w:t>
        </w:r>
        <w:r w:rsidRPr="00AF3DFF">
          <w:rPr>
            <w:lang w:eastAsia="zh-CN"/>
          </w:rPr>
          <w:t xml:space="preserve"> 25</w:t>
        </w:r>
      </w:ins>
      <w:ins w:id="2011" w:author="RAN4#110bis OPPO Roy" w:date="2024-04-08T18:01:00Z">
        <w:r w:rsidR="00F149D7">
          <w:rPr>
            <w:lang w:eastAsia="zh-CN"/>
          </w:rPr>
          <w:t>ms</w:t>
        </w:r>
      </w:ins>
    </w:p>
    <w:p w14:paraId="160E52DC" w14:textId="59950532" w:rsidR="00E81C18" w:rsidRPr="00E81C18" w:rsidRDefault="00E81C18" w:rsidP="00706CD3">
      <w:pPr>
        <w:pStyle w:val="B10"/>
        <w:spacing w:beforeLines="50" w:before="120" w:afterLines="50" w:after="120"/>
        <w:ind w:left="567" w:firstLine="284"/>
        <w:rPr>
          <w:ins w:id="2012" w:author="RAN4#110bis OPPO" w:date="2024-04-07T16:46:00Z"/>
        </w:rPr>
      </w:pPr>
      <w:proofErr w:type="spellStart"/>
      <w:ins w:id="2013" w:author="RAN4#110bis OPPO" w:date="2024-04-07T16:46:00Z">
        <w:r w:rsidRPr="00AF3DFF">
          <w:t>T</w:t>
        </w:r>
        <w:r w:rsidRPr="00AF3DFF">
          <w:rPr>
            <w:sz w:val="13"/>
            <w:szCs w:val="13"/>
          </w:rPr>
          <w:t>Δ_PSCell</w:t>
        </w:r>
        <w:proofErr w:type="spellEnd"/>
        <w:r w:rsidRPr="00AF3DFF">
          <w:rPr>
            <w:sz w:val="13"/>
            <w:szCs w:val="13"/>
          </w:rPr>
          <w:t xml:space="preserve"> </w:t>
        </w:r>
        <w:r w:rsidRPr="00AF3DFF">
          <w:rPr>
            <w:rFonts w:hint="eastAsia"/>
            <w:lang w:eastAsia="zh-CN"/>
          </w:rPr>
          <w:t>=</w:t>
        </w:r>
        <w:r w:rsidRPr="00AF3DFF">
          <w:rPr>
            <w:lang w:eastAsia="zh-CN"/>
          </w:rPr>
          <w:t xml:space="preserve"> </w:t>
        </w:r>
      </w:ins>
      <w:ins w:id="2014" w:author="RAN4#110bis OPPO Roy" w:date="2024-04-16T09:24:00Z">
        <w:r w:rsidR="00653031">
          <w:rPr>
            <w:lang w:eastAsia="zh-CN"/>
          </w:rPr>
          <w:t>2</w:t>
        </w:r>
      </w:ins>
      <w:ins w:id="2015" w:author="RAN4#110bis OPPO" w:date="2024-04-07T16:46:00Z">
        <w:r w:rsidRPr="00AF3DFF">
          <w:rPr>
            <w:lang w:eastAsia="zh-CN"/>
          </w:rPr>
          <w:t>0ms</w:t>
        </w:r>
      </w:ins>
    </w:p>
    <w:p w14:paraId="563C2070" w14:textId="77777777" w:rsidR="00E81C18" w:rsidRPr="00E81C18" w:rsidRDefault="00E81C18" w:rsidP="00706CD3">
      <w:pPr>
        <w:pStyle w:val="B10"/>
        <w:spacing w:beforeLines="50" w:before="120" w:afterLines="50" w:after="120"/>
        <w:ind w:left="567" w:firstLine="284"/>
        <w:rPr>
          <w:ins w:id="2016" w:author="RAN4#110bis OPPO" w:date="2024-04-07T16:46:00Z"/>
          <w:rFonts w:cs="v4.2.0"/>
          <w:bCs/>
        </w:rPr>
      </w:pPr>
      <w:ins w:id="2017" w:author="RAN4#110bis OPPO" w:date="2024-04-07T16:46:00Z">
        <w:r w:rsidRPr="00AF3DFF">
          <w:t>T</w:t>
        </w:r>
        <w:r w:rsidRPr="00AF3DFF">
          <w:rPr>
            <w:vertAlign w:val="subscript"/>
          </w:rPr>
          <w:t xml:space="preserve">PSCell_ DU </w:t>
        </w:r>
        <w:r w:rsidRPr="00AF3DFF">
          <w:t xml:space="preserve">= </w:t>
        </w:r>
        <w:r w:rsidRPr="00AF3DFF">
          <w:rPr>
            <w:rFonts w:hint="eastAsia"/>
            <w:lang w:eastAsia="zh-CN"/>
          </w:rPr>
          <w:t>20ms</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1046A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7" w:author="Nokia" w:date="2024-04-16T12:41:00Z" w:initials="N">
    <w:p w14:paraId="67DD1007" w14:textId="77777777" w:rsidR="00C9166A" w:rsidRDefault="00C9166A" w:rsidP="006A19FE">
      <w:pPr>
        <w:pStyle w:val="af1"/>
      </w:pPr>
      <w:r>
        <w:rPr>
          <w:rStyle w:val="af0"/>
        </w:rPr>
        <w:annotationRef/>
      </w:r>
      <w:r>
        <w:t>Moved to Test requirement section as this is UE requirement.</w:t>
      </w:r>
    </w:p>
  </w:comment>
  <w:comment w:id="253" w:author="Nokia" w:date="2024-04-16T12:41:00Z" w:initials="N">
    <w:p w14:paraId="2CEF7166" w14:textId="715BAB8E" w:rsidR="00C9166A" w:rsidRDefault="00C9166A" w:rsidP="006A19FE">
      <w:pPr>
        <w:pStyle w:val="af1"/>
      </w:pPr>
      <w:r>
        <w:rPr>
          <w:rStyle w:val="af0"/>
        </w:rPr>
        <w:annotationRef/>
      </w:r>
      <w:r>
        <w:t>Removed as this is UE requirement and it is sufficient to have it in Test requirement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DD1007" w15:done="0"/>
  <w15:commentEx w15:paraId="2CEF7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AFA0E8" w16cex:dateUtc="2024-04-16T04:41:00Z"/>
  <w16cex:commentExtensible w16cex:durableId="6377C5AB" w16cex:dateUtc="2024-04-16T07:23:00Z"/>
  <w16cex:commentExtensible w16cex:durableId="77DE9E13" w16cex:dateUtc="2024-04-16T04:41:00Z"/>
  <w16cex:commentExtensible w16cex:durableId="527936FE" w16cex:dateUtc="2024-04-16T07:18:00Z"/>
  <w16cex:commentExtensible w16cex:durableId="615D03F3" w16cex:dateUtc="2024-04-16T04:34:00Z"/>
  <w16cex:commentExtensible w16cex:durableId="6B8C1C0B" w16cex:dateUtc="2024-04-16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D1007" w16cid:durableId="42AFA0E8"/>
  <w16cid:commentId w16cid:paraId="2CEF7166" w16cid:durableId="77DE9E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83D56" w14:textId="77777777" w:rsidR="00E45C03" w:rsidRDefault="00E45C03">
      <w:r>
        <w:separator/>
      </w:r>
    </w:p>
  </w:endnote>
  <w:endnote w:type="continuationSeparator" w:id="0">
    <w:p w14:paraId="46E7D302" w14:textId="77777777" w:rsidR="00E45C03" w:rsidRDefault="00E4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3433A" w14:textId="77777777" w:rsidR="00E45C03" w:rsidRDefault="00E45C03">
      <w:r>
        <w:separator/>
      </w:r>
    </w:p>
  </w:footnote>
  <w:footnote w:type="continuationSeparator" w:id="0">
    <w:p w14:paraId="34454368" w14:textId="77777777" w:rsidR="00E45C03" w:rsidRDefault="00E4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66A" w:rsidRDefault="00C91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66A" w:rsidRDefault="00C916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66A" w:rsidRDefault="00C9166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66A" w:rsidRDefault="00C916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7"/>
  </w:num>
  <w:num w:numId="3">
    <w:abstractNumId w:val="22"/>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5"/>
  </w:num>
  <w:num w:numId="16">
    <w:abstractNumId w:val="23"/>
  </w:num>
  <w:num w:numId="17">
    <w:abstractNumId w:val="18"/>
  </w:num>
  <w:num w:numId="18">
    <w:abstractNumId w:val="13"/>
  </w:num>
  <w:num w:numId="19">
    <w:abstractNumId w:val="2"/>
  </w:num>
  <w:num w:numId="20">
    <w:abstractNumId w:val="12"/>
  </w:num>
  <w:num w:numId="21">
    <w:abstractNumId w:val="10"/>
  </w:num>
  <w:num w:numId="22">
    <w:abstractNumId w:val="16"/>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w15:presenceInfo w15:providerId="None" w15:userId="RAN4#110bis OPPO"/>
  </w15:person>
  <w15:person w15:author="RAN4#110bis OPPO Roy">
    <w15:presenceInfo w15:providerId="None" w15:userId="RAN4#110bis OPPO Roy"/>
  </w15:person>
  <w15:person w15:author="Qiming Li">
    <w15:presenceInfo w15:providerId="AD" w15:userId="S::li_qiming@apple.com::e8664b11-4b16-48cb-91dd-de27df1e2474"/>
  </w15:person>
  <w15:person w15:author="Nokia">
    <w15:presenceInfo w15:providerId="None" w15:userId="Nokia"/>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9B8"/>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95041"/>
    <w:rsid w:val="000A03A6"/>
    <w:rsid w:val="000A0733"/>
    <w:rsid w:val="000A3578"/>
    <w:rsid w:val="000A53C2"/>
    <w:rsid w:val="000A6394"/>
    <w:rsid w:val="000B3EFD"/>
    <w:rsid w:val="000B483E"/>
    <w:rsid w:val="000B7FED"/>
    <w:rsid w:val="000C038A"/>
    <w:rsid w:val="000C266A"/>
    <w:rsid w:val="000C6598"/>
    <w:rsid w:val="000D23F0"/>
    <w:rsid w:val="000D44B3"/>
    <w:rsid w:val="000D51C6"/>
    <w:rsid w:val="000E1B58"/>
    <w:rsid w:val="000E6A4E"/>
    <w:rsid w:val="000F0133"/>
    <w:rsid w:val="000F16D7"/>
    <w:rsid w:val="000F584F"/>
    <w:rsid w:val="000F7346"/>
    <w:rsid w:val="001030B0"/>
    <w:rsid w:val="001046A9"/>
    <w:rsid w:val="00107022"/>
    <w:rsid w:val="00112922"/>
    <w:rsid w:val="00126129"/>
    <w:rsid w:val="001307A3"/>
    <w:rsid w:val="00132393"/>
    <w:rsid w:val="001338C6"/>
    <w:rsid w:val="001356F1"/>
    <w:rsid w:val="00145D43"/>
    <w:rsid w:val="00147DE2"/>
    <w:rsid w:val="00152776"/>
    <w:rsid w:val="001551A8"/>
    <w:rsid w:val="001553AF"/>
    <w:rsid w:val="001601F7"/>
    <w:rsid w:val="00160731"/>
    <w:rsid w:val="00160767"/>
    <w:rsid w:val="001741AF"/>
    <w:rsid w:val="00174BFF"/>
    <w:rsid w:val="00175C45"/>
    <w:rsid w:val="00183D6B"/>
    <w:rsid w:val="00187A63"/>
    <w:rsid w:val="0019089B"/>
    <w:rsid w:val="0019299E"/>
    <w:rsid w:val="00192C46"/>
    <w:rsid w:val="00193544"/>
    <w:rsid w:val="001945BC"/>
    <w:rsid w:val="001A08B3"/>
    <w:rsid w:val="001A5018"/>
    <w:rsid w:val="001A5F2F"/>
    <w:rsid w:val="001A65EA"/>
    <w:rsid w:val="001A7B60"/>
    <w:rsid w:val="001B52B1"/>
    <w:rsid w:val="001B52F0"/>
    <w:rsid w:val="001B7A65"/>
    <w:rsid w:val="001C0D27"/>
    <w:rsid w:val="001C1C4F"/>
    <w:rsid w:val="001C28CC"/>
    <w:rsid w:val="001D09B0"/>
    <w:rsid w:val="001D1B22"/>
    <w:rsid w:val="001D3411"/>
    <w:rsid w:val="001E41F3"/>
    <w:rsid w:val="001E470A"/>
    <w:rsid w:val="001E583B"/>
    <w:rsid w:val="001E649E"/>
    <w:rsid w:val="001E76CF"/>
    <w:rsid w:val="001F2807"/>
    <w:rsid w:val="001F32C8"/>
    <w:rsid w:val="001F595C"/>
    <w:rsid w:val="00200DE0"/>
    <w:rsid w:val="00202E7F"/>
    <w:rsid w:val="0020677C"/>
    <w:rsid w:val="00207ABE"/>
    <w:rsid w:val="00223066"/>
    <w:rsid w:val="00227126"/>
    <w:rsid w:val="00241C93"/>
    <w:rsid w:val="002424B6"/>
    <w:rsid w:val="00242743"/>
    <w:rsid w:val="0025455C"/>
    <w:rsid w:val="00256576"/>
    <w:rsid w:val="0026004D"/>
    <w:rsid w:val="00260E53"/>
    <w:rsid w:val="002612E3"/>
    <w:rsid w:val="0026353B"/>
    <w:rsid w:val="002640DD"/>
    <w:rsid w:val="002656DC"/>
    <w:rsid w:val="00265C6A"/>
    <w:rsid w:val="002668CB"/>
    <w:rsid w:val="00275D12"/>
    <w:rsid w:val="00283EA4"/>
    <w:rsid w:val="00284709"/>
    <w:rsid w:val="00284FEB"/>
    <w:rsid w:val="002860C4"/>
    <w:rsid w:val="00297B5D"/>
    <w:rsid w:val="002A2D75"/>
    <w:rsid w:val="002A607E"/>
    <w:rsid w:val="002A7FDF"/>
    <w:rsid w:val="002B178E"/>
    <w:rsid w:val="002B233A"/>
    <w:rsid w:val="002B3563"/>
    <w:rsid w:val="002B5343"/>
    <w:rsid w:val="002B5741"/>
    <w:rsid w:val="002C19DE"/>
    <w:rsid w:val="002C6F04"/>
    <w:rsid w:val="002D0BF6"/>
    <w:rsid w:val="002D1C73"/>
    <w:rsid w:val="002D3A36"/>
    <w:rsid w:val="002D3FF5"/>
    <w:rsid w:val="002D4CAC"/>
    <w:rsid w:val="002E2363"/>
    <w:rsid w:val="002E472E"/>
    <w:rsid w:val="002F1ED4"/>
    <w:rsid w:val="00305409"/>
    <w:rsid w:val="00322717"/>
    <w:rsid w:val="00330582"/>
    <w:rsid w:val="00335E2A"/>
    <w:rsid w:val="00336C31"/>
    <w:rsid w:val="00341075"/>
    <w:rsid w:val="00345445"/>
    <w:rsid w:val="003609EF"/>
    <w:rsid w:val="0036231A"/>
    <w:rsid w:val="003655B5"/>
    <w:rsid w:val="00366E87"/>
    <w:rsid w:val="0037146D"/>
    <w:rsid w:val="00374DD4"/>
    <w:rsid w:val="00375BF5"/>
    <w:rsid w:val="00375D21"/>
    <w:rsid w:val="00380236"/>
    <w:rsid w:val="003903DC"/>
    <w:rsid w:val="003908E0"/>
    <w:rsid w:val="00391D56"/>
    <w:rsid w:val="00396AAA"/>
    <w:rsid w:val="003A08FC"/>
    <w:rsid w:val="003A6575"/>
    <w:rsid w:val="003B29BA"/>
    <w:rsid w:val="003B63AD"/>
    <w:rsid w:val="003C2FB4"/>
    <w:rsid w:val="003C458F"/>
    <w:rsid w:val="003C7473"/>
    <w:rsid w:val="003D56D6"/>
    <w:rsid w:val="003D7F91"/>
    <w:rsid w:val="003E0F6A"/>
    <w:rsid w:val="003E1A36"/>
    <w:rsid w:val="003E1A52"/>
    <w:rsid w:val="003E2AAB"/>
    <w:rsid w:val="003F0DBB"/>
    <w:rsid w:val="003F38CA"/>
    <w:rsid w:val="003F3B0A"/>
    <w:rsid w:val="003F66B2"/>
    <w:rsid w:val="003F75BB"/>
    <w:rsid w:val="00401E11"/>
    <w:rsid w:val="00406CF2"/>
    <w:rsid w:val="00410371"/>
    <w:rsid w:val="00412428"/>
    <w:rsid w:val="00413B39"/>
    <w:rsid w:val="00413C2D"/>
    <w:rsid w:val="00415D8B"/>
    <w:rsid w:val="00416582"/>
    <w:rsid w:val="004236BE"/>
    <w:rsid w:val="004242F1"/>
    <w:rsid w:val="0042532F"/>
    <w:rsid w:val="0042624C"/>
    <w:rsid w:val="00431235"/>
    <w:rsid w:val="00447535"/>
    <w:rsid w:val="00455D01"/>
    <w:rsid w:val="00470AA0"/>
    <w:rsid w:val="00476D31"/>
    <w:rsid w:val="0048209E"/>
    <w:rsid w:val="00482657"/>
    <w:rsid w:val="004A25AB"/>
    <w:rsid w:val="004A32FC"/>
    <w:rsid w:val="004B0692"/>
    <w:rsid w:val="004B4798"/>
    <w:rsid w:val="004B75B7"/>
    <w:rsid w:val="004C168E"/>
    <w:rsid w:val="004C3F96"/>
    <w:rsid w:val="004C553D"/>
    <w:rsid w:val="004C7217"/>
    <w:rsid w:val="004D3B63"/>
    <w:rsid w:val="004D720A"/>
    <w:rsid w:val="004E2460"/>
    <w:rsid w:val="004E2FF3"/>
    <w:rsid w:val="004E615A"/>
    <w:rsid w:val="004F0D35"/>
    <w:rsid w:val="0050140F"/>
    <w:rsid w:val="005071E3"/>
    <w:rsid w:val="005141D9"/>
    <w:rsid w:val="0051527D"/>
    <w:rsid w:val="0051580D"/>
    <w:rsid w:val="005211EC"/>
    <w:rsid w:val="00524883"/>
    <w:rsid w:val="00531B39"/>
    <w:rsid w:val="00533FC1"/>
    <w:rsid w:val="005359EE"/>
    <w:rsid w:val="00547111"/>
    <w:rsid w:val="005473EA"/>
    <w:rsid w:val="00551B10"/>
    <w:rsid w:val="005523D8"/>
    <w:rsid w:val="00552685"/>
    <w:rsid w:val="00554BB1"/>
    <w:rsid w:val="005563EE"/>
    <w:rsid w:val="00557EB1"/>
    <w:rsid w:val="00563CB1"/>
    <w:rsid w:val="00573213"/>
    <w:rsid w:val="005831A1"/>
    <w:rsid w:val="005920C8"/>
    <w:rsid w:val="00592D74"/>
    <w:rsid w:val="00594ABC"/>
    <w:rsid w:val="005A044A"/>
    <w:rsid w:val="005B048D"/>
    <w:rsid w:val="005B70FE"/>
    <w:rsid w:val="005D394B"/>
    <w:rsid w:val="005D560C"/>
    <w:rsid w:val="005E2C44"/>
    <w:rsid w:val="005E5781"/>
    <w:rsid w:val="006164F3"/>
    <w:rsid w:val="00621188"/>
    <w:rsid w:val="00624481"/>
    <w:rsid w:val="006257ED"/>
    <w:rsid w:val="00625B71"/>
    <w:rsid w:val="00634A71"/>
    <w:rsid w:val="006357E5"/>
    <w:rsid w:val="006358A1"/>
    <w:rsid w:val="0064112F"/>
    <w:rsid w:val="006429FB"/>
    <w:rsid w:val="00645727"/>
    <w:rsid w:val="00646E7D"/>
    <w:rsid w:val="006509AD"/>
    <w:rsid w:val="00653031"/>
    <w:rsid w:val="00653DE4"/>
    <w:rsid w:val="006558DE"/>
    <w:rsid w:val="00655D57"/>
    <w:rsid w:val="00664AF0"/>
    <w:rsid w:val="00665C47"/>
    <w:rsid w:val="00670898"/>
    <w:rsid w:val="0067120B"/>
    <w:rsid w:val="00681F67"/>
    <w:rsid w:val="006860E2"/>
    <w:rsid w:val="00692A11"/>
    <w:rsid w:val="00695808"/>
    <w:rsid w:val="006A19FE"/>
    <w:rsid w:val="006A2245"/>
    <w:rsid w:val="006B46FB"/>
    <w:rsid w:val="006B623E"/>
    <w:rsid w:val="006C5110"/>
    <w:rsid w:val="006D05D7"/>
    <w:rsid w:val="006D12E5"/>
    <w:rsid w:val="006D1494"/>
    <w:rsid w:val="006D7769"/>
    <w:rsid w:val="006E21FB"/>
    <w:rsid w:val="006E237D"/>
    <w:rsid w:val="006E6B65"/>
    <w:rsid w:val="006F38EC"/>
    <w:rsid w:val="006F4560"/>
    <w:rsid w:val="006F6390"/>
    <w:rsid w:val="006F64E6"/>
    <w:rsid w:val="006F6821"/>
    <w:rsid w:val="006F7C66"/>
    <w:rsid w:val="007043D9"/>
    <w:rsid w:val="00706A28"/>
    <w:rsid w:val="00706CD3"/>
    <w:rsid w:val="00707842"/>
    <w:rsid w:val="00714239"/>
    <w:rsid w:val="0071512A"/>
    <w:rsid w:val="00715C24"/>
    <w:rsid w:val="00720C18"/>
    <w:rsid w:val="00721A10"/>
    <w:rsid w:val="00722537"/>
    <w:rsid w:val="00740D62"/>
    <w:rsid w:val="00743EBF"/>
    <w:rsid w:val="00743F65"/>
    <w:rsid w:val="00753D27"/>
    <w:rsid w:val="007549B5"/>
    <w:rsid w:val="00762524"/>
    <w:rsid w:val="007630B9"/>
    <w:rsid w:val="00764CD2"/>
    <w:rsid w:val="007661DC"/>
    <w:rsid w:val="007667F5"/>
    <w:rsid w:val="0077206E"/>
    <w:rsid w:val="00773B2D"/>
    <w:rsid w:val="00775E18"/>
    <w:rsid w:val="00776744"/>
    <w:rsid w:val="00782118"/>
    <w:rsid w:val="007837B6"/>
    <w:rsid w:val="00792342"/>
    <w:rsid w:val="00794137"/>
    <w:rsid w:val="00794D0E"/>
    <w:rsid w:val="007971E3"/>
    <w:rsid w:val="007977A8"/>
    <w:rsid w:val="007A253A"/>
    <w:rsid w:val="007A7746"/>
    <w:rsid w:val="007B512A"/>
    <w:rsid w:val="007B7374"/>
    <w:rsid w:val="007C1C4E"/>
    <w:rsid w:val="007C2097"/>
    <w:rsid w:val="007C489F"/>
    <w:rsid w:val="007D5430"/>
    <w:rsid w:val="007D6A07"/>
    <w:rsid w:val="007D6D2E"/>
    <w:rsid w:val="007D7DF6"/>
    <w:rsid w:val="007E1C4F"/>
    <w:rsid w:val="007F3D74"/>
    <w:rsid w:val="007F4A4D"/>
    <w:rsid w:val="007F7259"/>
    <w:rsid w:val="0080293A"/>
    <w:rsid w:val="008040A8"/>
    <w:rsid w:val="008058FC"/>
    <w:rsid w:val="00807E83"/>
    <w:rsid w:val="008238F0"/>
    <w:rsid w:val="00824AA5"/>
    <w:rsid w:val="008279FA"/>
    <w:rsid w:val="00832DDB"/>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3BAA"/>
    <w:rsid w:val="008B45E5"/>
    <w:rsid w:val="008B5A0B"/>
    <w:rsid w:val="008C0A4B"/>
    <w:rsid w:val="008C17C2"/>
    <w:rsid w:val="008C5729"/>
    <w:rsid w:val="008D2C73"/>
    <w:rsid w:val="008D31B7"/>
    <w:rsid w:val="008D3CCC"/>
    <w:rsid w:val="008D711A"/>
    <w:rsid w:val="008D7323"/>
    <w:rsid w:val="008D753F"/>
    <w:rsid w:val="008E0695"/>
    <w:rsid w:val="008E2942"/>
    <w:rsid w:val="008E42C2"/>
    <w:rsid w:val="008E7D3F"/>
    <w:rsid w:val="008F0FEE"/>
    <w:rsid w:val="008F3789"/>
    <w:rsid w:val="008F5E15"/>
    <w:rsid w:val="008F5F8B"/>
    <w:rsid w:val="008F686C"/>
    <w:rsid w:val="009068FD"/>
    <w:rsid w:val="00911E1C"/>
    <w:rsid w:val="009148DE"/>
    <w:rsid w:val="00915979"/>
    <w:rsid w:val="00915B2C"/>
    <w:rsid w:val="00915C3A"/>
    <w:rsid w:val="00915F54"/>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B130B"/>
    <w:rsid w:val="009B1DD1"/>
    <w:rsid w:val="009B2A8B"/>
    <w:rsid w:val="009B32CC"/>
    <w:rsid w:val="009B723C"/>
    <w:rsid w:val="009C131C"/>
    <w:rsid w:val="009C21B9"/>
    <w:rsid w:val="009C2FB9"/>
    <w:rsid w:val="009C65AA"/>
    <w:rsid w:val="009D16A5"/>
    <w:rsid w:val="009D4A67"/>
    <w:rsid w:val="009E2BB3"/>
    <w:rsid w:val="009E3297"/>
    <w:rsid w:val="009E3C9A"/>
    <w:rsid w:val="009E4AB6"/>
    <w:rsid w:val="009E631A"/>
    <w:rsid w:val="009F21FD"/>
    <w:rsid w:val="009F2BB9"/>
    <w:rsid w:val="009F6656"/>
    <w:rsid w:val="009F734F"/>
    <w:rsid w:val="00A00193"/>
    <w:rsid w:val="00A02DB4"/>
    <w:rsid w:val="00A24432"/>
    <w:rsid w:val="00A246B6"/>
    <w:rsid w:val="00A3085F"/>
    <w:rsid w:val="00A31B3E"/>
    <w:rsid w:val="00A4499C"/>
    <w:rsid w:val="00A47E70"/>
    <w:rsid w:val="00A5080A"/>
    <w:rsid w:val="00A50CF0"/>
    <w:rsid w:val="00A52086"/>
    <w:rsid w:val="00A554B6"/>
    <w:rsid w:val="00A55B47"/>
    <w:rsid w:val="00A60DAD"/>
    <w:rsid w:val="00A61AE5"/>
    <w:rsid w:val="00A61EE8"/>
    <w:rsid w:val="00A625F8"/>
    <w:rsid w:val="00A634C0"/>
    <w:rsid w:val="00A671D2"/>
    <w:rsid w:val="00A70C70"/>
    <w:rsid w:val="00A7671C"/>
    <w:rsid w:val="00A86BCD"/>
    <w:rsid w:val="00A94F37"/>
    <w:rsid w:val="00AA24BF"/>
    <w:rsid w:val="00AA2CBC"/>
    <w:rsid w:val="00AA46DA"/>
    <w:rsid w:val="00AA5120"/>
    <w:rsid w:val="00AB044E"/>
    <w:rsid w:val="00AB221B"/>
    <w:rsid w:val="00AB4664"/>
    <w:rsid w:val="00AB51BC"/>
    <w:rsid w:val="00AB7D4E"/>
    <w:rsid w:val="00AC0EC7"/>
    <w:rsid w:val="00AC3E37"/>
    <w:rsid w:val="00AC5820"/>
    <w:rsid w:val="00AD1CD8"/>
    <w:rsid w:val="00AD1FA6"/>
    <w:rsid w:val="00AD3491"/>
    <w:rsid w:val="00AE4F4B"/>
    <w:rsid w:val="00AE7856"/>
    <w:rsid w:val="00AF3CBF"/>
    <w:rsid w:val="00AF4881"/>
    <w:rsid w:val="00AF639F"/>
    <w:rsid w:val="00B06630"/>
    <w:rsid w:val="00B258BB"/>
    <w:rsid w:val="00B36336"/>
    <w:rsid w:val="00B40416"/>
    <w:rsid w:val="00B4102F"/>
    <w:rsid w:val="00B412D5"/>
    <w:rsid w:val="00B42E63"/>
    <w:rsid w:val="00B453D9"/>
    <w:rsid w:val="00B471CC"/>
    <w:rsid w:val="00B51FCD"/>
    <w:rsid w:val="00B56CD5"/>
    <w:rsid w:val="00B57709"/>
    <w:rsid w:val="00B57FD4"/>
    <w:rsid w:val="00B61802"/>
    <w:rsid w:val="00B641E3"/>
    <w:rsid w:val="00B656A3"/>
    <w:rsid w:val="00B67B97"/>
    <w:rsid w:val="00B73891"/>
    <w:rsid w:val="00B76240"/>
    <w:rsid w:val="00B80585"/>
    <w:rsid w:val="00B8570B"/>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49C"/>
    <w:rsid w:val="00BD279D"/>
    <w:rsid w:val="00BD4DF0"/>
    <w:rsid w:val="00BD6BB8"/>
    <w:rsid w:val="00BD796B"/>
    <w:rsid w:val="00BF6C51"/>
    <w:rsid w:val="00BF76EE"/>
    <w:rsid w:val="00BF7AA3"/>
    <w:rsid w:val="00C136B9"/>
    <w:rsid w:val="00C3309A"/>
    <w:rsid w:val="00C44512"/>
    <w:rsid w:val="00C44B97"/>
    <w:rsid w:val="00C45AD4"/>
    <w:rsid w:val="00C60227"/>
    <w:rsid w:val="00C6284D"/>
    <w:rsid w:val="00C6364F"/>
    <w:rsid w:val="00C63839"/>
    <w:rsid w:val="00C64E38"/>
    <w:rsid w:val="00C6685B"/>
    <w:rsid w:val="00C66BA2"/>
    <w:rsid w:val="00C701C5"/>
    <w:rsid w:val="00C756A5"/>
    <w:rsid w:val="00C815B8"/>
    <w:rsid w:val="00C870F6"/>
    <w:rsid w:val="00C8734A"/>
    <w:rsid w:val="00C911E9"/>
    <w:rsid w:val="00C9166A"/>
    <w:rsid w:val="00C91BBD"/>
    <w:rsid w:val="00C925C8"/>
    <w:rsid w:val="00C95985"/>
    <w:rsid w:val="00CA423B"/>
    <w:rsid w:val="00CA5E53"/>
    <w:rsid w:val="00CB6E2E"/>
    <w:rsid w:val="00CC3114"/>
    <w:rsid w:val="00CC3CF8"/>
    <w:rsid w:val="00CC5026"/>
    <w:rsid w:val="00CC68D0"/>
    <w:rsid w:val="00CD0407"/>
    <w:rsid w:val="00CD3D0A"/>
    <w:rsid w:val="00CD4D37"/>
    <w:rsid w:val="00CD5F1C"/>
    <w:rsid w:val="00CD73BF"/>
    <w:rsid w:val="00CE0C50"/>
    <w:rsid w:val="00CE4D19"/>
    <w:rsid w:val="00CE5E7E"/>
    <w:rsid w:val="00CF12CC"/>
    <w:rsid w:val="00CF7689"/>
    <w:rsid w:val="00D029F2"/>
    <w:rsid w:val="00D03F9A"/>
    <w:rsid w:val="00D06D51"/>
    <w:rsid w:val="00D127D7"/>
    <w:rsid w:val="00D20F80"/>
    <w:rsid w:val="00D214BF"/>
    <w:rsid w:val="00D21B84"/>
    <w:rsid w:val="00D21CDC"/>
    <w:rsid w:val="00D22DA0"/>
    <w:rsid w:val="00D24991"/>
    <w:rsid w:val="00D27AB8"/>
    <w:rsid w:val="00D30105"/>
    <w:rsid w:val="00D31828"/>
    <w:rsid w:val="00D328C6"/>
    <w:rsid w:val="00D366EF"/>
    <w:rsid w:val="00D414DF"/>
    <w:rsid w:val="00D440FA"/>
    <w:rsid w:val="00D50255"/>
    <w:rsid w:val="00D511F6"/>
    <w:rsid w:val="00D56B7D"/>
    <w:rsid w:val="00D66520"/>
    <w:rsid w:val="00D735F0"/>
    <w:rsid w:val="00D75130"/>
    <w:rsid w:val="00D7652A"/>
    <w:rsid w:val="00D81783"/>
    <w:rsid w:val="00D820EF"/>
    <w:rsid w:val="00D84AE9"/>
    <w:rsid w:val="00D84EAF"/>
    <w:rsid w:val="00D8660C"/>
    <w:rsid w:val="00D91CAE"/>
    <w:rsid w:val="00D92CEE"/>
    <w:rsid w:val="00D95B90"/>
    <w:rsid w:val="00DA5E12"/>
    <w:rsid w:val="00DB0460"/>
    <w:rsid w:val="00DB4F9B"/>
    <w:rsid w:val="00DB597D"/>
    <w:rsid w:val="00DB6EF6"/>
    <w:rsid w:val="00DB7FB2"/>
    <w:rsid w:val="00DC0EA4"/>
    <w:rsid w:val="00DC124E"/>
    <w:rsid w:val="00DC3248"/>
    <w:rsid w:val="00DC5C78"/>
    <w:rsid w:val="00DD001F"/>
    <w:rsid w:val="00DD1BF7"/>
    <w:rsid w:val="00DD341F"/>
    <w:rsid w:val="00DD4022"/>
    <w:rsid w:val="00DD6B5B"/>
    <w:rsid w:val="00DE09DC"/>
    <w:rsid w:val="00DE34CF"/>
    <w:rsid w:val="00DF4D7D"/>
    <w:rsid w:val="00DF57AA"/>
    <w:rsid w:val="00E02773"/>
    <w:rsid w:val="00E0750D"/>
    <w:rsid w:val="00E07D59"/>
    <w:rsid w:val="00E13F3D"/>
    <w:rsid w:val="00E15AA7"/>
    <w:rsid w:val="00E20244"/>
    <w:rsid w:val="00E23099"/>
    <w:rsid w:val="00E23B5D"/>
    <w:rsid w:val="00E24D53"/>
    <w:rsid w:val="00E2566D"/>
    <w:rsid w:val="00E339C6"/>
    <w:rsid w:val="00E34898"/>
    <w:rsid w:val="00E36969"/>
    <w:rsid w:val="00E45759"/>
    <w:rsid w:val="00E45C03"/>
    <w:rsid w:val="00E52805"/>
    <w:rsid w:val="00E55A3B"/>
    <w:rsid w:val="00E709B5"/>
    <w:rsid w:val="00E75918"/>
    <w:rsid w:val="00E77B33"/>
    <w:rsid w:val="00E81C18"/>
    <w:rsid w:val="00E8378D"/>
    <w:rsid w:val="00E908E8"/>
    <w:rsid w:val="00E9107C"/>
    <w:rsid w:val="00E966A9"/>
    <w:rsid w:val="00EA33E8"/>
    <w:rsid w:val="00EA4D9E"/>
    <w:rsid w:val="00EA4F17"/>
    <w:rsid w:val="00EA7E33"/>
    <w:rsid w:val="00EB041E"/>
    <w:rsid w:val="00EB09B7"/>
    <w:rsid w:val="00EB2687"/>
    <w:rsid w:val="00EB4721"/>
    <w:rsid w:val="00EB4D61"/>
    <w:rsid w:val="00EB60CE"/>
    <w:rsid w:val="00EB7A1B"/>
    <w:rsid w:val="00EC534F"/>
    <w:rsid w:val="00ED247D"/>
    <w:rsid w:val="00ED5A6F"/>
    <w:rsid w:val="00ED5C81"/>
    <w:rsid w:val="00ED6A2B"/>
    <w:rsid w:val="00ED6D23"/>
    <w:rsid w:val="00EE6F4D"/>
    <w:rsid w:val="00EE7D7C"/>
    <w:rsid w:val="00EF460F"/>
    <w:rsid w:val="00EF5BAF"/>
    <w:rsid w:val="00EF7D66"/>
    <w:rsid w:val="00EF7E94"/>
    <w:rsid w:val="00F01B6B"/>
    <w:rsid w:val="00F149D7"/>
    <w:rsid w:val="00F15E1E"/>
    <w:rsid w:val="00F16332"/>
    <w:rsid w:val="00F16CFA"/>
    <w:rsid w:val="00F17053"/>
    <w:rsid w:val="00F24656"/>
    <w:rsid w:val="00F25D98"/>
    <w:rsid w:val="00F300FB"/>
    <w:rsid w:val="00F310BE"/>
    <w:rsid w:val="00F35FCD"/>
    <w:rsid w:val="00F37691"/>
    <w:rsid w:val="00F40AA0"/>
    <w:rsid w:val="00F40BD9"/>
    <w:rsid w:val="00F42D21"/>
    <w:rsid w:val="00F43B08"/>
    <w:rsid w:val="00F53EAA"/>
    <w:rsid w:val="00F6771D"/>
    <w:rsid w:val="00F7309A"/>
    <w:rsid w:val="00F83271"/>
    <w:rsid w:val="00F871B5"/>
    <w:rsid w:val="00FA26F9"/>
    <w:rsid w:val="00FA6DE2"/>
    <w:rsid w:val="00FB3F89"/>
    <w:rsid w:val="00FB5E85"/>
    <w:rsid w:val="00FB6386"/>
    <w:rsid w:val="00FC444C"/>
    <w:rsid w:val="00FC5C2D"/>
    <w:rsid w:val="00FD65C9"/>
    <w:rsid w:val="00FD6D14"/>
    <w:rsid w:val="00FD6F55"/>
    <w:rsid w:val="00FD7550"/>
    <w:rsid w:val="00FD791F"/>
    <w:rsid w:val="00FD7F36"/>
    <w:rsid w:val="00FE24B2"/>
    <w:rsid w:val="00FE2906"/>
    <w:rsid w:val="00FE42FD"/>
    <w:rsid w:val="00FE4F4E"/>
    <w:rsid w:val="00FE7081"/>
    <w:rsid w:val="00FF142F"/>
    <w:rsid w:val="00FF2F1A"/>
    <w:rsid w:val="00FF5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A6760-377B-47BE-B77F-88C43BE1EB0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2157</Words>
  <Characters>12296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4</cp:revision>
  <cp:lastPrinted>1899-12-31T23:49:00Z</cp:lastPrinted>
  <dcterms:created xsi:type="dcterms:W3CDTF">2024-04-17T10:55:00Z</dcterms:created>
  <dcterms:modified xsi:type="dcterms:W3CDTF">2024-04-18T16:22:00Z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